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31E1" w14:textId="77777777" w:rsidR="000D4C7F" w:rsidRDefault="000D4C7F" w:rsidP="000D4C7F">
      <w:r>
        <w:t>import time</w:t>
      </w:r>
    </w:p>
    <w:p w14:paraId="22642988" w14:textId="77777777" w:rsidR="000D4C7F" w:rsidRDefault="000D4C7F" w:rsidP="000D4C7F">
      <w:r>
        <w:t>import random</w:t>
      </w:r>
    </w:p>
    <w:p w14:paraId="779A00FF" w14:textId="77777777" w:rsidR="000D4C7F" w:rsidRDefault="000D4C7F" w:rsidP="000D4C7F">
      <w:r>
        <w:t>i=0</w:t>
      </w:r>
    </w:p>
    <w:p w14:paraId="6A25387C" w14:textId="1B6348AC" w:rsidR="000D4C7F" w:rsidRDefault="000D4C7F" w:rsidP="000D4C7F">
      <w:r>
        <w:t>while(i&lt;=200):</w:t>
      </w:r>
    </w:p>
    <w:p w14:paraId="30F4E502" w14:textId="77777777" w:rsidR="000D4C7F" w:rsidRDefault="000D4C7F" w:rsidP="000D4C7F">
      <w:r>
        <w:t xml:space="preserve">    i=i+1</w:t>
      </w:r>
    </w:p>
    <w:p w14:paraId="3E025026" w14:textId="77777777" w:rsidR="000D4C7F" w:rsidRDefault="000D4C7F" w:rsidP="000D4C7F">
      <w:r>
        <w:t xml:space="preserve">    time.sleep(5)</w:t>
      </w:r>
    </w:p>
    <w:p w14:paraId="79C99426" w14:textId="77777777" w:rsidR="000D4C7F" w:rsidRDefault="000D4C7F" w:rsidP="000D4C7F"/>
    <w:p w14:paraId="4545678C" w14:textId="77777777" w:rsidR="000D4C7F" w:rsidRDefault="000D4C7F" w:rsidP="000D4C7F">
      <w:r>
        <w:t xml:space="preserve">    temp=random.randint(0,30)</w:t>
      </w:r>
    </w:p>
    <w:p w14:paraId="12A23583" w14:textId="77777777" w:rsidR="000D4C7F" w:rsidRDefault="000D4C7F" w:rsidP="000D4C7F">
      <w:r>
        <w:t xml:space="preserve">    humid=random.randint(1,100)</w:t>
      </w:r>
    </w:p>
    <w:p w14:paraId="73EB9949" w14:textId="77777777" w:rsidR="000D4C7F" w:rsidRDefault="000D4C7F" w:rsidP="000D4C7F">
      <w:r>
        <w:t xml:space="preserve">    if temp&lt;=15:</w:t>
      </w:r>
    </w:p>
    <w:p w14:paraId="3064764A" w14:textId="77777777" w:rsidR="000D4C7F" w:rsidRDefault="000D4C7F" w:rsidP="000D4C7F">
      <w:r>
        <w:t xml:space="preserve">        print(temp,"the temperature is low")</w:t>
      </w:r>
    </w:p>
    <w:p w14:paraId="191AB699" w14:textId="77777777" w:rsidR="000D4C7F" w:rsidRDefault="000D4C7F" w:rsidP="000D4C7F">
      <w:r>
        <w:t xml:space="preserve">    elif temp&lt;=25:</w:t>
      </w:r>
    </w:p>
    <w:p w14:paraId="30DBCA86" w14:textId="77777777" w:rsidR="000D4C7F" w:rsidRDefault="000D4C7F" w:rsidP="000D4C7F">
      <w:r>
        <w:t xml:space="preserve">        print(temp,"the temperature is normal")</w:t>
      </w:r>
    </w:p>
    <w:p w14:paraId="7AF54055" w14:textId="77777777" w:rsidR="000D4C7F" w:rsidRDefault="000D4C7F" w:rsidP="000D4C7F">
      <w:r>
        <w:t xml:space="preserve">    else:</w:t>
      </w:r>
    </w:p>
    <w:p w14:paraId="2DB1EBED" w14:textId="77777777" w:rsidR="000D4C7F" w:rsidRDefault="000D4C7F" w:rsidP="000D4C7F">
      <w:r>
        <w:t xml:space="preserve">        print(temp,"the temperature is high")</w:t>
      </w:r>
    </w:p>
    <w:p w14:paraId="1DB49E12" w14:textId="77777777" w:rsidR="000D4C7F" w:rsidRDefault="000D4C7F" w:rsidP="000D4C7F">
      <w:r>
        <w:t xml:space="preserve">    if humid&lt;=15:</w:t>
      </w:r>
    </w:p>
    <w:p w14:paraId="3520CA25" w14:textId="77777777" w:rsidR="000D4C7F" w:rsidRDefault="000D4C7F" w:rsidP="000D4C7F">
      <w:r>
        <w:t xml:space="preserve">        print(humid,"the humidity is low")</w:t>
      </w:r>
    </w:p>
    <w:p w14:paraId="45F7AA5C" w14:textId="77777777" w:rsidR="000D4C7F" w:rsidRDefault="000D4C7F" w:rsidP="000D4C7F">
      <w:r>
        <w:t xml:space="preserve">    elif humid&lt;=80:</w:t>
      </w:r>
    </w:p>
    <w:p w14:paraId="494F58BF" w14:textId="77777777" w:rsidR="000D4C7F" w:rsidRDefault="000D4C7F" w:rsidP="000D4C7F">
      <w:r>
        <w:t xml:space="preserve">        print(humid,"the humidity is normal")</w:t>
      </w:r>
    </w:p>
    <w:p w14:paraId="040C829D" w14:textId="77777777" w:rsidR="000D4C7F" w:rsidRDefault="000D4C7F" w:rsidP="000D4C7F">
      <w:r>
        <w:t xml:space="preserve">    else:</w:t>
      </w:r>
    </w:p>
    <w:p w14:paraId="6EFB71BC" w14:textId="580D9C8E" w:rsidR="000D4C7F" w:rsidRDefault="000D4C7F" w:rsidP="000D4C7F">
      <w:r>
        <w:t xml:space="preserve">        print(humid,"the humidity is high")</w:t>
      </w:r>
    </w:p>
    <w:p w14:paraId="1D3BCBDB" w14:textId="1A0842FD" w:rsidR="003F7CDB" w:rsidRDefault="003F7CDB" w:rsidP="000D4C7F"/>
    <w:p w14:paraId="49FEA0C0" w14:textId="4AAAB66A" w:rsidR="003F7CDB" w:rsidRDefault="003F7CDB" w:rsidP="000D4C7F">
      <w:r>
        <w:t>OUTPUT:</w:t>
      </w:r>
    </w:p>
    <w:p w14:paraId="1224DF72" w14:textId="3A12D252" w:rsidR="003F7CDB" w:rsidRDefault="003F7CDB" w:rsidP="000D4C7F">
      <w:r>
        <w:rPr>
          <w:noProof/>
        </w:rPr>
        <w:lastRenderedPageBreak/>
        <w:drawing>
          <wp:inline distT="0" distB="0" distL="0" distR="0" wp14:anchorId="7F1B551F" wp14:editId="0247E686">
            <wp:extent cx="5731510" cy="3153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7F"/>
    <w:rsid w:val="000D4C7F"/>
    <w:rsid w:val="00326045"/>
    <w:rsid w:val="003F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70DA"/>
  <w15:docId w15:val="{EC54160D-AD32-4CBC-8876-7EE6B478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CSEML-01</dc:creator>
  <cp:lastModifiedBy>Ridhu varshini Murugesan</cp:lastModifiedBy>
  <cp:revision>2</cp:revision>
  <dcterms:created xsi:type="dcterms:W3CDTF">2022-09-27T14:26:00Z</dcterms:created>
  <dcterms:modified xsi:type="dcterms:W3CDTF">2022-09-27T14:26:00Z</dcterms:modified>
</cp:coreProperties>
</file>