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9E24" w14:textId="77777777" w:rsidR="002A51E6" w:rsidRDefault="002A51E6" w:rsidP="002A51E6">
      <w:pPr>
        <w:jc w:val="right"/>
        <w:rPr>
          <w:lang w:val="en-US"/>
        </w:rPr>
      </w:pPr>
      <w:r>
        <w:rPr>
          <w:lang w:val="en-US"/>
        </w:rPr>
        <w:t>D.BRINTHA</w:t>
      </w:r>
    </w:p>
    <w:p w14:paraId="20D241D3" w14:textId="77777777" w:rsidR="002A51E6" w:rsidRDefault="002A51E6" w:rsidP="002A51E6">
      <w:pPr>
        <w:jc w:val="right"/>
        <w:rPr>
          <w:lang w:val="en-US"/>
        </w:rPr>
      </w:pPr>
      <w:r>
        <w:rPr>
          <w:lang w:val="en-US"/>
        </w:rPr>
        <w:t>710719104022</w:t>
      </w:r>
    </w:p>
    <w:p w14:paraId="0389D935" w14:textId="77777777" w:rsidR="002A51E6" w:rsidRDefault="002A51E6" w:rsidP="002A51E6">
      <w:pPr>
        <w:jc w:val="right"/>
        <w:rPr>
          <w:lang w:val="en-US"/>
        </w:rPr>
      </w:pPr>
      <w:r>
        <w:rPr>
          <w:lang w:val="en-US"/>
        </w:rPr>
        <w:t xml:space="preserve">Dr. N.G.P. INSTITUTE OF TECHNOLOGY     </w:t>
      </w:r>
    </w:p>
    <w:p w14:paraId="77763553" w14:textId="77777777" w:rsidR="002A51E6" w:rsidRDefault="002A51E6" w:rsidP="002A51E6">
      <w:pPr>
        <w:jc w:val="right"/>
        <w:rPr>
          <w:lang w:val="en-US"/>
        </w:rPr>
      </w:pPr>
    </w:p>
    <w:p w14:paraId="367ED789" w14:textId="5D4E8D49" w:rsidR="002A51E6" w:rsidRDefault="00DE7B38" w:rsidP="002A51E6">
      <w:pPr>
        <w:rPr>
          <w:b/>
          <w:bCs/>
          <w:lang w:val="en-US"/>
        </w:rPr>
      </w:pPr>
      <w:r>
        <w:rPr>
          <w:b/>
          <w:bCs/>
          <w:lang w:val="en-US"/>
        </w:rPr>
        <w:t>Screenshot</w:t>
      </w:r>
      <w:r w:rsidR="002A51E6" w:rsidRPr="002A51E6">
        <w:rPr>
          <w:b/>
          <w:bCs/>
          <w:lang w:val="en-US"/>
        </w:rPr>
        <w:t xml:space="preserve"> :       </w:t>
      </w:r>
    </w:p>
    <w:p w14:paraId="686C5E62" w14:textId="786C7BDC" w:rsidR="002A51E6" w:rsidRDefault="003A530A" w:rsidP="002A51E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4D88D45" wp14:editId="2A8F6BD1">
            <wp:extent cx="5731510" cy="290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1E6" w:rsidRPr="002A51E6">
        <w:rPr>
          <w:b/>
          <w:bCs/>
          <w:lang w:val="en-US"/>
        </w:rPr>
        <w:t xml:space="preserve">         </w:t>
      </w:r>
    </w:p>
    <w:p w14:paraId="2D23BA60" w14:textId="77777777" w:rsidR="002A51E6" w:rsidRDefault="002A51E6" w:rsidP="002A51E6">
      <w:pPr>
        <w:rPr>
          <w:b/>
          <w:bCs/>
          <w:lang w:val="en-US"/>
        </w:rPr>
      </w:pPr>
    </w:p>
    <w:p w14:paraId="337662DE" w14:textId="77777777" w:rsidR="002A51E6" w:rsidRDefault="002A51E6" w:rsidP="002A51E6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458201A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#include &lt;Servo.h&gt;</w:t>
      </w:r>
    </w:p>
    <w:p w14:paraId="13D431E1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int dist=0;</w:t>
      </w:r>
    </w:p>
    <w:p w14:paraId="4E8A5390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long readUltrasonicDis(int trigpin,int ecpin){</w:t>
      </w:r>
    </w:p>
    <w:p w14:paraId="2BB49873" w14:textId="1E1E45BC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pinMode(trigpin,OUTPUT);</w:t>
      </w:r>
    </w:p>
    <w:p w14:paraId="4A494526" w14:textId="0A65F3C6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digitalWrite(trigpin,LOW);</w:t>
      </w:r>
    </w:p>
    <w:p w14:paraId="77EEA6AE" w14:textId="0445A86F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delayMicroseconds(2);</w:t>
      </w:r>
    </w:p>
    <w:p w14:paraId="197D6649" w14:textId="7F5B51F5" w:rsidR="002A51E6" w:rsidRPr="002A51E6" w:rsidRDefault="002A51E6" w:rsidP="002A51E6">
      <w:pPr>
        <w:rPr>
          <w:lang w:val="en-US"/>
        </w:rPr>
      </w:pPr>
    </w:p>
    <w:p w14:paraId="7AC9C8C5" w14:textId="6D642793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digitalWrite(trigpin,HIGH);</w:t>
      </w:r>
    </w:p>
    <w:p w14:paraId="2A282DFF" w14:textId="364F311B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delayMicroseconds(10);</w:t>
      </w:r>
    </w:p>
    <w:p w14:paraId="62795000" w14:textId="171BB8A5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digitalWrite(trigpin,LOW);</w:t>
      </w:r>
    </w:p>
    <w:p w14:paraId="62FEEAF6" w14:textId="1D8751A2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pinMode(ecpin,HIGH);</w:t>
      </w:r>
    </w:p>
    <w:p w14:paraId="6888CCD6" w14:textId="7BF4790F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return pulseIn(ecpin,HIGH);</w:t>
      </w:r>
    </w:p>
    <w:p w14:paraId="6327160A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}</w:t>
      </w:r>
    </w:p>
    <w:p w14:paraId="6D8577D7" w14:textId="77777777" w:rsidR="002A51E6" w:rsidRPr="002A51E6" w:rsidRDefault="002A51E6" w:rsidP="002A51E6">
      <w:pPr>
        <w:rPr>
          <w:lang w:val="en-US"/>
        </w:rPr>
      </w:pPr>
    </w:p>
    <w:p w14:paraId="345356C3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Servo servo_8;</w:t>
      </w:r>
    </w:p>
    <w:p w14:paraId="7C3440CA" w14:textId="77777777" w:rsidR="002A51E6" w:rsidRPr="002A51E6" w:rsidRDefault="002A51E6" w:rsidP="002A51E6">
      <w:pPr>
        <w:rPr>
          <w:lang w:val="en-US"/>
        </w:rPr>
      </w:pPr>
    </w:p>
    <w:p w14:paraId="7BA6904C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void setup(){</w:t>
      </w:r>
    </w:p>
    <w:p w14:paraId="3FFAAAD2" w14:textId="6CD53FBD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servo_8.attach(8,500,2500);</w:t>
      </w:r>
    </w:p>
    <w:p w14:paraId="0E7813D5" w14:textId="4BFB2946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pinMode(2,INPUT);</w:t>
      </w:r>
    </w:p>
    <w:p w14:paraId="2F9D882E" w14:textId="7D6B46C1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pinMode(12,OUTPUT);</w:t>
      </w:r>
    </w:p>
    <w:p w14:paraId="497E1039" w14:textId="178662A3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pinMode(A0,INPUT);</w:t>
      </w:r>
    </w:p>
    <w:p w14:paraId="04412770" w14:textId="1982B8E5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pinMode(9,OUTPUT);</w:t>
      </w:r>
    </w:p>
    <w:p w14:paraId="5292A72A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}</w:t>
      </w:r>
    </w:p>
    <w:p w14:paraId="5F23C7EE" w14:textId="77777777" w:rsidR="002A51E6" w:rsidRPr="002A51E6" w:rsidRDefault="002A51E6" w:rsidP="002A51E6">
      <w:pPr>
        <w:rPr>
          <w:lang w:val="en-US"/>
        </w:rPr>
      </w:pPr>
    </w:p>
    <w:p w14:paraId="7AB9CED9" w14:textId="77777777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void loop(){</w:t>
      </w:r>
    </w:p>
    <w:p w14:paraId="45414F6C" w14:textId="46FBED14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dist=0.01723*readUltrasonicDis(7,7);</w:t>
      </w:r>
    </w:p>
    <w:p w14:paraId="7590ADFC" w14:textId="49C2E178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if(dist&lt;=100){</w:t>
      </w:r>
    </w:p>
    <w:p w14:paraId="4A6F8EE3" w14:textId="5450A431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servo_8.write(90);</w:t>
      </w:r>
    </w:p>
    <w:p w14:paraId="34C97B7F" w14:textId="34B7BF59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delay(2000);</w:t>
      </w:r>
    </w:p>
    <w:p w14:paraId="30939998" w14:textId="0834811E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}</w:t>
      </w:r>
    </w:p>
    <w:p w14:paraId="2978299F" w14:textId="614A0FD2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if(digitalRead(2)==1){</w:t>
      </w:r>
    </w:p>
    <w:p w14:paraId="01E18498" w14:textId="714DE6C5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digitalWrite(12,HIGH);</w:t>
      </w:r>
    </w:p>
    <w:p w14:paraId="43A867CD" w14:textId="549AFA98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delay(2000);</w:t>
      </w:r>
    </w:p>
    <w:p w14:paraId="2EA3003D" w14:textId="588C69C4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}</w:t>
      </w:r>
    </w:p>
    <w:p w14:paraId="3E4CE9B2" w14:textId="1DC26829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else{</w:t>
      </w:r>
    </w:p>
    <w:p w14:paraId="27AE1AB9" w14:textId="4622AC35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digitalWrite(12,LOW);</w:t>
      </w:r>
    </w:p>
    <w:p w14:paraId="5D43E281" w14:textId="3B3559C0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delay(2000);</w:t>
      </w:r>
    </w:p>
    <w:p w14:paraId="10554AA7" w14:textId="08C0F531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}</w:t>
      </w:r>
    </w:p>
    <w:p w14:paraId="331DAFB3" w14:textId="6D8B157E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if(analogRead(A0)&gt;200){</w:t>
      </w:r>
    </w:p>
    <w:p w14:paraId="14EA475D" w14:textId="0BC46190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digitalWrite(9,HIGH);</w:t>
      </w:r>
    </w:p>
    <w:p w14:paraId="7AC06C62" w14:textId="07DF7C40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delay(2000);</w:t>
      </w:r>
    </w:p>
    <w:p w14:paraId="430AF53F" w14:textId="23AE59CD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}</w:t>
      </w:r>
    </w:p>
    <w:p w14:paraId="166F3F4A" w14:textId="72B7C9F0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else{</w:t>
      </w:r>
    </w:p>
    <w:p w14:paraId="44DBC5B6" w14:textId="0FCAEC6F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digitalWrite(9,LOW);</w:t>
      </w:r>
    </w:p>
    <w:p w14:paraId="3E3CAA10" w14:textId="76DD15B1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lastRenderedPageBreak/>
        <w:t>delay(2000);</w:t>
      </w:r>
    </w:p>
    <w:p w14:paraId="38550493" w14:textId="1A96306C" w:rsidR="002A51E6" w:rsidRPr="002A51E6" w:rsidRDefault="002A51E6" w:rsidP="002A51E6">
      <w:pPr>
        <w:rPr>
          <w:lang w:val="en-US"/>
        </w:rPr>
      </w:pPr>
      <w:r w:rsidRPr="002A51E6">
        <w:rPr>
          <w:lang w:val="en-US"/>
        </w:rPr>
        <w:t>}</w:t>
      </w:r>
    </w:p>
    <w:p w14:paraId="691ADCAC" w14:textId="0ECC624C" w:rsidR="009C3288" w:rsidRPr="002A51E6" w:rsidRDefault="002A51E6" w:rsidP="002A51E6">
      <w:pPr>
        <w:rPr>
          <w:b/>
          <w:bCs/>
          <w:lang w:val="en-US"/>
        </w:rPr>
      </w:pPr>
      <w:r w:rsidRPr="002A51E6">
        <w:rPr>
          <w:lang w:val="en-US"/>
        </w:rPr>
        <w:t>}</w:t>
      </w:r>
    </w:p>
    <w:sectPr w:rsidR="009C3288" w:rsidRPr="002A51E6" w:rsidSect="002A51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E6"/>
    <w:rsid w:val="002A51E6"/>
    <w:rsid w:val="003A530A"/>
    <w:rsid w:val="00AD4201"/>
    <w:rsid w:val="00DE7B38"/>
    <w:rsid w:val="00F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489"/>
  <w15:chartTrackingRefBased/>
  <w15:docId w15:val="{053F322F-86DF-4C0E-8B83-ED0C6170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brintha</dc:creator>
  <cp:keywords/>
  <dc:description/>
  <cp:lastModifiedBy>brintha</cp:lastModifiedBy>
  <cp:revision>2</cp:revision>
  <dcterms:created xsi:type="dcterms:W3CDTF">2022-09-16T15:02:00Z</dcterms:created>
  <dcterms:modified xsi:type="dcterms:W3CDTF">2022-09-16T15:33:00Z</dcterms:modified>
</cp:coreProperties>
</file>