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jc w:val="righ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KEERTHANA T</w:t>
      </w:r>
    </w:p>
    <w:p>
      <w:pPr>
        <w:jc w:val="righ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710719104053</w:t>
      </w:r>
    </w:p>
    <w:p>
      <w:pPr>
        <w:jc w:val="righ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Dr. N.G.P. INSTITUTE OF TECHNOLOGY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</w:t>
      </w:r>
    </w:p>
    <w:p>
      <w:pPr>
        <w:jc w:val="right"/>
        <w:rPr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Screenshot :       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drawing>
          <wp:inline distT="0" distB="0" distL="114300" distR="114300">
            <wp:extent cx="5874385" cy="4557395"/>
            <wp:effectExtent l="0" t="0" r="8255" b="14605"/>
            <wp:docPr id="1" name="Picture 1" descr="Screenshot (4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4385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n-US"/>
        </w:rPr>
        <w:t xml:space="preserve">         </w:t>
      </w:r>
      <w:bookmarkStart w:id="0" w:name="_GoBack"/>
      <w:bookmarkEnd w:id="0"/>
    </w:p>
    <w:p>
      <w:pPr>
        <w:rPr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#include &lt;Servo.h&gt;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int dist=0;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long readUltrasonicDis(int trigpin,int ecpin){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pinMode(trigpin,OUTPUT);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digitalWrite(trigpin,LOW);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delayMicroseconds(2);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digitalWrite(trigpin,HIGH);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delayMicroseconds(10);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digitalWrite(trigpin,LOW);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pinMode(ecpin,HIGH);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return pulseIn(ecpin,HIGH);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Servo servo_8;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void setup(){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servo_8.attach(8,500,2500);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pinMode(2,INPUT);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pinMode(12,OUTPUT);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pinMode(A0,INPUT);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pinMode(9,OUTPUT);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void loop(){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dist=0.01723*readUltrasonicDis(7,7);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if(dist&lt;=100){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servo_8.write(90);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delay(3000);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if(digitalRead(2)==1){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digitalWrite(12,HIGH);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delay(3000);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else{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digitalWrite(12,LOW);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delay(3000);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if(analogRead(A0)&gt;200){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digitalWrite(9,HIGH);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delay(3000);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else{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digitalWrite(9,LOW);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delay(3000);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sectPr>
      <w:pgSz w:w="11906" w:h="16838"/>
      <w:pgMar w:top="1440" w:right="1440" w:bottom="1440" w:left="1440" w:header="708" w:footer="708" w:gutter="0"/>
      <w:pgBorders w:offsetFrom="page">
        <w:top w:val="thinThickSmallGap" w:color="auto" w:sz="24" w:space="24"/>
        <w:left w:val="thinThickSmallGap" w:color="auto" w:sz="24" w:space="24"/>
        <w:bottom w:val="thinThickSmallGap" w:color="auto" w:sz="24" w:space="24"/>
        <w:right w:val="thinThickSmallGap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1E6"/>
    <w:rsid w:val="002A51E6"/>
    <w:rsid w:val="003A530A"/>
    <w:rsid w:val="00823516"/>
    <w:rsid w:val="00AD4201"/>
    <w:rsid w:val="00DE7B38"/>
    <w:rsid w:val="00F8086A"/>
    <w:rsid w:val="0C5705DD"/>
    <w:rsid w:val="17753934"/>
    <w:rsid w:val="22BC7572"/>
    <w:rsid w:val="256C2A71"/>
    <w:rsid w:val="2AD3448B"/>
    <w:rsid w:val="50351AA0"/>
    <w:rsid w:val="50D85F7C"/>
    <w:rsid w:val="73B6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123</Words>
  <Characters>707</Characters>
  <Lines>5</Lines>
  <Paragraphs>1</Paragraphs>
  <TotalTime>10</TotalTime>
  <ScaleCrop>false</ScaleCrop>
  <LinksUpToDate>false</LinksUpToDate>
  <CharactersWithSpaces>829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2022-09-17T12:28:00Z</dcterms:created>
  <dc:creator>brintha</dc:creator>
  <cp:lastModifiedBy>Keerthu keerthu</cp:lastModifiedBy>
  <dcterms:modified xsi:type="dcterms:W3CDTF">2022-09-17T15:56:59Z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4B2E8D7B50DF479B963EEAA1B50A6576</vt:lpwstr>
  </property>
</Properties>
</file>