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6C3488">
        <w:rPr>
          <w:rFonts w:ascii="Times New Roman" w:hAnsi="Times New Roman" w:cs="Times New Roman"/>
          <w:sz w:val="28"/>
          <w:szCs w:val="28"/>
        </w:rPr>
        <w:t>ASSIGNMENT 2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675" w:type="dxa"/>
          </w:tcPr>
          <w:p w:rsidR="00C31226" w:rsidRPr="00FF7691" w:rsidRDefault="006C3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bookmarkStart w:id="0" w:name="_GoBack"/>
            <w:bookmarkEnd w:id="0"/>
            <w:r w:rsidR="00FF7691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:rsidR="00C31226" w:rsidRPr="00FF7691" w:rsidRDefault="007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Divya Bharathi P.S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RollNo</w:t>
            </w:r>
          </w:p>
        </w:tc>
        <w:tc>
          <w:tcPr>
            <w:tcW w:w="4675" w:type="dxa"/>
          </w:tcPr>
          <w:p w:rsidR="00C31226" w:rsidRPr="00FF7691" w:rsidRDefault="007E4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820419205018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</w:p>
    <w:p w:rsidR="00C31226" w:rsidRPr="00FF7691" w:rsidRDefault="00C31226">
      <w:pPr>
        <w:rPr>
          <w:rFonts w:ascii="Times New Roman" w:hAnsi="Times New Roman" w:cs="Times New Roman"/>
          <w:b/>
          <w:sz w:val="28"/>
          <w:szCs w:val="28"/>
        </w:rPr>
      </w:pPr>
      <w:r w:rsidRPr="00FF7691"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C31226" w:rsidRPr="00FF7691" w:rsidRDefault="000C169E">
      <w:pPr>
        <w:rPr>
          <w:rFonts w:ascii="Times New Roman" w:hAnsi="Times New Roman" w:cs="Times New Roman"/>
          <w:sz w:val="28"/>
          <w:szCs w:val="28"/>
        </w:rPr>
      </w:pPr>
      <w:r w:rsidRPr="00FF7691">
        <w:rPr>
          <w:rFonts w:ascii="Times New Roman" w:hAnsi="Times New Roman" w:cs="Times New Roman"/>
          <w:b/>
          <w:sz w:val="28"/>
          <w:szCs w:val="28"/>
        </w:rPr>
        <w:tab/>
      </w:r>
      <w:r w:rsidRPr="00FF7691">
        <w:rPr>
          <w:rFonts w:ascii="Times New Roman" w:hAnsi="Times New Roman" w:cs="Times New Roman"/>
          <w:sz w:val="28"/>
          <w:szCs w:val="28"/>
        </w:rPr>
        <w:t>Build a python code ,Assume you get temperature and humidity values(generated with random function to a variable)and write a condition to continuously detect alarm in case of high temperature</w:t>
      </w:r>
    </w:p>
    <w:p w:rsidR="000C169E" w:rsidRPr="00FF7691" w:rsidRDefault="000C169E">
      <w:pPr>
        <w:rPr>
          <w:rFonts w:ascii="Times New Roman" w:hAnsi="Times New Roman" w:cs="Times New Roman"/>
          <w:b/>
          <w:sz w:val="28"/>
          <w:szCs w:val="28"/>
        </w:rPr>
      </w:pPr>
      <w:r w:rsidRPr="00FF7691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FF7691" w:rsidRPr="00FF7691" w:rsidRDefault="00FF7691" w:rsidP="00FF7691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hAnsi="Times New Roman" w:cs="Times New Roman"/>
          <w:b/>
          <w:sz w:val="28"/>
          <w:szCs w:val="28"/>
        </w:rPr>
        <w:t>i</w:t>
      </w:r>
      <w:r w:rsidR="000C169E"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mport random </w:t>
      </w:r>
    </w:p>
    <w:p w:rsidR="000C169E" w:rsidRPr="00FF7691" w:rsidRDefault="000C169E" w:rsidP="00FF7691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while True: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t=random.randint(25,100)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h=random.randint(40,100)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print("-------------------------------------")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if t&gt;30: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print("High temperature detetcted")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print("Buzzer on,alarm sound is high")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elif t==30: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print("Temprature reached maximum thershold of 30 degrees celsius")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else: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print("Temperature is good")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#for Humidity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if h&gt;65 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print("High humidity detetcted")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print("Buzzer on,alarm sound is high")   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elif t == 65: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print("Humidity reached maximum thershold of 65 percent")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else: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print("Humidity is good")</w:t>
      </w:r>
    </w:p>
    <w:p w:rsidR="000C169E" w:rsidRPr="00FF7691" w:rsidRDefault="007171F3" w:rsidP="000C169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0C169E" w:rsidRPr="00FF769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"https://drive.google.com/u/0/settings/storage?hl=en&amp;utm_medium=web&amp;utm_source=gmail&amp;utm_campaign=storage_meter&amp;utm_content=storage_normal" \t "_blank" </w:instrText>
      </w:r>
      <w:r w:rsidRPr="00FF769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0C169E" w:rsidRPr="00FF7691" w:rsidRDefault="007171F3" w:rsidP="000C16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</w:p>
    <w:sectPr w:rsidR="00C31226" w:rsidRPr="00FF7691" w:rsidSect="0071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C31226"/>
    <w:rsid w:val="00016211"/>
    <w:rsid w:val="000C169E"/>
    <w:rsid w:val="006C3488"/>
    <w:rsid w:val="007171F3"/>
    <w:rsid w:val="007E4BC0"/>
    <w:rsid w:val="00C31226"/>
    <w:rsid w:val="00FF7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0C169E"/>
  </w:style>
  <w:style w:type="character" w:styleId="Hyperlink">
    <w:name w:val="Hyperlink"/>
    <w:basedOn w:val="DefaultParagraphFont"/>
    <w:uiPriority w:val="99"/>
    <w:semiHidden/>
    <w:unhideWhenUsed/>
    <w:rsid w:val="000C1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0C169E"/>
  </w:style>
  <w:style w:type="character" w:styleId="Hyperlink">
    <w:name w:val="Hyperlink"/>
    <w:basedOn w:val="DefaultParagraphFont"/>
    <w:uiPriority w:val="99"/>
    <w:semiHidden/>
    <w:unhideWhenUsed/>
    <w:rsid w:val="000C1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6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0059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75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0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10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24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83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70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97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28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67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29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17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85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27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59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90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788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868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25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1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68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7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23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4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82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86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9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2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4it29</dc:creator>
  <cp:lastModifiedBy>4it18</cp:lastModifiedBy>
  <cp:revision>4</cp:revision>
  <cp:lastPrinted>2022-10-08T15:26:00Z</cp:lastPrinted>
  <dcterms:created xsi:type="dcterms:W3CDTF">2022-10-08T15:29:00Z</dcterms:created>
  <dcterms:modified xsi:type="dcterms:W3CDTF">2022-10-12T07:55:00Z</dcterms:modified>
</cp:coreProperties>
</file>