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016211">
        <w:rPr>
          <w:rFonts w:ascii="Times New Roman" w:hAnsi="Times New Roman" w:cs="Times New Roman"/>
          <w:sz w:val="28"/>
          <w:szCs w:val="28"/>
        </w:rPr>
        <w:t>ASSIGNMENT 3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675" w:type="dxa"/>
          </w:tcPr>
          <w:p w:rsidR="00C31226" w:rsidRPr="00FF7691" w:rsidRDefault="00366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  <w:r w:rsidR="00FF7691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:rsidR="00C31226" w:rsidRPr="00FF7691" w:rsidRDefault="00650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K.A.Zennera Fathima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RollNo</w:t>
            </w:r>
          </w:p>
        </w:tc>
        <w:tc>
          <w:tcPr>
            <w:tcW w:w="4675" w:type="dxa"/>
          </w:tcPr>
          <w:p w:rsidR="00C31226" w:rsidRPr="00FF7691" w:rsidRDefault="00650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820419205070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C31226" w:rsidRPr="001F3A10" w:rsidRDefault="00C31226" w:rsidP="001F3A1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31226" w:rsidRPr="001F3A10" w:rsidRDefault="00C31226">
      <w:pPr>
        <w:rPr>
          <w:rFonts w:ascii="Times New Roman" w:hAnsi="Times New Roman" w:cs="Times New Roman"/>
          <w:b/>
          <w:sz w:val="28"/>
          <w:szCs w:val="28"/>
        </w:rPr>
      </w:pPr>
      <w:r w:rsidRPr="001F3A10"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1F3A10" w:rsidRPr="001F3A10" w:rsidRDefault="000C169E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ab/>
      </w:r>
      <w:r w:rsidR="001F3A10" w:rsidRPr="001F3A10">
        <w:rPr>
          <w:rFonts w:ascii="Times New Roman" w:hAnsi="Times New Roman" w:cs="Times New Roman"/>
          <w:bCs/>
          <w:sz w:val="28"/>
          <w:szCs w:val="28"/>
        </w:rPr>
        <w:t>Write python code for blinking LED and Traffic Lights for</w:t>
      </w:r>
      <w:bookmarkStart w:id="0" w:name="_GoBack"/>
      <w:bookmarkEnd w:id="0"/>
      <w:r w:rsidR="001F3A10" w:rsidRPr="001F3A10">
        <w:rPr>
          <w:rFonts w:ascii="Times New Roman" w:hAnsi="Times New Roman" w:cs="Times New Roman"/>
          <w:bCs/>
          <w:sz w:val="28"/>
          <w:szCs w:val="28"/>
        </w:rPr>
        <w:t>Raspberry pi</w:t>
      </w:r>
    </w:p>
    <w:p w:rsidR="001F3A10" w:rsidRPr="001F3A10" w:rsidRDefault="001F3A10" w:rsidP="001F3A10">
      <w:pPr>
        <w:rPr>
          <w:rFonts w:ascii="Times New Roman" w:hAnsi="Times New Roman" w:cs="Times New Roman"/>
          <w:b/>
          <w:sz w:val="28"/>
          <w:szCs w:val="28"/>
        </w:rPr>
      </w:pPr>
      <w:r w:rsidRPr="001F3A10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from gpiozero import Button, TrafficLights,Buzzer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from time import sleep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buzzer = Buzzer(15)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button = Button(21)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 = TrafficLights(25, 8, 7)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while True: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button.wait_for_press()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buzzer.on()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light.green.on()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sleep(1)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lights.amber.on()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sleep(1)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lights.red.on()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sleep(1)</w:t>
      </w:r>
    </w:p>
    <w:p w:rsidR="001F3A10" w:rsidRPr="001F3A10" w:rsidRDefault="001F3A10" w:rsidP="001F3A10">
      <w:pPr>
        <w:rPr>
          <w:rFonts w:ascii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lights.off()</w:t>
      </w:r>
    </w:p>
    <w:p w:rsidR="000C169E" w:rsidRPr="001F3A10" w:rsidRDefault="001F3A10" w:rsidP="001F3A1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A10">
        <w:rPr>
          <w:rFonts w:ascii="Times New Roman" w:hAnsi="Times New Roman" w:cs="Times New Roman"/>
          <w:bCs/>
          <w:sz w:val="28"/>
          <w:szCs w:val="28"/>
        </w:rPr>
        <w:t>buzzer.off()</w:t>
      </w:r>
    </w:p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</w:p>
    <w:sectPr w:rsidR="00C31226" w:rsidRPr="00FF7691" w:rsidSect="002D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C31226"/>
    <w:rsid w:val="00016211"/>
    <w:rsid w:val="000C169E"/>
    <w:rsid w:val="001F3A10"/>
    <w:rsid w:val="002D206E"/>
    <w:rsid w:val="003661B6"/>
    <w:rsid w:val="00650DC3"/>
    <w:rsid w:val="00C31226"/>
    <w:rsid w:val="00FF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6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59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5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10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4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3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70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97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28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67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85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27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90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78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68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2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1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8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23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4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82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86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9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2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4it29</dc:creator>
  <cp:lastModifiedBy>4it70</cp:lastModifiedBy>
  <cp:revision>3</cp:revision>
  <cp:lastPrinted>2022-10-08T15:26:00Z</cp:lastPrinted>
  <dcterms:created xsi:type="dcterms:W3CDTF">2022-10-08T15:32:00Z</dcterms:created>
  <dcterms:modified xsi:type="dcterms:W3CDTF">2022-10-12T07:52:00Z</dcterms:modified>
</cp:coreProperties>
</file>