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53DC3" w:rsidRDefault="00A969D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153DC3">
        <w:rPr>
          <w:rFonts w:ascii="Calibri" w:eastAsia="Calibri" w:hAnsi="Calibri" w:cs="Calibri"/>
          <w:b/>
        </w:rPr>
        <w:t xml:space="preserve">Smart Waste Management System </w:t>
      </w:r>
      <w:r w:rsidR="00153DC3">
        <w:rPr>
          <w:rFonts w:ascii="Calibri" w:eastAsia="Calibri" w:hAnsi="Calibri" w:cs="Calibri"/>
          <w:b/>
        </w:rPr>
        <w:tab/>
      </w:r>
      <w:r w:rsidR="00153DC3">
        <w:rPr>
          <w:rFonts w:ascii="Calibri" w:eastAsia="Calibri" w:hAnsi="Calibri" w:cs="Calibri"/>
          <w:b/>
        </w:rPr>
        <w:tab/>
      </w:r>
      <w:r w:rsidR="00153DC3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53DC3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53DC3">
        <w:rPr>
          <w:rFonts w:ascii="Calibri" w:eastAsia="Calibri" w:hAnsi="Calibri" w:cs="Calibri"/>
          <w:b/>
          <w:color w:val="000000"/>
        </w:rPr>
        <w:t>Solution fit</w:t>
      </w:r>
      <w:r>
        <w:rPr>
          <w:noProof/>
          <w:color w:val="000000"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CF15C3" wp14:editId="3D82CB5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4C8" w:rsidRDefault="00A969D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="009F7535" w:rsidRPr="009F753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F7535" w:rsidRPr="009F753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PNT2022TMID33070</w:t>
      </w:r>
      <w:r w:rsidR="00153DC3" w:rsidRPr="009F7535">
        <w:rPr>
          <w:rFonts w:ascii="Calibri" w:eastAsia="Calibri" w:hAnsi="Calibri" w:cs="Calibri"/>
          <w:b/>
        </w:rPr>
        <w:t xml:space="preserve"> </w:t>
      </w:r>
    </w:p>
    <w:p w:rsidR="00DD24C8" w:rsidRPr="00153DC3" w:rsidRDefault="00153DC3" w:rsidP="00153DC3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For Metropolitian Cities         </w:t>
      </w:r>
      <w:bookmarkStart w:id="0" w:name="_GoBack"/>
      <w:bookmarkEnd w:id="0"/>
      <w:r w:rsidR="00A969DE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DC04304" wp14:editId="33D7CBF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4C8" w:rsidRDefault="00A969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969DE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8B7AE12" wp14:editId="399DDA5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4C8" w:rsidRDefault="00A969D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D24C8" w:rsidRDefault="00A969D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D24C8" w:rsidRDefault="00A969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7CEAB99" wp14:editId="4E9A04EB">
                <wp:simplePos x="0" y="0"/>
                <wp:positionH relativeFrom="column">
                  <wp:posOffset>95250</wp:posOffset>
                </wp:positionH>
                <wp:positionV relativeFrom="paragraph">
                  <wp:posOffset>7620</wp:posOffset>
                </wp:positionV>
                <wp:extent cx="10223500" cy="32194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3500" cy="321945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00"/>
                            <a:chOff x="0" y="0"/>
                            <a:chExt cx="10138410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DD24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"/>
                              <a:ext cx="10138410" cy="193799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DD24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3015473" cy="13603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229FB" w:rsidRPr="00416782" w:rsidRDefault="00A229F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   - Customer can send the message</w:t>
                                </w:r>
                              </w:p>
                              <w:p w:rsidR="00DD24C8" w:rsidRPr="00416782" w:rsidRDefault="00A229F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about smart wastes if any damage on the IOT device</w:t>
                                </w:r>
                              </w:p>
                              <w:p w:rsidR="00A229FB" w:rsidRPr="00416782" w:rsidRDefault="00416782" w:rsidP="00416782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  -Can collect the wastages before getting overflowing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416782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5. AVAILABLE SOLUTIONS</w:t>
                                </w:r>
                              </w:p>
                              <w:p w:rsidR="00DD24C8" w:rsidRDefault="00DD24C8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60155" y="311438"/>
                              <a:ext cx="3018107" cy="1440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DD24C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  <w:p w:rsidR="00272D48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</w:t>
                                </w:r>
                                <w:r w:rsidRPr="00416782">
                                  <w:rPr>
                                    <w:rFonts w:asciiTheme="minorHAnsi" w:hAnsiTheme="minorHAnsi"/>
                                    <w:sz w:val="24"/>
                                    <w:szCs w:val="24"/>
                                    <w:lang w:val="en-IN"/>
                                  </w:rPr>
                                  <w:t xml:space="preserve">- </w:t>
                                </w: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Requires recycling and protection against chemical substance</w:t>
                                </w:r>
                              </w:p>
                              <w:p w:rsidR="00A229FB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   - Internet is necessary to use web app</w:t>
                                </w:r>
                              </w:p>
                              <w:p w:rsidR="00A229FB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930345" cy="3118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416782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15332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416782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</w:t>
                                </w:r>
                                <w:r w:rsidRPr="00416782"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Pr="0041678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CUSTOMER SEGMENT(S)</w:t>
                                </w:r>
                              </w:p>
                              <w:p w:rsidR="00272D48" w:rsidRPr="00416782" w:rsidRDefault="00272D4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  <w:p w:rsidR="00DD24C8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272D48"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272D48"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Trashvan Drivers and Workers</w:t>
                                </w:r>
                              </w:p>
                              <w:p w:rsidR="00272D48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</w:t>
                                </w:r>
                                <w:r w:rsidR="00272D48"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272D48"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Metropolitian Citizens</w:t>
                                </w:r>
                              </w:p>
                              <w:p w:rsidR="00272D48" w:rsidRPr="00416782" w:rsidRDefault="00A229FB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-</w:t>
                                </w:r>
                                <w:r w:rsidR="00272D48" w:rsidRPr="00416782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Waste Holders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4C8" w:rsidRDefault="00DD24C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4C8" w:rsidRDefault="00A969D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4C8" w:rsidRDefault="00A969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7.5pt;margin-top:.6pt;width:805pt;height:253.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">
                <v:group id="Group 4" o:spid="_x0000_s1030" style="position:absolute;left:4672;top:28109;width:101385;height:19380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DD24C8" w:rsidRDefault="00DD24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DD24C8" w:rsidRDefault="00DD24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30154;height:13603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A229FB" w:rsidRPr="00416782" w:rsidRDefault="00A229F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     - Customer can send the message</w:t>
                          </w:r>
                        </w:p>
                        <w:p w:rsidR="00DD24C8" w:rsidRPr="00416782" w:rsidRDefault="00A229F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about smart wastes if any damage on the IOT device</w:t>
                          </w:r>
                        </w:p>
                        <w:p w:rsidR="00A229FB" w:rsidRPr="00416782" w:rsidRDefault="00416782" w:rsidP="00416782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    -Can collect the wastages before getting overflowing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DD24C8" w:rsidRPr="00416782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5. AVAILABLE SOLUTIONS</w:t>
                          </w:r>
                        </w:p>
                        <w:p w:rsidR="00DD24C8" w:rsidRDefault="00DD24C8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7" style="position:absolute;left:35601;top:3114;width:30181;height:14406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DD24C8" w:rsidRDefault="00DD24C8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  <w:p w:rsidR="00272D48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</w:t>
                          </w:r>
                          <w:r w:rsidRPr="00416782">
                            <w:rPr>
                              <w:rFonts w:asciiTheme="minorHAnsi" w:hAnsiTheme="minorHAnsi"/>
                              <w:sz w:val="24"/>
                              <w:szCs w:val="24"/>
                              <w:lang w:val="en-IN"/>
                            </w:rPr>
                            <w:t xml:space="preserve">- </w:t>
                          </w: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Requires recycling and protection against chemical substance</w:t>
                          </w:r>
                        </w:p>
                        <w:p w:rsidR="00A229FB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     - Internet is necessary to use web app</w:t>
                          </w:r>
                        </w:p>
                        <w:p w:rsidR="00A229FB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9303;height:3118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DD24C8" w:rsidRPr="00416782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15332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DD24C8" w:rsidRPr="00416782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</w:t>
                          </w:r>
                          <w:r w:rsidRPr="00416782"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  <w:t xml:space="preserve">. </w:t>
                          </w:r>
                          <w:r w:rsidRPr="0041678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CUSTOMER SEGMENT(S)</w:t>
                          </w:r>
                        </w:p>
                        <w:p w:rsidR="00272D48" w:rsidRPr="00416782" w:rsidRDefault="00272D48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  <w:p w:rsidR="00DD24C8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272D48"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272D48"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Trashvan Drivers and Workers</w:t>
                          </w:r>
                        </w:p>
                        <w:p w:rsidR="00272D48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</w:t>
                          </w:r>
                          <w:r w:rsidR="00272D48"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272D48"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Metropolitian Citizens</w:t>
                          </w:r>
                        </w:p>
                        <w:p w:rsidR="00272D48" w:rsidRPr="00416782" w:rsidRDefault="00A229FB">
                          <w:pPr>
                            <w:spacing w:before="16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-</w:t>
                          </w:r>
                          <w:r w:rsidR="00272D48" w:rsidRPr="0041678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Waste Holders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<v:textbox inset="2.53958mm,2.53958mm,2.53958mm,2.53958mm">
                    <w:txbxContent>
                      <w:p w:rsidR="00DD24C8" w:rsidRDefault="00DD24C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GpsMA&#10;AADbAAAADwAAAGRycy9kb3ducmV2LnhtbESPQWvCQBCF7wX/wzKCt7qxWpHoKlot9FAQjT9gyI5J&#10;MDsbsmuM/75zEHqb4b1575vVpne16qgNlWcDk3ECijj3tuLCwCX7fl+AChHZYu2ZDDwpwGY9eFth&#10;av2DT9SdY6EkhEOKBsoYm1TrkJfkMIx9Qyza1bcOo6xtoW2LDwl3tf5Ikrl2WLE0lNjQV0n57Xx3&#10;Blz1eUCebmfNb328Zqduj/kuM2Y07LdLUJH6+G9+Xf9YwRdY+UUG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GpsMAAADbAAAADwAAAAAAAAAAAAAAAACYAgAAZHJzL2Rv&#10;d25yZXYueG1sUEsFBgAAAAAEAAQA9QAAAIgDAAAAAA==&#10;" filled="f" stroked="f">
                  <v:textbox inset="2.53958mm,2.53958mm,2.53958mm,2.53958mm">
                    <w:txbxContent>
                      <w:p w:rsidR="00DD24C8" w:rsidRDefault="00A969D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jPcAA&#10;AADbAAAADwAAAGRycy9kb3ducmV2LnhtbERPzYrCMBC+C/sOYRa8abq7uqzVKLoqeBCk1gcYmrEt&#10;NpPSxFrf3giCt/n4fme26EwlWmpcaVnB1zACQZxZXXKu4JRuB38gnEfWWFkmBXdysJh/9GYYa3vj&#10;hNqjz0UIYRejgsL7OpbSZQUZdENbEwfubBuDPsAml7rBWwg3lfyOol9psOTQUGBN/wVll+PVKDDl&#10;eIP8sxzV++pwTpN2jdkqVar/2S2nIDx1/i1+uXc6zJ/A85dw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JjPcAAAADbAAAADwAAAAAAAAAAAAAAAACYAgAAZHJzL2Rvd25y&#10;ZXYueG1sUEsFBgAAAAAEAAQA9QAAAIUDAAAAAA==&#10;" filled="f" stroked="f">
                  <v:textbox inset="2.53958mm,2.53958mm,2.53958mm,2.53958mm">
                    <w:txbxContent>
                      <w:p w:rsidR="00DD24C8" w:rsidRDefault="00A969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4167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CA3A4AB" wp14:editId="6CF10B69">
                <wp:simplePos x="0" y="0"/>
                <wp:positionH relativeFrom="page">
                  <wp:posOffset>295275</wp:posOffset>
                </wp:positionH>
                <wp:positionV relativeFrom="page">
                  <wp:posOffset>3124200</wp:posOffset>
                </wp:positionV>
                <wp:extent cx="10213340" cy="190500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3340" cy="1905000"/>
                          <a:chOff x="176318" y="2648430"/>
                          <a:chExt cx="10322741" cy="2377287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76325" y="2648430"/>
                            <a:ext cx="10322734" cy="2377287"/>
                            <a:chOff x="-96025" y="0"/>
                            <a:chExt cx="10322734" cy="2377287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DD24C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 flipV="1">
                              <a:off x="-96025" y="0"/>
                              <a:ext cx="10322734" cy="2377287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DD24C8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  <w:p w:rsidR="00153DC3" w:rsidRDefault="00153DC3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  <w:p w:rsidR="00153DC3" w:rsidRDefault="00153DC3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  <w:p w:rsidR="00153DC3" w:rsidRPr="00153DC3" w:rsidRDefault="00153DC3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5"/>
                              <a:ext cx="2969447" cy="15786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8641E4" w:rsidRDefault="008641E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         </w:t>
                                </w: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-Sensor sense the amount of garbage level</w:t>
                                </w:r>
                              </w:p>
                              <w:p w:rsidR="008641E4" w:rsidRPr="008641E4" w:rsidRDefault="008641E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 xml:space="preserve">     -</w:t>
                                </w: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IN"/>
                                  </w:rPr>
                                  <w:t>Send notification to the respected garbage collector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8641E4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641E4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7. BEHAVIOUR</w:t>
                                </w:r>
                              </w:p>
                              <w:p w:rsidR="00DD24C8" w:rsidRDefault="00A969D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486725" cy="20125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8641E4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641E4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9.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8641E4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PROBLEM ROOT CAUSE</w:t>
                                </w:r>
                              </w:p>
                              <w:p w:rsidR="00DD24C8" w:rsidRDefault="00DD24C8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:rsidR="008641E4" w:rsidRPr="008641E4" w:rsidRDefault="008641E4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-High amount of wastages created by citizens</w:t>
                                </w:r>
                              </w:p>
                              <w:p w:rsidR="008641E4" w:rsidRPr="008641E4" w:rsidRDefault="008641E4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-waste management is not properly handled by management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Default="00A969D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713" y="115144"/>
                              <a:ext cx="2846068" cy="20901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24C8" w:rsidRPr="00416782" w:rsidRDefault="00A969DE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6782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  <w:t>2. JOBS-TO-BE-DONE / PROBLEMS</w:t>
                                </w:r>
                              </w:p>
                              <w:p w:rsidR="00416782" w:rsidRDefault="00416782">
                                <w:pPr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416782" w:rsidRDefault="008641E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 -Garbages  must be collected before getting filled</w:t>
                                </w:r>
                              </w:p>
                              <w:p w:rsidR="008641E4" w:rsidRPr="008641E4" w:rsidRDefault="008641E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     -</w:t>
                                </w: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overflowing shoul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 w:rsidRPr="008641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be avoided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4C8" w:rsidRDefault="00A969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D24C8" w:rsidRDefault="00A969D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5" style="position:absolute;margin-left:23.25pt;margin-top:246pt;width:804.2pt;height:150pt;z-index:251662336;mso-position-horizontal-relative:page;mso-position-vertical-relative:page;mso-width-relative:margin;mso-height-relative:margin" coordorigin="1763,26484" coordsize="103227,2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">
                <v:group id="Group 37" o:spid="_x0000_s1046" style="position:absolute;left:1763;top:26484;width:103227;height:23773" coordorigin="-960" coordsize="103227,23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DD24C8" w:rsidRDefault="00DD24C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left:-960;width:103227;height:2377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gC8QA&#10;AADbAAAADwAAAGRycy9kb3ducmV2LnhtbESPQWvCQBSE74L/YXlCb7qxStXoKiIIghZq1Psz+0yC&#10;2bdpdqvRX+8WCj0OM/MNM1s0phQ3ql1hWUG/F4EgTq0uOFNwPKy7YxDOI2ssLZOCBzlYzNutGcba&#10;3nlPt8RnIkDYxagg976KpXRpTgZdz1bEwbvY2qAPss6krvEe4KaU71H0IQ0WHBZyrGiVU3pNfoyC&#10;8/douz6NfOLkU54en1/D3XCyUeqt0yynIDw1/j/8195oBYMJ/H4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ZIAv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DD24C8" w:rsidRDefault="00DD24C8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  <w:p w:rsidR="00153DC3" w:rsidRDefault="00153DC3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  <w:p w:rsidR="00153DC3" w:rsidRDefault="00153DC3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  <w:p w:rsidR="00153DC3" w:rsidRPr="00153DC3" w:rsidRDefault="00153DC3">
                          <w:pPr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3588;width:29695;height:15786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DD24C8" w:rsidRPr="008641E4" w:rsidRDefault="008641E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6A6A6A"/>
                              <w:sz w:val="12"/>
                              <w:lang w:val="en-IN"/>
                            </w:rPr>
                            <w:t xml:space="preserve">         </w:t>
                          </w: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-Sensor sense the amount of garbage level</w:t>
                          </w:r>
                        </w:p>
                        <w:p w:rsidR="008641E4" w:rsidRPr="008641E4" w:rsidRDefault="008641E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 xml:space="preserve">     -</w:t>
                          </w: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IN"/>
                            </w:rPr>
                            <w:t>Send notification to the respected garbage collector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DD24C8" w:rsidRPr="008641E4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41E4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7. BEHAVIOUR</w:t>
                          </w:r>
                        </w:p>
                        <w:p w:rsidR="00DD24C8" w:rsidRDefault="00A969D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24868;height:20125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DD24C8" w:rsidRPr="008641E4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41E4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9.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8641E4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PROBLEM ROOT CAUSE</w:t>
                          </w:r>
                        </w:p>
                        <w:p w:rsidR="00DD24C8" w:rsidRDefault="00DD24C8">
                          <w:pPr>
                            <w:spacing w:line="180" w:lineRule="auto"/>
                            <w:textDirection w:val="btLr"/>
                          </w:pPr>
                        </w:p>
                        <w:p w:rsidR="008641E4" w:rsidRPr="008641E4" w:rsidRDefault="008641E4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-High amount of wastages created by citizens</w:t>
                          </w:r>
                        </w:p>
                        <w:p w:rsidR="008641E4" w:rsidRPr="008641E4" w:rsidRDefault="008641E4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-waste management is not properly handled by management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DD24C8" w:rsidRDefault="00A969D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7;top:1151;width:28460;height:20902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DD24C8" w:rsidRPr="00416782" w:rsidRDefault="00A969DE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6782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4"/>
                              <w:szCs w:val="24"/>
                            </w:rPr>
                            <w:t>2. JOBS-TO-BE-DONE / PROBLEMS</w:t>
                          </w:r>
                        </w:p>
                        <w:p w:rsidR="00416782" w:rsidRDefault="00416782">
                          <w:pPr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416782" w:rsidRDefault="008641E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 -Garbages  must be collected before getting filled</w:t>
                          </w:r>
                        </w:p>
                        <w:p w:rsidR="008641E4" w:rsidRPr="008641E4" w:rsidRDefault="008641E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     -</w:t>
                          </w: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overflowing shoul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</w:t>
                          </w:r>
                          <w:r w:rsidRPr="008641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be avoided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pu8EA&#10;AADbAAAADwAAAGRycy9kb3ducmV2LnhtbERPS2rDMBDdB3oHMYXsErltUopr2bhpAl0EguMeYLDG&#10;H2qNjKXY7u2rRaDLx/sn2WJ6MdHoOssKnrYRCOLK6o4bBd/lafMGwnlkjb1lUvBLDrL0YZVgrO3M&#10;BU1X34gQwi5GBa33Qyylq1oy6LZ2IA5cbUeDPsCxkXrEOYSbXj5H0as02HFoaHGgQ0vVz/VmFJhu&#10;f0R+yXfDub/UZTF9YvVRKrV+XPJ3EJ4W/y++u7+0gl0YG76EHyD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t6bvBAAAA2wAAAA8AAAAAAAAAAAAAAAAAmAIAAGRycy9kb3du&#10;cmV2LnhtbFBLBQYAAAAABAAEAPUAAACGAwAAAAA=&#10;" filled="f" stroked="f">
                  <v:textbox inset="2.53958mm,2.53958mm,2.53958mm,2.53958mm">
                    <w:txbxContent>
                      <w:p w:rsidR="00DD24C8" w:rsidRDefault="00A969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MIMQA&#10;AADbAAAADwAAAGRycy9kb3ducmV2LnhtbESP0WrCQBRE3wv+w3KFvjWbWis1ukq0LfggSJJ+wCV7&#10;TUKzd0N2TdK/7xaEPg4zc4bZ7ifTioF611hW8BzFIIhLqxuuFHwVn09vIJxH1thaJgU/5GC/mz1s&#10;MdF25IyG3FciQNglqKD2vkukdGVNBl1kO+LgXW1v0AfZV1L3OAa4aeUijlfSYMNhocaOjjWV3/nN&#10;KDDN6wfyS7rszu3lWmTDO5aHQqnH+ZRuQHia/H/43j5pBcs1/H0JP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hTCDEAAAA2wAAAA8AAAAAAAAAAAAAAAAAmAIAAGRycy9k&#10;b3ducmV2LnhtbFBLBQYAAAAABAAEAPUAAACJAwAAAAA=&#10;" filled="f" stroked="f">
                  <v:textbox inset="2.53958mm,2.53958mm,2.53958mm,2.53958mm">
                    <w:txbxContent>
                      <w:p w:rsidR="00DD24C8" w:rsidRDefault="00A969D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D24C8" w:rsidRDefault="00A969D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585ECC1" wp14:editId="5DD893E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4C8" w:rsidRDefault="00A969D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</w:t>
                            </w:r>
                            <w:r w:rsidRPr="00082FE3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DD24C8" w:rsidRDefault="00A969DE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r w:rsidRPr="00082FE3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8B02046" wp14:editId="77D2FF35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D24C8" w:rsidRPr="008641E4" w:rsidRDefault="00DD24C8">
                            <w:pPr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AE1hu7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:rsidR="00DD24C8" w:rsidRPr="008641E4" w:rsidRDefault="00DD24C8">
                      <w:pPr>
                        <w:textDirection w:val="btLr"/>
                        <w:rPr>
                          <w:lang w:val="en-I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D24C8" w:rsidTr="00082FE3">
        <w:trPr>
          <w:trHeight w:val="2961"/>
        </w:trPr>
        <w:tc>
          <w:tcPr>
            <w:tcW w:w="375" w:type="dxa"/>
            <w:vMerge w:val="restart"/>
            <w:shd w:val="clear" w:color="auto" w:fill="22A782"/>
          </w:tcPr>
          <w:p w:rsidR="00DD24C8" w:rsidRDefault="00A9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TR &amp; EM</w:t>
            </w:r>
          </w:p>
        </w:tc>
        <w:tc>
          <w:tcPr>
            <w:tcW w:w="5085" w:type="dxa"/>
            <w:shd w:val="clear" w:color="auto" w:fill="FFFFFF"/>
          </w:tcPr>
          <w:p w:rsidR="009838D7" w:rsidRDefault="00A9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838D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3. TRIGGERS</w:t>
            </w:r>
          </w:p>
          <w:p w:rsidR="00DD24C8" w:rsidRPr="009838D7" w:rsidRDefault="00983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38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 Insufficient applications and tools for managing wastages</w:t>
            </w:r>
            <w:r w:rsidR="00A969DE" w:rsidRPr="009838D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A969DE" w:rsidRPr="009838D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22A782"/>
              </w:rPr>
              <w:t xml:space="preserve">TR  </w:t>
            </w:r>
          </w:p>
          <w:p w:rsidR="00DD24C8" w:rsidRDefault="009F7535" w:rsidP="00983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ag w:val="goog_rdk_0"/>
                <w:id w:val="-1694607660"/>
                <w:showingPlcHdr/>
              </w:sdtPr>
              <w:sdtEndPr/>
              <w:sdtContent>
                <w:r w:rsidR="009838D7" w:rsidRPr="009838D7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9838D7" w:rsidRDefault="00A9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9838D7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10. YOUR SOLUTION</w:t>
            </w:r>
          </w:p>
          <w:p w:rsidR="00DD24C8" w:rsidRPr="00082FE3" w:rsidRDefault="00983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</w:t>
            </w:r>
            <w:r w:rsidRPr="00082FE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 xml:space="preserve">-The main solution is to make a </w:t>
            </w:r>
            <w:r w:rsidR="00082FE3" w:rsidRPr="00082FE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>clean environment and well defined smart wastage management system</w:t>
            </w:r>
            <w:r w:rsidR="00A969DE" w:rsidRPr="00082FE3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</w:rPr>
              <w:tab/>
            </w:r>
            <w:r w:rsidR="00A969DE" w:rsidRPr="00082FE3">
              <w:rPr>
                <w:rFonts w:ascii="Times New Roman" w:hAnsi="Times New Roman" w:cs="Times New Roman"/>
                <w:bCs/>
                <w:color w:val="FFFFFF"/>
                <w:sz w:val="24"/>
                <w:szCs w:val="24"/>
                <w:shd w:val="clear" w:color="auto" w:fill="6C4A9E"/>
              </w:rPr>
              <w:t xml:space="preserve">SL  </w:t>
            </w:r>
          </w:p>
          <w:p w:rsidR="00DD24C8" w:rsidRDefault="00DD24C8" w:rsidP="009838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DD24C8" w:rsidRDefault="00A969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082FE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DD24C8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8.1.</w:t>
            </w:r>
            <w:r w:rsidR="00A969DE" w:rsidRPr="00082FE3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ONLINE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bCs/>
                <w:color w:val="6A6A6A"/>
                <w:sz w:val="24"/>
                <w:szCs w:val="24"/>
              </w:rPr>
              <w:t>Advertising through social media</w:t>
            </w:r>
          </w:p>
          <w:p w:rsidR="00DD24C8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8.2</w:t>
            </w:r>
            <w:r w:rsidR="00A969DE" w:rsidRPr="00082FE3">
              <w:rPr>
                <w:rFonts w:ascii="Times New Roman" w:hAnsi="Times New Roman" w:cs="Times New Roman"/>
                <w:b/>
                <w:color w:val="6A6A6A"/>
                <w:sz w:val="24"/>
                <w:szCs w:val="24"/>
              </w:rPr>
              <w:t>OFFLINE</w:t>
            </w:r>
          </w:p>
          <w:p w:rsidR="00082FE3" w:rsidRPr="00082FE3" w:rsidRDefault="009F7535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16" w:line="266" w:lineRule="auto"/>
              <w:ind w:left="177" w:right="57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3"/>
                <w:id w:val="1528677413"/>
              </w:sdtPr>
              <w:sdtEndPr/>
              <w:sdtContent>
                <w:r w:rsidR="00A969DE" w:rsidRPr="00082FE3">
                  <w:rPr>
                    <w:rFonts w:ascii="Times New Roman" w:eastAsia="Cardo" w:hAnsi="Times New Roman" w:cs="Times New Roman"/>
                    <w:color w:val="6A6A6A"/>
                    <w:sz w:val="24"/>
                    <w:szCs w:val="24"/>
                  </w:rPr>
                  <w:t>.</w:t>
                </w:r>
                <w:r w:rsidR="00082FE3" w:rsidRPr="00082FE3">
                  <w:rPr>
                    <w:rFonts w:ascii="Times New Roman" w:eastAsia="Cardo" w:hAnsi="Times New Roman" w:cs="Times New Roman"/>
                    <w:color w:val="6A6A6A"/>
                    <w:sz w:val="24"/>
                    <w:szCs w:val="24"/>
                  </w:rPr>
                  <w:t xml:space="preserve"> </w:t>
                </w:r>
              </w:sdtContent>
            </w:sdt>
            <w:r w:rsidR="00082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2FE3" w:rsidRPr="00082FE3">
              <w:rPr>
                <w:rFonts w:ascii="Times New Roman" w:hAnsi="Times New Roman" w:cs="Times New Roman"/>
                <w:sz w:val="24"/>
                <w:szCs w:val="24"/>
              </w:rPr>
              <w:t xml:space="preserve"> Exploring the information about smart waste management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D24C8" w:rsidTr="007B2846">
        <w:trPr>
          <w:trHeight w:val="70"/>
        </w:trPr>
        <w:tc>
          <w:tcPr>
            <w:tcW w:w="375" w:type="dxa"/>
            <w:vMerge/>
            <w:shd w:val="clear" w:color="auto" w:fill="22A782"/>
          </w:tcPr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82FE3" w:rsidRDefault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:rsidR="00082FE3" w:rsidRDefault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</w:p>
          <w:p w:rsidR="00DD24C8" w:rsidRDefault="00A969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082FE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color w:val="6A6A6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6A6A6A"/>
                <w:sz w:val="24"/>
                <w:szCs w:val="24"/>
              </w:rPr>
              <w:t xml:space="preserve">       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 xml:space="preserve">      -</w:t>
            </w: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Before: More negative emotion associated with increased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intention to reduce waste management.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 xml:space="preserve">      -</w:t>
            </w: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After: Replaceable containers with prepress. Containers for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separate collection of garbage. Ring method garbage collection</w:t>
            </w:r>
          </w:p>
          <w:p w:rsidR="00082FE3" w:rsidRPr="00082FE3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- solid waste collection by a garbage truck that arrives once</w:t>
            </w:r>
          </w:p>
          <w:p w:rsidR="00DD24C8" w:rsidRDefault="00082FE3" w:rsidP="00082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082FE3">
              <w:rPr>
                <w:rFonts w:ascii="Times New Roman" w:hAnsi="Times New Roman" w:cs="Times New Roman"/>
                <w:sz w:val="24"/>
                <w:szCs w:val="24"/>
              </w:rPr>
              <w:t>every few days to a special schedule</w:t>
            </w:r>
            <w:r w:rsidRPr="00082FE3">
              <w:rPr>
                <w:rFonts w:ascii="Times New Roman" w:hAnsi="Times New Roman" w:cs="Times New Roman"/>
                <w:color w:val="6A6A6A"/>
                <w:sz w:val="24"/>
                <w:szCs w:val="24"/>
              </w:rPr>
              <w:t>.</w:t>
            </w:r>
          </w:p>
        </w:tc>
        <w:tc>
          <w:tcPr>
            <w:tcW w:w="5055" w:type="dxa"/>
            <w:vMerge/>
            <w:shd w:val="clear" w:color="auto" w:fill="FFFFFF"/>
          </w:tcPr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DD24C8" w:rsidRDefault="00DD2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D24C8" w:rsidRDefault="00DD24C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D24C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3F22"/>
    <w:multiLevelType w:val="hybridMultilevel"/>
    <w:tmpl w:val="2F6835B8"/>
    <w:lvl w:ilvl="0" w:tplc="7D0CAE1E">
      <w:numFmt w:val="bullet"/>
      <w:lvlText w:val="-"/>
      <w:lvlJc w:val="left"/>
      <w:pPr>
        <w:ind w:left="705" w:hanging="360"/>
      </w:pPr>
      <w:rPr>
        <w:rFonts w:ascii="Times New Roman" w:eastAsia="Roboto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5CF564CA"/>
    <w:multiLevelType w:val="hybridMultilevel"/>
    <w:tmpl w:val="93C4514C"/>
    <w:lvl w:ilvl="0" w:tplc="92E4B35E">
      <w:numFmt w:val="bullet"/>
      <w:lvlText w:val="-"/>
      <w:lvlJc w:val="left"/>
      <w:pPr>
        <w:ind w:left="660" w:hanging="360"/>
      </w:pPr>
      <w:rPr>
        <w:rFonts w:ascii="Times New Roman" w:eastAsia="Roboto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6A4C3B38"/>
    <w:multiLevelType w:val="multilevel"/>
    <w:tmpl w:val="1388AD5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24C8"/>
    <w:rsid w:val="00082FE3"/>
    <w:rsid w:val="00153DC3"/>
    <w:rsid w:val="00272D48"/>
    <w:rsid w:val="00416782"/>
    <w:rsid w:val="007B2846"/>
    <w:rsid w:val="008641E4"/>
    <w:rsid w:val="009838D7"/>
    <w:rsid w:val="009F7535"/>
    <w:rsid w:val="00A229FB"/>
    <w:rsid w:val="00A969DE"/>
    <w:rsid w:val="00DD24C8"/>
    <w:rsid w:val="00E2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ELCOT</cp:lastModifiedBy>
  <cp:revision>2</cp:revision>
  <dcterms:created xsi:type="dcterms:W3CDTF">2022-10-09T05:05:00Z</dcterms:created>
  <dcterms:modified xsi:type="dcterms:W3CDTF">2022-10-09T05:05:00Z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