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AA" w:rsidRPr="00B76D2E" w:rsidRDefault="008024AA" w:rsidP="008024A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8024AA" w:rsidRPr="00B76D2E" w:rsidRDefault="008024AA" w:rsidP="008024A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8024AA" w:rsidRPr="00AB20AC" w:rsidRDefault="008024AA" w:rsidP="008024AA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Pr="00AB20AC">
              <w:rPr>
                <w:rFonts w:cstheme="minorHAnsi"/>
              </w:rPr>
              <w:t>September 2022</w:t>
            </w:r>
          </w:p>
        </w:tc>
      </w:tr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PNT2022TMID33070</w:t>
            </w:r>
          </w:p>
        </w:tc>
      </w:tr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METROPOLITAN CITIES</w:t>
            </w:r>
          </w:p>
        </w:tc>
      </w:tr>
      <w:tr w:rsidR="008024AA" w:rsidRPr="00AB20AC" w:rsidTr="00422A0A"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8024AA" w:rsidRPr="00AB20AC" w:rsidRDefault="008024AA" w:rsidP="008024AA">
      <w:pPr>
        <w:rPr>
          <w:rFonts w:cstheme="minorHAnsi"/>
          <w:b/>
          <w:bCs/>
        </w:rPr>
      </w:pPr>
    </w:p>
    <w:p w:rsidR="008024AA" w:rsidRPr="00AB20AC" w:rsidRDefault="008024AA" w:rsidP="008024AA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Template:</w:t>
      </w:r>
    </w:p>
    <w:p w:rsidR="008024AA" w:rsidRDefault="008024AA" w:rsidP="008024AA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8024AA" w:rsidRPr="00B76D2E" w:rsidTr="00422A0A">
        <w:trPr>
          <w:trHeight w:val="557"/>
        </w:trPr>
        <w:tc>
          <w:tcPr>
            <w:tcW w:w="901" w:type="dxa"/>
          </w:tcPr>
          <w:p w:rsidR="008024AA" w:rsidRPr="00B76D2E" w:rsidRDefault="008024AA" w:rsidP="00422A0A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8024AA" w:rsidRPr="00B76D2E" w:rsidRDefault="008024AA" w:rsidP="00422A0A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8024AA" w:rsidRPr="00B76D2E" w:rsidRDefault="008024AA" w:rsidP="00422A0A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8024AA" w:rsidRPr="008024AA" w:rsidRDefault="008024AA" w:rsidP="00524B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t>The manual monitoring of wastes in waste bins is a cumbersome process and utilises more human effort, time and cost.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t>Irregular disposal of wastes causing trouble to people.</w:t>
            </w:r>
          </w:p>
          <w:p w:rsidR="008024AA" w:rsidRPr="000451B2" w:rsidRDefault="008024AA" w:rsidP="00524B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Foul smell around the place with uncollected wastes or garbage.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This process is achieved by using a ultrasonic sensor to know the levels of garbage bin through cloud connection.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8024AA">
              <w:rPr>
                <w:rFonts w:cstheme="minorHAnsi"/>
              </w:rPr>
              <w:t>Creating an app, there by the corporation of a particular locality inside a metropolitan city can check the garbage bins whether they are filled or not.</w:t>
            </w:r>
          </w:p>
        </w:tc>
      </w:tr>
      <w:tr w:rsidR="008024AA" w:rsidRPr="00AB20AC" w:rsidTr="00422A0A">
        <w:trPr>
          <w:trHeight w:val="78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Unlike the conventional methods for collecting garbage bins, this method tells us to use the transport only in required places 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reduce the human-effort and difficulty in monitoring the garbage bins.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People can experience a clean environment.</w:t>
            </w:r>
          </w:p>
          <w:p w:rsidR="008024AA" w:rsidRDefault="008024AA" w:rsidP="00524B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Reduces the human effort involving in the garbage disposal process.</w:t>
            </w:r>
          </w:p>
          <w:p w:rsidR="008024AA" w:rsidRPr="00476266" w:rsidRDefault="008024AA" w:rsidP="00524B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idea will be very much beneficial for a city corporation for monitoring the cleanliness of various parts of the city.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reduces a huge fuel cost to the city corporations by reducing the unwanted transport expenses to unnecessary places.</w:t>
            </w:r>
          </w:p>
          <w:p w:rsidR="008024AA" w:rsidRDefault="008024AA" w:rsidP="00524B0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This project aims to support the municipal corporations.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Provide a clean environment.</w:t>
            </w:r>
          </w:p>
        </w:tc>
      </w:tr>
      <w:tr w:rsidR="008024AA" w:rsidRPr="00AB20AC" w:rsidTr="00422A0A">
        <w:trPr>
          <w:trHeight w:val="817"/>
        </w:trPr>
        <w:tc>
          <w:tcPr>
            <w:tcW w:w="901" w:type="dxa"/>
          </w:tcPr>
          <w:p w:rsidR="008024AA" w:rsidRPr="00AB20AC" w:rsidRDefault="008024AA" w:rsidP="008024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8024AA" w:rsidRPr="00AB20AC" w:rsidRDefault="008024AA" w:rsidP="00422A0A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huge time is saved from frequent monitoring of garbage bins through human labours.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can be updated to automated garbage collection through vehicles.</w:t>
            </w:r>
          </w:p>
          <w:p w:rsid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There is no need of new establishment of things.</w:t>
            </w:r>
          </w:p>
          <w:p w:rsidR="008024AA" w:rsidRPr="008024AA" w:rsidRDefault="008024AA" w:rsidP="00524B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Already present garbage bins are modified slightly.</w:t>
            </w:r>
          </w:p>
        </w:tc>
      </w:tr>
    </w:tbl>
    <w:p w:rsidR="008024AA" w:rsidRPr="00AB20AC" w:rsidRDefault="008024AA" w:rsidP="008024AA">
      <w:pPr>
        <w:rPr>
          <w:rFonts w:cstheme="minorHAnsi"/>
        </w:rPr>
      </w:pPr>
    </w:p>
    <w:p w:rsidR="008024AA" w:rsidRDefault="008024AA"/>
    <w:sectPr w:rsidR="008024A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BDE"/>
    <w:multiLevelType w:val="hybridMultilevel"/>
    <w:tmpl w:val="E3FCC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A08EE"/>
    <w:multiLevelType w:val="hybridMultilevel"/>
    <w:tmpl w:val="821C0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521B7"/>
    <w:multiLevelType w:val="hybridMultilevel"/>
    <w:tmpl w:val="48A8D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A1593"/>
    <w:multiLevelType w:val="hybridMultilevel"/>
    <w:tmpl w:val="B774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9566F"/>
    <w:multiLevelType w:val="hybridMultilevel"/>
    <w:tmpl w:val="62549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F27C0"/>
    <w:multiLevelType w:val="hybridMultilevel"/>
    <w:tmpl w:val="71DE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C06C6"/>
    <w:multiLevelType w:val="hybridMultilevel"/>
    <w:tmpl w:val="04B60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63105EA"/>
    <w:multiLevelType w:val="hybridMultilevel"/>
    <w:tmpl w:val="3B12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7184A"/>
    <w:multiLevelType w:val="hybridMultilevel"/>
    <w:tmpl w:val="25906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94AE1"/>
    <w:multiLevelType w:val="hybridMultilevel"/>
    <w:tmpl w:val="D42E9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F591F"/>
    <w:multiLevelType w:val="hybridMultilevel"/>
    <w:tmpl w:val="A86261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D13"/>
    <w:multiLevelType w:val="hybridMultilevel"/>
    <w:tmpl w:val="DBF84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AA"/>
    <w:rsid w:val="00524B0E"/>
    <w:rsid w:val="006E0890"/>
    <w:rsid w:val="008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A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4A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A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4A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3IT20</dc:creator>
  <cp:lastModifiedBy>ELCOT</cp:lastModifiedBy>
  <cp:revision>2</cp:revision>
  <dcterms:created xsi:type="dcterms:W3CDTF">2022-10-09T12:11:00Z</dcterms:created>
  <dcterms:modified xsi:type="dcterms:W3CDTF">2022-10-09T12:11:00Z</dcterms:modified>
</cp:coreProperties>
</file>