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379F5" w14:textId="77777777" w:rsidR="007702E3" w:rsidRDefault="00976F81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3A801ECE" wp14:editId="602AA81D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  <w:t xml:space="preserve"> </w:t>
      </w:r>
      <w:r>
        <w:rPr>
          <w:b/>
          <w:bCs/>
          <w:sz w:val="40"/>
          <w:szCs w:val="40"/>
        </w:rPr>
        <w:t>ASSIGNMENT 1</w:t>
      </w:r>
    </w:p>
    <w:p w14:paraId="05AA7609" w14:textId="77777777" w:rsidR="007702E3" w:rsidRDefault="00976F81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D06B05">
        <w:rPr>
          <w:sz w:val="36"/>
          <w:szCs w:val="36"/>
        </w:rPr>
        <w:t>MAHA BARATHI</w:t>
      </w:r>
      <w:r w:rsidR="00575528">
        <w:rPr>
          <w:sz w:val="36"/>
          <w:szCs w:val="36"/>
        </w:rPr>
        <w:t xml:space="preserve"> </w:t>
      </w:r>
      <w:r>
        <w:rPr>
          <w:sz w:val="36"/>
          <w:szCs w:val="36"/>
        </w:rPr>
        <w:t>ENGINEERING</w:t>
      </w:r>
      <w:r w:rsidR="00575528">
        <w:rPr>
          <w:sz w:val="36"/>
          <w:szCs w:val="36"/>
        </w:rPr>
        <w:t xml:space="preserve"> COLLEGE</w:t>
      </w:r>
    </w:p>
    <w:p w14:paraId="777EFC6D" w14:textId="00F3AA40" w:rsidR="007702E3" w:rsidRDefault="00976F81">
      <w:pPr>
        <w:rPr>
          <w:sz w:val="28"/>
          <w:szCs w:val="28"/>
        </w:rPr>
      </w:pPr>
      <w:r>
        <w:rPr>
          <w:sz w:val="28"/>
          <w:szCs w:val="28"/>
        </w:rPr>
        <w:t>NAME:</w:t>
      </w:r>
      <w:r w:rsidR="000077C3">
        <w:rPr>
          <w:sz w:val="28"/>
          <w:szCs w:val="28"/>
        </w:rPr>
        <w:t>M.RAMANA</w:t>
      </w:r>
    </w:p>
    <w:p w14:paraId="5DA6D489" w14:textId="77777777" w:rsidR="007702E3" w:rsidRDefault="00976F81">
      <w:pPr>
        <w:rPr>
          <w:sz w:val="28"/>
          <w:szCs w:val="28"/>
        </w:rPr>
      </w:pPr>
      <w:r>
        <w:rPr>
          <w:sz w:val="28"/>
          <w:szCs w:val="28"/>
        </w:rPr>
        <w:t>CLASS:4 YEAR CSE</w:t>
      </w:r>
    </w:p>
    <w:p w14:paraId="64347E2F" w14:textId="77777777" w:rsidR="007702E3" w:rsidRDefault="00976F81">
      <w:pPr>
        <w:rPr>
          <w:sz w:val="28"/>
          <w:szCs w:val="28"/>
        </w:rPr>
      </w:pPr>
      <w:r>
        <w:rPr>
          <w:sz w:val="28"/>
          <w:szCs w:val="28"/>
        </w:rPr>
        <w:t>SUBJECT:IBM</w:t>
      </w:r>
    </w:p>
    <w:p w14:paraId="4CD9B8ED" w14:textId="43200986" w:rsidR="007702E3" w:rsidRDefault="00976F81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</w:t>
      </w:r>
      <w:r w:rsidR="00575528">
        <w:rPr>
          <w:sz w:val="28"/>
          <w:szCs w:val="28"/>
        </w:rPr>
        <w:t>214191040</w:t>
      </w:r>
      <w:r w:rsidR="000077C3">
        <w:rPr>
          <w:sz w:val="28"/>
          <w:szCs w:val="28"/>
        </w:rPr>
        <w:t>27</w:t>
      </w:r>
    </w:p>
    <w:p w14:paraId="57982C7F" w14:textId="77777777" w:rsidR="007702E3" w:rsidRDefault="00976F8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DESIGN PART</w:t>
      </w:r>
    </w:p>
    <w:p w14:paraId="03EFDA29" w14:textId="77777777" w:rsidR="007702E3" w:rsidRDefault="00976F8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805439" wp14:editId="592BF9EE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F817" w14:textId="77777777" w:rsidR="007702E3" w:rsidRDefault="00976F81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 w14:paraId="0B8A4FBE" w14:textId="77777777" w:rsidR="007702E3" w:rsidRDefault="00976F81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14:paraId="5421E724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 w14:paraId="33AD35FB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 w14:paraId="16FCB939" w14:textId="77777777" w:rsidR="007702E3" w:rsidRDefault="007702E3">
      <w:pPr>
        <w:ind w:firstLine="720"/>
        <w:rPr>
          <w:sz w:val="28"/>
          <w:szCs w:val="28"/>
        </w:rPr>
      </w:pPr>
    </w:p>
    <w:p w14:paraId="785A8DC7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 w14:paraId="44FE15D6" w14:textId="77777777" w:rsidR="007702E3" w:rsidRDefault="007702E3">
      <w:pPr>
        <w:ind w:firstLine="720"/>
        <w:rPr>
          <w:sz w:val="28"/>
          <w:szCs w:val="28"/>
        </w:rPr>
      </w:pPr>
    </w:p>
    <w:p w14:paraId="62988709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 w14:paraId="10814B60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 w14:paraId="4B3552F4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 w14:paraId="57BC3381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 w14:paraId="6A10C609" w14:textId="77777777" w:rsidR="007702E3" w:rsidRDefault="007702E3">
      <w:pPr>
        <w:ind w:firstLine="720"/>
        <w:rPr>
          <w:sz w:val="28"/>
          <w:szCs w:val="28"/>
        </w:rPr>
      </w:pPr>
    </w:p>
    <w:p w14:paraId="208A2FDF" w14:textId="77777777" w:rsidR="007702E3" w:rsidRDefault="007702E3">
      <w:pPr>
        <w:ind w:firstLine="720"/>
        <w:rPr>
          <w:sz w:val="28"/>
          <w:szCs w:val="28"/>
        </w:rPr>
      </w:pPr>
    </w:p>
    <w:p w14:paraId="705B475D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 w14:paraId="78CDB451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 w14:paraId="068B793F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 w14:paraId="2FB71611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 w14:paraId="1DD65C26" w14:textId="77777777" w:rsidR="007702E3" w:rsidRDefault="007702E3">
      <w:pPr>
        <w:ind w:firstLine="720"/>
        <w:rPr>
          <w:sz w:val="28"/>
          <w:szCs w:val="28"/>
        </w:rPr>
      </w:pPr>
    </w:p>
    <w:p w14:paraId="4399ECB4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 w14:paraId="031A9980" w14:textId="77777777" w:rsidR="007702E3" w:rsidRDefault="007702E3">
      <w:pPr>
        <w:ind w:firstLine="720"/>
        <w:rPr>
          <w:sz w:val="28"/>
          <w:szCs w:val="28"/>
        </w:rPr>
      </w:pPr>
    </w:p>
    <w:p w14:paraId="2E7F6A64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 w14:paraId="69213C38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 w14:paraId="3B102289" w14:textId="77777777" w:rsidR="007702E3" w:rsidRDefault="007702E3">
      <w:pPr>
        <w:ind w:firstLine="720"/>
        <w:rPr>
          <w:sz w:val="28"/>
          <w:szCs w:val="28"/>
        </w:rPr>
      </w:pPr>
    </w:p>
    <w:p w14:paraId="7509B4B6" w14:textId="77777777" w:rsidR="007702E3" w:rsidRDefault="007702E3">
      <w:pPr>
        <w:ind w:firstLine="720"/>
        <w:rPr>
          <w:sz w:val="28"/>
          <w:szCs w:val="28"/>
        </w:rPr>
      </w:pPr>
    </w:p>
    <w:p w14:paraId="1066AD3F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 w14:paraId="4E10F891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 w14:paraId="7C1CB2BB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 w14:paraId="7401AAE3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 w14:paraId="7F05C983" w14:textId="77777777" w:rsidR="007702E3" w:rsidRDefault="007702E3">
      <w:pPr>
        <w:ind w:firstLine="720"/>
        <w:rPr>
          <w:sz w:val="28"/>
          <w:szCs w:val="28"/>
        </w:rPr>
      </w:pPr>
    </w:p>
    <w:p w14:paraId="1C109AF5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 w14:paraId="44155FED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30DE669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 w14:paraId="474CFF6B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 w14:paraId="6FEF8B54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53C11617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 w14:paraId="317964DF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 w14:paraId="191F83CC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 w14:paraId="690FF935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 w14:paraId="24D846C3" w14:textId="77777777" w:rsidR="007702E3" w:rsidRDefault="007702E3">
      <w:pPr>
        <w:ind w:firstLine="720"/>
        <w:rPr>
          <w:sz w:val="28"/>
          <w:szCs w:val="28"/>
        </w:rPr>
      </w:pPr>
    </w:p>
    <w:p w14:paraId="181F7EE2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 w14:paraId="0B5367FD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 w14:paraId="19C91E1E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 w14:paraId="53952A22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 w14:paraId="1C7E2DE6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FB39856" w14:textId="77777777" w:rsidR="007702E3" w:rsidRDefault="007702E3">
      <w:pPr>
        <w:ind w:firstLine="720"/>
        <w:rPr>
          <w:sz w:val="28"/>
          <w:szCs w:val="28"/>
        </w:rPr>
      </w:pPr>
    </w:p>
    <w:p w14:paraId="17E7F589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 w14:paraId="38C33787" w14:textId="77777777" w:rsidR="007702E3" w:rsidRDefault="007702E3">
      <w:pPr>
        <w:ind w:firstLine="720"/>
        <w:rPr>
          <w:sz w:val="28"/>
          <w:szCs w:val="28"/>
        </w:rPr>
      </w:pPr>
    </w:p>
    <w:p w14:paraId="3435F6B5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 w14:paraId="15464E3B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 w14:paraId="4533E40E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 w14:paraId="72C0D6E2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 w14:paraId="6B008839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 w14:paraId="0E76D0BF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7F32E15C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14:paraId="5DFC8C8B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 w14:paraId="3CA88FBB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 w14:paraId="299ECD9B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4C427086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14:paraId="2BE3ADE1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14:paraId="58926B7A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 w14:paraId="0431FFE4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 w14:paraId="0D3275C5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 w14:paraId="63DCB2EC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 w14:paraId="24C8F5F5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4C9072E6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14:paraId="5C94B28D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 w14:paraId="4F92B2A0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 w14:paraId="49DB7113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028DD4A7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14:paraId="1623A99E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14:paraId="712EC68C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 w14:paraId="2A83E9E3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 w14:paraId="21B07B37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 w14:paraId="0A73A6FB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 w14:paraId="11D98EED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 w14:paraId="624CE639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 w14:paraId="3B290787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 w14:paraId="30129252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53842A2E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14:paraId="1053111D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14:paraId="5DC43650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 w14:paraId="4B647E6B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 w14:paraId="6952A32A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 w14:paraId="224A695C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 w14:paraId="1BB8C5DE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1A8B8827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14:paraId="75F303FA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 w14:paraId="06EC766D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 w14:paraId="3887D697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4E403206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14:paraId="0FCC01D9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14:paraId="206FAA5D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76E78507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 w14:paraId="2AE7562E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14:paraId="07E1E746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007223A1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5CD77A2" w14:textId="77777777" w:rsidR="007702E3" w:rsidRDefault="007702E3">
      <w:pPr>
        <w:ind w:firstLine="720"/>
        <w:rPr>
          <w:sz w:val="28"/>
          <w:szCs w:val="28"/>
        </w:rPr>
      </w:pPr>
    </w:p>
    <w:p w14:paraId="267358C5" w14:textId="77777777" w:rsidR="007702E3" w:rsidRDefault="007702E3">
      <w:pPr>
        <w:ind w:firstLine="720"/>
        <w:rPr>
          <w:sz w:val="28"/>
          <w:szCs w:val="28"/>
        </w:rPr>
      </w:pPr>
    </w:p>
    <w:p w14:paraId="3221577B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 w14:paraId="4425E253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7C685F6B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 w14:paraId="4B2180D5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14:paraId="5F585A0C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 w14:paraId="5B836310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5A7C3B72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 w14:paraId="6B016E10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14:paraId="30E83A00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 w14:paraId="5805D1EA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7252D585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 w14:paraId="6ED65583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14:paraId="2F9B68B8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 w14:paraId="780D247F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2B3E0B2F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 w14:paraId="063FC50C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14:paraId="57770EF6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 w14:paraId="0D85D6A7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62886BA1" w14:textId="77777777" w:rsidR="007702E3" w:rsidRDefault="007702E3">
      <w:pPr>
        <w:ind w:firstLine="720"/>
        <w:rPr>
          <w:sz w:val="28"/>
          <w:szCs w:val="28"/>
        </w:rPr>
      </w:pPr>
    </w:p>
    <w:p w14:paraId="2695EAB6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 w14:paraId="605A1F2F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 w14:paraId="7C6B2A75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 w14:paraId="3648C949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 w14:paraId="215EB5E3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14:paraId="49747A10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 w14:paraId="147BA549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 w14:paraId="6680A374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14:paraId="700B9359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 w14:paraId="0720A0FE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 w14:paraId="09CCD3DE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14:paraId="11E8A9D8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 w14:paraId="25C86DCE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 w14:paraId="1529435E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14:paraId="6B0A2438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 w14:paraId="7F1C6596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 w14:paraId="7F722566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 w14:paraId="5911A846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157166C4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 w:rsidR="007702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4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E3"/>
    <w:rsid w:val="000077C3"/>
    <w:rsid w:val="000C04D9"/>
    <w:rsid w:val="00575528"/>
    <w:rsid w:val="007702E3"/>
    <w:rsid w:val="00976F81"/>
    <w:rsid w:val="00D0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2D561"/>
  <w15:docId w15:val="{13A879DE-981A-0549-8CC6-D5756ED3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customXml" Target="ink/ink1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8T09:24:09.1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divyapriyanarayanan90@gmail.com</cp:lastModifiedBy>
  <cp:revision>2</cp:revision>
  <dcterms:created xsi:type="dcterms:W3CDTF">2022-10-28T09:39:00Z</dcterms:created>
  <dcterms:modified xsi:type="dcterms:W3CDTF">2022-10-28T09:39:00Z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8bd0277b22ed4907b65e2e31d3ce9b7c</vt:lpwstr>
  </property>
</Properties>
</file>