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C117" w14:textId="77777777" w:rsidR="006561CD" w:rsidRDefault="00095C5F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687231D" wp14:editId="395B12E3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  <w:t xml:space="preserve"> </w:t>
      </w:r>
      <w:r>
        <w:rPr>
          <w:b/>
          <w:bCs/>
          <w:sz w:val="40"/>
          <w:szCs w:val="40"/>
        </w:rPr>
        <w:t>ASSIGNMENT 1</w:t>
      </w:r>
    </w:p>
    <w:p w14:paraId="589E4920" w14:textId="77777777" w:rsidR="006561CD" w:rsidRDefault="00095C5F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274CC9">
        <w:rPr>
          <w:sz w:val="36"/>
          <w:szCs w:val="36"/>
        </w:rPr>
        <w:t xml:space="preserve">MAHA BARATHI </w:t>
      </w:r>
      <w:r>
        <w:rPr>
          <w:sz w:val="36"/>
          <w:szCs w:val="36"/>
        </w:rPr>
        <w:t xml:space="preserve">ENGINEERING COLLEGE </w:t>
      </w:r>
    </w:p>
    <w:p w14:paraId="4B682C30" w14:textId="77777777" w:rsidR="006561CD" w:rsidRDefault="00095C5F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274CC9">
        <w:rPr>
          <w:sz w:val="28"/>
          <w:szCs w:val="28"/>
        </w:rPr>
        <w:t>N.DIVYAPRIYA</w:t>
      </w:r>
    </w:p>
    <w:p w14:paraId="767405ED" w14:textId="77777777" w:rsidR="006561CD" w:rsidRDefault="00095C5F">
      <w:pPr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 w14:paraId="5C1442CB" w14:textId="77777777" w:rsidR="006561CD" w:rsidRDefault="00095C5F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14:paraId="10533C97" w14:textId="77777777" w:rsidR="006561CD" w:rsidRDefault="00095C5F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</w:t>
      </w:r>
      <w:r w:rsidR="00274CC9">
        <w:rPr>
          <w:sz w:val="28"/>
          <w:szCs w:val="28"/>
        </w:rPr>
        <w:t>21419104008</w:t>
      </w:r>
    </w:p>
    <w:p w14:paraId="64483456" w14:textId="77777777" w:rsidR="006561CD" w:rsidRDefault="00095C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14:paraId="410CAC05" w14:textId="77777777" w:rsidR="006561CD" w:rsidRDefault="00095C5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F051F9" wp14:editId="1F85B08D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216C" w14:textId="77777777" w:rsidR="006561CD" w:rsidRDefault="00095C5F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14:paraId="377EEB66" w14:textId="77777777" w:rsidR="006561CD" w:rsidRDefault="00095C5F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1B19869E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14:paraId="3D4E17B7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14:paraId="77F0A9C9" w14:textId="77777777" w:rsidR="006561CD" w:rsidRDefault="006561CD">
      <w:pPr>
        <w:ind w:firstLine="720"/>
        <w:rPr>
          <w:sz w:val="28"/>
          <w:szCs w:val="28"/>
        </w:rPr>
      </w:pPr>
    </w:p>
    <w:p w14:paraId="66AE69D8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14:paraId="4C1F7DFA" w14:textId="77777777" w:rsidR="006561CD" w:rsidRDefault="006561CD">
      <w:pPr>
        <w:ind w:firstLine="720"/>
        <w:rPr>
          <w:sz w:val="28"/>
          <w:szCs w:val="28"/>
        </w:rPr>
      </w:pPr>
    </w:p>
    <w:p w14:paraId="6F30B8FC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14:paraId="3B357B3B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14:paraId="0DC55EA1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const int </w:t>
      </w:r>
      <w:r>
        <w:rPr>
          <w:sz w:val="28"/>
          <w:szCs w:val="28"/>
        </w:rPr>
        <w:t>relay_3 = 10;</w:t>
      </w:r>
    </w:p>
    <w:p w14:paraId="67CBF1F2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14:paraId="160DB83E" w14:textId="77777777" w:rsidR="006561CD" w:rsidRDefault="006561CD">
      <w:pPr>
        <w:ind w:firstLine="720"/>
        <w:rPr>
          <w:sz w:val="28"/>
          <w:szCs w:val="28"/>
        </w:rPr>
      </w:pPr>
    </w:p>
    <w:p w14:paraId="2761E882" w14:textId="77777777" w:rsidR="006561CD" w:rsidRDefault="006561CD">
      <w:pPr>
        <w:ind w:firstLine="720"/>
        <w:rPr>
          <w:sz w:val="28"/>
          <w:szCs w:val="28"/>
        </w:rPr>
      </w:pPr>
    </w:p>
    <w:p w14:paraId="72218FBA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14:paraId="0C93BDDF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14:paraId="1AE7CBB0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14:paraId="497DD0D7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14:paraId="7AC1A0E4" w14:textId="77777777" w:rsidR="006561CD" w:rsidRDefault="006561CD">
      <w:pPr>
        <w:ind w:firstLine="720"/>
        <w:rPr>
          <w:sz w:val="28"/>
          <w:szCs w:val="28"/>
        </w:rPr>
      </w:pPr>
    </w:p>
    <w:p w14:paraId="71465465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14:paraId="3220936A" w14:textId="77777777" w:rsidR="006561CD" w:rsidRDefault="006561CD">
      <w:pPr>
        <w:ind w:firstLine="720"/>
        <w:rPr>
          <w:sz w:val="28"/>
          <w:szCs w:val="28"/>
        </w:rPr>
      </w:pPr>
    </w:p>
    <w:p w14:paraId="26C41291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14:paraId="4B08FBF9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14:paraId="32B75B3F" w14:textId="77777777" w:rsidR="006561CD" w:rsidRDefault="006561CD">
      <w:pPr>
        <w:ind w:firstLine="720"/>
        <w:rPr>
          <w:sz w:val="28"/>
          <w:szCs w:val="28"/>
        </w:rPr>
      </w:pPr>
    </w:p>
    <w:p w14:paraId="3F3446EB" w14:textId="77777777" w:rsidR="006561CD" w:rsidRDefault="006561CD">
      <w:pPr>
        <w:ind w:firstLine="720"/>
        <w:rPr>
          <w:sz w:val="28"/>
          <w:szCs w:val="28"/>
        </w:rPr>
      </w:pPr>
    </w:p>
    <w:p w14:paraId="539186B4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14:paraId="10E97F5C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14:paraId="68C7A956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14:paraId="4EB83BEE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14:paraId="0CE004B0" w14:textId="77777777" w:rsidR="006561CD" w:rsidRDefault="006561CD">
      <w:pPr>
        <w:ind w:firstLine="720"/>
        <w:rPr>
          <w:sz w:val="28"/>
          <w:szCs w:val="28"/>
        </w:rPr>
      </w:pPr>
    </w:p>
    <w:p w14:paraId="092084A5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14:paraId="3F8D63F7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E40D326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14:paraId="07F1192C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14:paraId="475F6195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12F7E9A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14:paraId="06189BE3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14:paraId="792100F1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 w14:paraId="022E2793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14:paraId="3FB0D5FE" w14:textId="77777777" w:rsidR="006561CD" w:rsidRDefault="006561CD">
      <w:pPr>
        <w:ind w:firstLine="720"/>
        <w:rPr>
          <w:sz w:val="28"/>
          <w:szCs w:val="28"/>
        </w:rPr>
      </w:pPr>
    </w:p>
    <w:p w14:paraId="7E0E55D3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14:paraId="06FF8DB8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14:paraId="14EC8E4F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14:paraId="521C2498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14:paraId="1CB4C864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E7870C1" w14:textId="77777777" w:rsidR="006561CD" w:rsidRDefault="006561CD">
      <w:pPr>
        <w:ind w:firstLine="720"/>
        <w:rPr>
          <w:sz w:val="28"/>
          <w:szCs w:val="28"/>
        </w:rPr>
      </w:pPr>
    </w:p>
    <w:p w14:paraId="4D8A8071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14:paraId="556E5135" w14:textId="77777777" w:rsidR="006561CD" w:rsidRDefault="006561CD">
      <w:pPr>
        <w:ind w:firstLine="720"/>
        <w:rPr>
          <w:sz w:val="28"/>
          <w:szCs w:val="28"/>
        </w:rPr>
      </w:pPr>
    </w:p>
    <w:p w14:paraId="042E3626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14:paraId="7BE005C0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14:paraId="5C498E8F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14:paraId="0CEEEEE0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14:paraId="454EC291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14:paraId="798B218B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6992CEC6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401376BE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14:paraId="45BF37AE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</w:t>
      </w:r>
      <w:r>
        <w:rPr>
          <w:sz w:val="28"/>
          <w:szCs w:val="28"/>
        </w:rPr>
        <w:t xml:space="preserve"> = 0;</w:t>
      </w:r>
    </w:p>
    <w:p w14:paraId="53C7F430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38EFB772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5F5D5A5E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1B60ACB4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14:paraId="66CE4616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14:paraId="1263ABE3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14:paraId="14C5DA8A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14:paraId="055DA705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74DD17D8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60E8C00A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digitalWrite(relay_2, LOW); // turn off relay 2</w:t>
      </w:r>
    </w:p>
    <w:p w14:paraId="5C1C222A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14:paraId="3E5779A1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3CE1DD32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3FEF9A7C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66066049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14:paraId="1DA8B72C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14:paraId="6C87E6FA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14:paraId="34B4F66A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toggleState_3 = 1;</w:t>
      </w:r>
    </w:p>
    <w:p w14:paraId="1D5E0213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 w14:paraId="3A8243E8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14:paraId="3273ED2E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14:paraId="245EC5A5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62D10CCD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08E507B7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5565B8E4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14:paraId="3A72F29F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14:paraId="66D297E6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14:paraId="381A401A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14:paraId="6219EE59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17D9C26C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180466E7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14:paraId="7BEC7233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14:paraId="38E5F6E7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693DD6CE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04668358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6BC966A9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28745B3B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14:paraId="12DCA766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360EBA0A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E03DE22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6DA9A7" w14:textId="77777777" w:rsidR="006561CD" w:rsidRDefault="006561CD">
      <w:pPr>
        <w:ind w:firstLine="720"/>
        <w:rPr>
          <w:sz w:val="28"/>
          <w:szCs w:val="28"/>
        </w:rPr>
      </w:pPr>
    </w:p>
    <w:p w14:paraId="7B122356" w14:textId="77777777" w:rsidR="006561CD" w:rsidRDefault="006561CD">
      <w:pPr>
        <w:ind w:firstLine="720"/>
        <w:rPr>
          <w:sz w:val="28"/>
          <w:szCs w:val="28"/>
        </w:rPr>
      </w:pPr>
    </w:p>
    <w:p w14:paraId="01E298E0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14:paraId="6D0F7BF3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06130A6D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</w:t>
      </w:r>
      <w:r>
        <w:rPr>
          <w:sz w:val="28"/>
          <w:szCs w:val="28"/>
        </w:rPr>
        <w:t>h_1) == LOW){</w:t>
      </w:r>
    </w:p>
    <w:p w14:paraId="2383A66E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0C949199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14:paraId="3AA24092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D93FE65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 w14:paraId="31937555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01091579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14:paraId="54898365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A829BA0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14:paraId="3F991793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6F2A430F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14:paraId="435B7C6D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7C143AE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14:paraId="3C4E3B22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203F67C9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14:paraId="3B7D5B18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31C6FB9" w14:textId="77777777" w:rsidR="006561CD" w:rsidRDefault="006561CD">
      <w:pPr>
        <w:ind w:firstLine="720"/>
        <w:rPr>
          <w:sz w:val="28"/>
          <w:szCs w:val="28"/>
        </w:rPr>
      </w:pPr>
    </w:p>
    <w:p w14:paraId="04F6FB68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 w14:paraId="1217672D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 w14:paraId="26DDEB23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14:paraId="2A9263A0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14:paraId="4D04B6A8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break;</w:t>
      </w:r>
    </w:p>
    <w:p w14:paraId="48E03A73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14:paraId="5D2F2B70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14:paraId="75A24379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6D03665A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14:paraId="367A6C07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14:paraId="118F2096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3AE1DE61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 w14:paraId="061CF872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14:paraId="2073F2A6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1B309DDA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</w:t>
      </w:r>
      <w:r>
        <w:rPr>
          <w:sz w:val="28"/>
          <w:szCs w:val="28"/>
        </w:rPr>
        <w:t xml:space="preserve">ult : break;      </w:t>
      </w:r>
    </w:p>
    <w:p w14:paraId="33247BFA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14:paraId="19B5001D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14:paraId="4FD2074A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76E88E9" w14:textId="77777777" w:rsidR="006561CD" w:rsidRDefault="00095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6561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CD"/>
    <w:rsid w:val="00095C5F"/>
    <w:rsid w:val="00274CC9"/>
    <w:rsid w:val="006561CD"/>
    <w:rsid w:val="0098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6246A"/>
  <w15:docId w15:val="{13A879DE-981A-0549-8CC6-D5756ED3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9:21:44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divyapriyanarayanan90@gmail.com</cp:lastModifiedBy>
  <cp:revision>2</cp:revision>
  <dcterms:created xsi:type="dcterms:W3CDTF">2022-10-18T09:23:00Z</dcterms:created>
  <dcterms:modified xsi:type="dcterms:W3CDTF">2022-10-18T09:23:00Z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8bd0277b22ed4907b65e2e31d3ce9b7c</vt:lpwstr>
  </property>
</Properties>
</file>