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5A8" w:rsidRDefault="006474E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ASSIGNMENT-3</w:t>
      </w:r>
    </w:p>
    <w:p w14:paraId="00000002" w14:textId="77777777" w:rsidR="00CD75A8" w:rsidRDefault="00CD75A8">
      <w:pPr>
        <w:jc w:val="center"/>
        <w:rPr>
          <w:sz w:val="40"/>
          <w:szCs w:val="40"/>
        </w:rPr>
      </w:pPr>
    </w:p>
    <w:p w14:paraId="00000003" w14:textId="592B3995" w:rsidR="00CD75A8" w:rsidRDefault="006474ED">
      <w:pPr>
        <w:jc w:val="center"/>
        <w:rPr>
          <w:sz w:val="40"/>
          <w:szCs w:val="40"/>
        </w:rPr>
      </w:pPr>
      <w:r>
        <w:rPr>
          <w:sz w:val="40"/>
          <w:szCs w:val="40"/>
        </w:rPr>
        <w:t>MAHA</w:t>
      </w:r>
      <w:r w:rsidR="008A1FBA">
        <w:rPr>
          <w:sz w:val="40"/>
          <w:szCs w:val="40"/>
        </w:rPr>
        <w:t xml:space="preserve"> </w:t>
      </w:r>
      <w:r>
        <w:rPr>
          <w:sz w:val="40"/>
          <w:szCs w:val="40"/>
        </w:rPr>
        <w:t>BARATHI ENGINEERING COLLEGE</w:t>
      </w:r>
    </w:p>
    <w:p w14:paraId="00000004" w14:textId="77777777" w:rsidR="00CD75A8" w:rsidRDefault="00CD75A8">
      <w:pPr>
        <w:jc w:val="center"/>
        <w:rPr>
          <w:sz w:val="40"/>
          <w:szCs w:val="40"/>
        </w:rPr>
      </w:pPr>
    </w:p>
    <w:p w14:paraId="00000005" w14:textId="77B8CD90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NAME: </w:t>
      </w:r>
      <w:r w:rsidR="008A1FBA">
        <w:rPr>
          <w:sz w:val="30"/>
          <w:szCs w:val="30"/>
        </w:rPr>
        <w:t>N.DIVYAPRIYA</w:t>
      </w:r>
    </w:p>
    <w:p w14:paraId="00000006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CLASS: lV-YEAR CSE</w:t>
      </w:r>
    </w:p>
    <w:p w14:paraId="00000007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SUBJECT: IBM</w:t>
      </w:r>
    </w:p>
    <w:p w14:paraId="00000008" w14:textId="33D30FE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REG NO: 6214191040</w:t>
      </w:r>
      <w:r w:rsidR="008A1FBA">
        <w:rPr>
          <w:sz w:val="30"/>
          <w:szCs w:val="30"/>
        </w:rPr>
        <w:t>08</w:t>
      </w:r>
    </w:p>
    <w:p w14:paraId="00000009" w14:textId="77777777" w:rsidR="00CD75A8" w:rsidRDefault="00CD75A8">
      <w:pPr>
        <w:rPr>
          <w:sz w:val="30"/>
          <w:szCs w:val="30"/>
        </w:rPr>
      </w:pPr>
    </w:p>
    <w:p w14:paraId="0000000A" w14:textId="77777777" w:rsidR="00CD75A8" w:rsidRDefault="006474ED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14:paraId="0000000B" w14:textId="77777777" w:rsidR="00CD75A8" w:rsidRDefault="00CD75A8">
      <w:pPr>
        <w:rPr>
          <w:sz w:val="40"/>
          <w:szCs w:val="40"/>
        </w:rPr>
      </w:pPr>
    </w:p>
    <w:p w14:paraId="0000000C" w14:textId="77777777" w:rsidR="00CD75A8" w:rsidRDefault="006474ED">
      <w:pPr>
        <w:rPr>
          <w:sz w:val="40"/>
          <w:szCs w:val="40"/>
        </w:rPr>
      </w:pPr>
      <w:r>
        <w:rPr>
          <w:sz w:val="40"/>
          <w:szCs w:val="40"/>
        </w:rPr>
        <w:t>Write python code for blinking LED and traffic lights for Raspberry pi.</w:t>
      </w:r>
    </w:p>
    <w:p w14:paraId="0000000D" w14:textId="77777777" w:rsidR="00CD75A8" w:rsidRDefault="00CD75A8">
      <w:pPr>
        <w:rPr>
          <w:sz w:val="40"/>
          <w:szCs w:val="40"/>
        </w:rPr>
      </w:pPr>
    </w:p>
    <w:p w14:paraId="0000000E" w14:textId="77777777" w:rsidR="00CD75A8" w:rsidRDefault="006474ED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0000000F" w14:textId="77777777" w:rsidR="00CD75A8" w:rsidRDefault="00CD75A8">
      <w:pPr>
        <w:rPr>
          <w:sz w:val="40"/>
          <w:szCs w:val="40"/>
        </w:rPr>
      </w:pPr>
    </w:p>
    <w:p w14:paraId="00000010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import RPi.GPIO as GPIO</w:t>
      </w:r>
    </w:p>
    <w:p w14:paraId="00000011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import time</w:t>
      </w:r>
    </w:p>
    <w:p w14:paraId="00000012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import signal</w:t>
      </w:r>
    </w:p>
    <w:p w14:paraId="00000013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00000014" w14:textId="77777777" w:rsidR="00CD75A8" w:rsidRDefault="00CD75A8">
      <w:pPr>
        <w:rPr>
          <w:sz w:val="30"/>
          <w:szCs w:val="30"/>
        </w:rPr>
      </w:pPr>
    </w:p>
    <w:p w14:paraId="00000015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# Setup</w:t>
      </w:r>
    </w:p>
    <w:p w14:paraId="00000016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GPIO.setmode(GPIO.BCM)</w:t>
      </w:r>
    </w:p>
    <w:p w14:paraId="00000017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GPIO.setup(9,GPIO.OUT)</w:t>
      </w:r>
    </w:p>
    <w:p w14:paraId="00000018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GPIO.setup(10,GPIO.OUT)</w:t>
      </w:r>
    </w:p>
    <w:p w14:paraId="00000019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GPIO.setup(11,GPIO.OUT)</w:t>
      </w:r>
    </w:p>
    <w:p w14:paraId="0000001A" w14:textId="77777777" w:rsidR="00CD75A8" w:rsidRDefault="00CD75A8">
      <w:pPr>
        <w:rPr>
          <w:sz w:val="30"/>
          <w:szCs w:val="30"/>
        </w:rPr>
      </w:pPr>
    </w:p>
    <w:p w14:paraId="0000001B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# Turn </w:t>
      </w:r>
      <w:r>
        <w:rPr>
          <w:sz w:val="30"/>
          <w:szCs w:val="30"/>
        </w:rPr>
        <w:t>off all light when user ends demo def allLightsOff (signal, frame):</w:t>
      </w:r>
    </w:p>
    <w:p w14:paraId="0000001C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GPIO.output(9,False)</w:t>
      </w:r>
    </w:p>
    <w:p w14:paraId="0000001D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GPIO.output(10,False)</w:t>
      </w:r>
    </w:p>
    <w:p w14:paraId="0000001E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GPIO.output(11,False)</w:t>
      </w:r>
    </w:p>
    <w:p w14:paraId="0000001F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GPIO.cleanup()</w:t>
      </w:r>
    </w:p>
    <w:p w14:paraId="00000020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sys.exit(0)</w:t>
      </w:r>
    </w:p>
    <w:p w14:paraId="00000021" w14:textId="77777777" w:rsidR="00CD75A8" w:rsidRDefault="00CD75A8">
      <w:pPr>
        <w:rPr>
          <w:sz w:val="30"/>
          <w:szCs w:val="30"/>
        </w:rPr>
      </w:pPr>
    </w:p>
    <w:p w14:paraId="00000022" w14:textId="77777777" w:rsidR="00CD75A8" w:rsidRDefault="00CD75A8">
      <w:pPr>
        <w:rPr>
          <w:sz w:val="30"/>
          <w:szCs w:val="30"/>
        </w:rPr>
      </w:pPr>
    </w:p>
    <w:p w14:paraId="00000023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signal.signal(signal.SIGINT,allLightsOff)</w:t>
      </w:r>
    </w:p>
    <w:p w14:paraId="00000024" w14:textId="77777777" w:rsidR="00CD75A8" w:rsidRDefault="00CD75A8">
      <w:pPr>
        <w:rPr>
          <w:sz w:val="30"/>
          <w:szCs w:val="30"/>
        </w:rPr>
      </w:pPr>
    </w:p>
    <w:p w14:paraId="00000025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# Loop forever</w:t>
      </w:r>
    </w:p>
    <w:p w14:paraId="00000026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>While True:</w:t>
      </w:r>
    </w:p>
    <w:p w14:paraId="00000027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</w:t>
      </w:r>
    </w:p>
    <w:p w14:paraId="00000028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GPIO.output(9,True)</w:t>
      </w:r>
    </w:p>
    <w:p w14:paraId="00000029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time.sleep(3)</w:t>
      </w:r>
    </w:p>
    <w:p w14:paraId="0000002A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2B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# Red and amber </w:t>
      </w:r>
    </w:p>
    <w:p w14:paraId="0000002C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GPIO.output(10,True)</w:t>
      </w:r>
    </w:p>
    <w:p w14:paraId="0000002D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time.sleep(1)</w:t>
      </w:r>
    </w:p>
    <w:p w14:paraId="0000002E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 xml:space="preserve">  </w:t>
      </w:r>
    </w:p>
    <w:p w14:paraId="0000002F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# Green</w:t>
      </w:r>
    </w:p>
    <w:p w14:paraId="00000030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GPIO.output(9, False)</w:t>
      </w:r>
    </w:p>
    <w:p w14:paraId="00000031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2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GPIO.output(11,True)</w:t>
      </w:r>
    </w:p>
    <w:p w14:paraId="00000033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time.sleep(5)</w:t>
      </w:r>
    </w:p>
    <w:p w14:paraId="00000034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</w:p>
    <w:p w14:paraId="00000035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</w:t>
      </w:r>
    </w:p>
    <w:p w14:paraId="00000036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GPIO.output(11, False)</w:t>
      </w:r>
    </w:p>
    <w:p w14:paraId="00000037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True)</w:t>
      </w:r>
    </w:p>
    <w:p w14:paraId="00000038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time.sleep(2)</w:t>
      </w:r>
    </w:p>
    <w:p w14:paraId="00000039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0000003A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# Amber off (red comes on at top of loop)</w:t>
      </w:r>
    </w:p>
    <w:p w14:paraId="0000003B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GPIO.output(10, False)</w:t>
      </w:r>
    </w:p>
    <w:p w14:paraId="0000003C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0000003D" w14:textId="77777777" w:rsidR="00CD75A8" w:rsidRDefault="00CD75A8">
      <w:pPr>
        <w:rPr>
          <w:sz w:val="30"/>
          <w:szCs w:val="30"/>
        </w:rPr>
      </w:pPr>
    </w:p>
    <w:p w14:paraId="0000003E" w14:textId="77777777" w:rsidR="00CD75A8" w:rsidRDefault="00CD75A8">
      <w:pPr>
        <w:rPr>
          <w:sz w:val="30"/>
          <w:szCs w:val="30"/>
        </w:rPr>
      </w:pPr>
    </w:p>
    <w:p w14:paraId="0000003F" w14:textId="77777777" w:rsidR="00CD75A8" w:rsidRDefault="00CD75A8">
      <w:pPr>
        <w:rPr>
          <w:sz w:val="30"/>
          <w:szCs w:val="30"/>
        </w:rPr>
      </w:pPr>
    </w:p>
    <w:p w14:paraId="00000040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1" w14:textId="77777777" w:rsidR="00CD75A8" w:rsidRDefault="00CD75A8">
      <w:pPr>
        <w:rPr>
          <w:sz w:val="30"/>
          <w:szCs w:val="30"/>
        </w:rPr>
      </w:pPr>
    </w:p>
    <w:p w14:paraId="00000042" w14:textId="77777777" w:rsidR="00CD75A8" w:rsidRDefault="00CD75A8">
      <w:pPr>
        <w:rPr>
          <w:sz w:val="30"/>
          <w:szCs w:val="30"/>
        </w:rPr>
      </w:pPr>
    </w:p>
    <w:p w14:paraId="00000043" w14:textId="77777777" w:rsidR="00CD75A8" w:rsidRDefault="00CD75A8">
      <w:pPr>
        <w:rPr>
          <w:sz w:val="30"/>
          <w:szCs w:val="30"/>
        </w:rPr>
      </w:pPr>
    </w:p>
    <w:p w14:paraId="00000044" w14:textId="77777777" w:rsidR="00CD75A8" w:rsidRDefault="006474ED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14:paraId="00000045" w14:textId="77777777" w:rsidR="00CD75A8" w:rsidRDefault="00CD75A8">
      <w:pPr>
        <w:rPr>
          <w:sz w:val="30"/>
          <w:szCs w:val="30"/>
        </w:rPr>
      </w:pPr>
    </w:p>
    <w:p w14:paraId="00000046" w14:textId="77777777" w:rsidR="00CD75A8" w:rsidRDefault="00CD75A8">
      <w:pPr>
        <w:rPr>
          <w:sz w:val="30"/>
          <w:szCs w:val="30"/>
        </w:rPr>
      </w:pPr>
    </w:p>
    <w:p w14:paraId="00000047" w14:textId="77777777" w:rsidR="00CD75A8" w:rsidRDefault="00CD75A8">
      <w:pPr>
        <w:rPr>
          <w:sz w:val="30"/>
          <w:szCs w:val="30"/>
        </w:rPr>
      </w:pPr>
    </w:p>
    <w:p w14:paraId="00000048" w14:textId="77777777" w:rsidR="00CD75A8" w:rsidRDefault="00CD75A8">
      <w:pPr>
        <w:rPr>
          <w:sz w:val="30"/>
          <w:szCs w:val="30"/>
        </w:rPr>
      </w:pPr>
    </w:p>
    <w:p w14:paraId="00000049" w14:textId="77777777" w:rsidR="00CD75A8" w:rsidRDefault="00CD75A8">
      <w:pPr>
        <w:rPr>
          <w:sz w:val="40"/>
          <w:szCs w:val="40"/>
        </w:rPr>
      </w:pPr>
    </w:p>
    <w:sectPr w:rsidR="00CD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A8"/>
    <w:rsid w:val="001F64B8"/>
    <w:rsid w:val="006474ED"/>
    <w:rsid w:val="008A1FBA"/>
    <w:rsid w:val="00C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4D05"/>
  <w15:docId w15:val="{B2E33E78-F365-D946-8D15-536FD97F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divyapriyanarayanan90@gmail.com</cp:lastModifiedBy>
  <cp:revision>2</cp:revision>
  <dcterms:created xsi:type="dcterms:W3CDTF">2022-10-18T11:06:00Z</dcterms:created>
  <dcterms:modified xsi:type="dcterms:W3CDTF">2022-10-18T11:06:00Z</dcterms:modified>
</cp:coreProperties>
</file>