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E3E0" w14:textId="77777777" w:rsidR="00FF133E" w:rsidRDefault="000000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-3</w:t>
      </w:r>
    </w:p>
    <w:p w14:paraId="269D038F" w14:textId="77777777" w:rsidR="00FF133E" w:rsidRDefault="0000000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14:paraId="709E501A" w14:textId="77777777" w:rsidR="00FF133E" w:rsidRDefault="00FF133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85BDE75" w14:textId="77777777" w:rsidR="00FF133E" w:rsidRDefault="00FF133E"/>
    <w:p w14:paraId="6771F469" w14:textId="77777777" w:rsidR="00FF133E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14:paraId="19BA4C0B" w14:textId="77777777" w:rsidR="00FF133E" w:rsidRDefault="000000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python code for blinking LED for Raspberry pi</w:t>
      </w:r>
    </w:p>
    <w:p w14:paraId="1B040B0E" w14:textId="77777777" w:rsidR="00FF133E" w:rsidRDefault="00000000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F133E" w14:paraId="299CC95D" w14:textId="77777777">
        <w:tc>
          <w:tcPr>
            <w:tcW w:w="1053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28CF63" w14:textId="77777777" w:rsidR="00FF133E" w:rsidRDefault="00FF13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9A8BE64" w14:textId="77777777" w:rsidR="00FF133E" w:rsidRDefault="00FF13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7EE5AFC0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import RPi.GPIO as GPIO # Import Raspberry Pi GPIO library</w:t>
      </w:r>
    </w:p>
    <w:p w14:paraId="4C945714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from time import sleep # Import the sleep function from the time module</w:t>
      </w:r>
    </w:p>
    <w:p w14:paraId="71DD7DB1" w14:textId="77777777" w:rsidR="00FF133E" w:rsidRDefault="00FF133E">
      <w:pPr>
        <w:rPr>
          <w:rFonts w:ascii="Times New Roman" w:hAnsi="Times New Roman" w:cs="Times New Roman"/>
          <w:color w:val="365F91" w:themeColor="accent1" w:themeShade="BF"/>
        </w:rPr>
      </w:pPr>
    </w:p>
    <w:p w14:paraId="592BF0ED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GPIO.setwarnings(False) # Ignore warning for now</w:t>
      </w:r>
    </w:p>
    <w:p w14:paraId="05C6973B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GPIO.setmode(GPIO.BOARD) # Use physical pin numbering</w:t>
      </w:r>
    </w:p>
    <w:p w14:paraId="2EA471D3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GPIO.setup(8, GPIO.OUT, initial=GPIO.LOW) # Set pin 8 to be an output pin and set initial value to low (off)</w:t>
      </w:r>
    </w:p>
    <w:p w14:paraId="75AF78C0" w14:textId="77777777" w:rsidR="00FF133E" w:rsidRDefault="00FF133E">
      <w:pPr>
        <w:rPr>
          <w:rFonts w:ascii="Times New Roman" w:hAnsi="Times New Roman" w:cs="Times New Roman"/>
          <w:color w:val="365F91" w:themeColor="accent1" w:themeShade="BF"/>
        </w:rPr>
      </w:pPr>
    </w:p>
    <w:p w14:paraId="67B85A6E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while True: # Run forever</w:t>
      </w:r>
    </w:p>
    <w:p w14:paraId="26721165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GPIO.output(8, GPIO.HIGH) # Turn on</w:t>
      </w:r>
    </w:p>
    <w:p w14:paraId="01120498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14:paraId="2B46F7D6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GPIO.output(8, GPIO.LOW) # Turn off</w:t>
      </w:r>
    </w:p>
    <w:p w14:paraId="5C9EA48F" w14:textId="77777777" w:rsidR="00FF133E" w:rsidRDefault="0000000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14:paraId="4D1BE2CB" w14:textId="77777777" w:rsidR="00FF133E" w:rsidRDefault="00FF133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14:paraId="41D86A00" w14:textId="77777777" w:rsidR="00FF133E" w:rsidRDefault="00FF133E">
      <w:pPr>
        <w:rPr>
          <w:rFonts w:ascii="Times New Roman" w:hAnsi="Times New Roman" w:cs="Times New Roman"/>
          <w:b/>
        </w:rPr>
      </w:pPr>
    </w:p>
    <w:p w14:paraId="26675D31" w14:textId="77777777" w:rsidR="00FF133E" w:rsidRDefault="00FF133E">
      <w:pPr>
        <w:rPr>
          <w:rFonts w:ascii="Times New Roman" w:hAnsi="Times New Roman" w:cs="Times New Roman"/>
          <w:b/>
          <w:sz w:val="36"/>
          <w:szCs w:val="36"/>
        </w:rPr>
      </w:pPr>
    </w:p>
    <w:p w14:paraId="666ED673" w14:textId="77777777" w:rsidR="00FF133E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Question-2:</w:t>
      </w:r>
    </w:p>
    <w:p w14:paraId="4525D5B7" w14:textId="77777777" w:rsidR="00FF133E" w:rsidRDefault="000000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python code for Traffic lights for Raspberry pi</w:t>
      </w:r>
    </w:p>
    <w:p w14:paraId="5784A273" w14:textId="77777777" w:rsidR="00FF133E" w:rsidRDefault="00000000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F133E" w14:paraId="18B23306" w14:textId="77777777">
        <w:tc>
          <w:tcPr>
            <w:tcW w:w="1053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58EEDF" w14:textId="77777777" w:rsidR="00FF133E" w:rsidRDefault="00FF13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CD0935C" w14:textId="77777777" w:rsidR="00FF133E" w:rsidRDefault="00FF13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75C37BD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import RPi.GPIO as GPIO</w:t>
      </w:r>
    </w:p>
    <w:p w14:paraId="77D2F6DE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import time</w:t>
      </w:r>
    </w:p>
    <w:p w14:paraId="73559F1A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lastRenderedPageBreak/>
        <w:t>import signal</w:t>
      </w:r>
    </w:p>
    <w:p w14:paraId="36C59D69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import sys</w:t>
      </w:r>
    </w:p>
    <w:p w14:paraId="56348D73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# Setup</w:t>
      </w:r>
    </w:p>
    <w:p w14:paraId="3923597B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GPIO.setmode(GPIO.BCM)</w:t>
      </w:r>
    </w:p>
    <w:p w14:paraId="1C2CA252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GPIO.setup(9, GPIO.OUT)</w:t>
      </w:r>
    </w:p>
    <w:p w14:paraId="775BE712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GPIO.setup(10, GPIO.OUT)</w:t>
      </w:r>
    </w:p>
    <w:p w14:paraId="1BBCA217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GPIO.setup(11, GPIO.OUT)</w:t>
      </w:r>
    </w:p>
    <w:p w14:paraId="2EA30C45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14:paraId="401A8A95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def allLightsOff(signal, frame):</w:t>
      </w:r>
    </w:p>
    <w:p w14:paraId="554355F6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GPIO.output(9, False)</w:t>
      </w:r>
    </w:p>
    <w:p w14:paraId="1345A46C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GPIO.output(10, False)</w:t>
      </w:r>
    </w:p>
    <w:p w14:paraId="71C185D8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GPIO.output(11, False)</w:t>
      </w:r>
    </w:p>
    <w:p w14:paraId="28389BAB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GPIO.cleanup()</w:t>
      </w:r>
    </w:p>
    <w:p w14:paraId="1EB8ADB0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sys.exit(0)</w:t>
      </w:r>
    </w:p>
    <w:p w14:paraId="2DEC061D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signal.signal(signal.SIGINT, allLightsOff)</w:t>
      </w:r>
    </w:p>
    <w:p w14:paraId="52B363D2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while True: </w:t>
      </w:r>
    </w:p>
    <w:p w14:paraId="47094E99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14:paraId="4B191F38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GPIO.output(9, True) </w:t>
      </w:r>
    </w:p>
    <w:p w14:paraId="1DCF86CE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time.sleep(3)  </w:t>
      </w:r>
    </w:p>
    <w:p w14:paraId="3D73500C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14:paraId="0BD2B394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GPIO.output(10, True) </w:t>
      </w:r>
    </w:p>
    <w:p w14:paraId="2D3FF8BA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time.sleep(1)  </w:t>
      </w:r>
    </w:p>
    <w:p w14:paraId="0A35C7BF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14:paraId="4C3CAB80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GPIO.output(9, False) </w:t>
      </w:r>
    </w:p>
    <w:p w14:paraId="4E8C216B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GPIO.output(10, False) </w:t>
      </w:r>
    </w:p>
    <w:p w14:paraId="70EAF07E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GPIO.output(11, True) </w:t>
      </w:r>
    </w:p>
    <w:p w14:paraId="0018FDD3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time.sleep(5)  </w:t>
      </w:r>
    </w:p>
    <w:p w14:paraId="59CE386E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14:paraId="5757B751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GPIO.output(11, False) </w:t>
      </w:r>
    </w:p>
    <w:p w14:paraId="5B20805B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GPIO.output(10, True) </w:t>
      </w:r>
    </w:p>
    <w:p w14:paraId="08E90C69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lastRenderedPageBreak/>
        <w:t xml:space="preserve">    time.sleep(2)  </w:t>
      </w:r>
    </w:p>
    <w:p w14:paraId="6F8DDA74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14:paraId="30028AD4" w14:textId="77777777" w:rsidR="00FF133E" w:rsidRDefault="00000000">
      <w:pPr>
        <w:jc w:val="both"/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    GPIO.output(10, False)</w:t>
      </w:r>
    </w:p>
    <w:p w14:paraId="6C94B610" w14:textId="77777777" w:rsidR="00FF133E" w:rsidRDefault="00FF133E">
      <w:pPr>
        <w:rPr>
          <w:rFonts w:ascii="Times New Roman" w:hAnsi="Times New Roman" w:cs="Times New Roman"/>
          <w:b/>
        </w:rPr>
      </w:pPr>
    </w:p>
    <w:p w14:paraId="201975DB" w14:textId="77777777" w:rsidR="00FF133E" w:rsidRDefault="00FF133E">
      <w:pPr>
        <w:rPr>
          <w:rFonts w:ascii="Times New Roman" w:hAnsi="Times New Roman" w:cs="Times New Roman"/>
        </w:rPr>
      </w:pPr>
    </w:p>
    <w:p w14:paraId="0BCB17B9" w14:textId="77777777" w:rsidR="00FF133E" w:rsidRDefault="00FF133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F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3E"/>
    <w:rsid w:val="00AD2228"/>
    <w:rsid w:val="00FF133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18D23"/>
  <w15:docId w15:val="{1B3D0874-05CD-4E02-9E39-D29C0939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1289</Characters>
  <Application>Microsoft Office Word</Application>
  <DocSecurity>0</DocSecurity>
  <Lines>10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sudharsan v</cp:lastModifiedBy>
  <cp:revision>2</cp:revision>
  <dcterms:created xsi:type="dcterms:W3CDTF">2022-10-08T11:38:00Z</dcterms:created>
  <dcterms:modified xsi:type="dcterms:W3CDTF">2022-10-08T11:38:00Z</dcterms:modified>
</cp:coreProperties>
</file>