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AE5B5" w14:textId="77777777" w:rsidR="009400C1" w:rsidRDefault="0000000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Assignment -2</w:t>
      </w:r>
    </w:p>
    <w:p w14:paraId="05DB3815" w14:textId="77777777" w:rsidR="009400C1" w:rsidRDefault="0000000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 Programming</w:t>
      </w:r>
    </w:p>
    <w:p w14:paraId="4603439D" w14:textId="77777777" w:rsidR="009400C1" w:rsidRDefault="009400C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1FD5918" w14:textId="77777777" w:rsidR="009400C1" w:rsidRDefault="009400C1"/>
    <w:p w14:paraId="5F4FBBB8" w14:textId="77777777" w:rsidR="009400C1" w:rsidRDefault="0000000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Question-1:</w:t>
      </w:r>
    </w:p>
    <w:p w14:paraId="10E15F0F" w14:textId="77777777" w:rsidR="009400C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 w14:paraId="3108746D" w14:textId="3B94F5C9" w:rsidR="009400C1" w:rsidRDefault="00000000">
      <w:pP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Solution:</w:t>
      </w:r>
    </w:p>
    <w:tbl>
      <w:tblPr>
        <w:tblpPr w:leftFromText="180" w:rightFromText="180" w:vertAnchor="text" w:tblpXSpec="righ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8371"/>
      </w:tblGrid>
      <w:tr w:rsidR="009400C1" w14:paraId="56469C11" w14:textId="77777777">
        <w:tc>
          <w:tcPr>
            <w:tcW w:w="1022" w:type="dxa"/>
            <w:shd w:val="clear" w:color="000000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67595C" w14:textId="77777777" w:rsidR="009400C1" w:rsidRDefault="009400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3DBD725" w14:textId="77777777" w:rsidR="009400C1" w:rsidRDefault="009400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8638" w:type="dxa"/>
            <w:shd w:val="clear" w:color="000000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D96D2C" w14:textId="77777777" w:rsidR="009400C1" w:rsidRDefault="0000000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import random</w:t>
            </w:r>
          </w:p>
          <w:p w14:paraId="773E1CCE" w14:textId="77777777" w:rsidR="009400C1" w:rsidRDefault="0000000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import time</w:t>
            </w:r>
          </w:p>
          <w:p w14:paraId="24E3F35D" w14:textId="77777777" w:rsidR="009400C1" w:rsidRDefault="0000000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>while True:</w:t>
            </w:r>
          </w:p>
          <w:p w14:paraId="57FBF93F" w14:textId="77777777" w:rsidR="009400C1" w:rsidRDefault="0000000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Temperature = random.randint(0,150)</w:t>
            </w:r>
          </w:p>
          <w:p w14:paraId="7895C425" w14:textId="77777777" w:rsidR="009400C1" w:rsidRDefault="0000000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Humidity = random.randint(0,100)</w:t>
            </w:r>
          </w:p>
          <w:p w14:paraId="2492AC9D" w14:textId="77777777" w:rsidR="009400C1" w:rsidRDefault="0000000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ab/>
            </w:r>
          </w:p>
          <w:p w14:paraId="29F4CF8A" w14:textId="77777777" w:rsidR="009400C1" w:rsidRDefault="0000000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if Temperature &gt; 100 and Humidity &gt; 80:</w:t>
            </w:r>
          </w:p>
          <w:p w14:paraId="2FCAA611" w14:textId="77777777" w:rsidR="009400C1" w:rsidRDefault="0000000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: " + str(Temperature))</w:t>
            </w:r>
          </w:p>
          <w:p w14:paraId="0C51B837" w14:textId="77777777" w:rsidR="009400C1" w:rsidRDefault="0000000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print("Humidity : " + str(Humidity))</w:t>
            </w:r>
          </w:p>
          <w:p w14:paraId="3614C7E2" w14:textId="77777777" w:rsidR="009400C1" w:rsidRDefault="0000000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and Humidity is High")</w:t>
            </w:r>
          </w:p>
          <w:p w14:paraId="564501E4" w14:textId="77777777" w:rsidR="009400C1" w:rsidRDefault="0000000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print("Alarm On !!!")</w:t>
            </w:r>
          </w:p>
          <w:p w14:paraId="30666B09" w14:textId="77777777" w:rsidR="009400C1" w:rsidRDefault="0000000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 ")</w:t>
            </w:r>
          </w:p>
          <w:p w14:paraId="6424FEA0" w14:textId="77777777" w:rsidR="009400C1" w:rsidRDefault="0000000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time.sleep(2)</w:t>
            </w:r>
          </w:p>
          <w:p w14:paraId="7A492F77" w14:textId="77777777" w:rsidR="009400C1" w:rsidRDefault="0000000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else:</w:t>
            </w:r>
          </w:p>
          <w:p w14:paraId="64AEE549" w14:textId="77777777" w:rsidR="009400C1" w:rsidRDefault="0000000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print("Temperature : " + str(Temperature))</w:t>
            </w:r>
          </w:p>
          <w:p w14:paraId="249F0181" w14:textId="77777777" w:rsidR="009400C1" w:rsidRDefault="0000000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print("Humidity : " + str(Humidity))</w:t>
            </w:r>
          </w:p>
          <w:p w14:paraId="03097F7E" w14:textId="77777777" w:rsidR="009400C1" w:rsidRDefault="0000000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print("Range is Normal")</w:t>
            </w:r>
          </w:p>
          <w:p w14:paraId="1E6CBF25" w14:textId="77777777" w:rsidR="009400C1" w:rsidRDefault="0000000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n-IN"/>
              </w:rPr>
              <w:t xml:space="preserve">        print(" ")</w:t>
            </w:r>
          </w:p>
          <w:p w14:paraId="4CEDB507" w14:textId="77777777" w:rsidR="009400C1" w:rsidRDefault="009400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6DDE1FCD" w14:textId="5CA6047F" w:rsidR="009400C1" w:rsidRDefault="009400C1"/>
    <w:p w14:paraId="68076C3A" w14:textId="021445DC" w:rsidR="00CE2EE9" w:rsidRPr="00CE2EE9" w:rsidRDefault="00CE2EE9" w:rsidP="00CE2EE9"/>
    <w:p w14:paraId="5EC8B222" w14:textId="54669872" w:rsidR="00CE2EE9" w:rsidRDefault="00CE2EE9" w:rsidP="00CE2EE9"/>
    <w:p w14:paraId="7EF332F0" w14:textId="24290EB8" w:rsidR="00CE2EE9" w:rsidRPr="00CE2EE9" w:rsidRDefault="00CE2EE9" w:rsidP="00CE2EE9">
      <w:pPr>
        <w:tabs>
          <w:tab w:val="left" w:pos="2076"/>
        </w:tabs>
      </w:pPr>
      <w:r>
        <w:lastRenderedPageBreak/>
        <w:tab/>
      </w:r>
      <w:r>
        <w:rPr>
          <w:noProof/>
        </w:rPr>
        <w:drawing>
          <wp:inline distT="0" distB="0" distL="0" distR="0" wp14:anchorId="1E2773AE" wp14:editId="64FEF5D0">
            <wp:extent cx="5547995" cy="2889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5" cy="288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E2EE9" w:rsidRPr="00CE2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0C1"/>
    <w:rsid w:val="009400C1"/>
    <w:rsid w:val="00CE2EE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8B1F82"/>
  <w15:docId w15:val="{D2395E5D-C141-495D-AE28-30717E1B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5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7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118</Words>
  <Characters>678</Characters>
  <Application>Microsoft Office Word</Application>
  <DocSecurity>0</DocSecurity>
  <Lines>5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chivasuriya</dc:creator>
  <cp:lastModifiedBy>sudharsan v</cp:lastModifiedBy>
  <cp:revision>2</cp:revision>
  <dcterms:created xsi:type="dcterms:W3CDTF">2022-09-26T13:08:00Z</dcterms:created>
  <dcterms:modified xsi:type="dcterms:W3CDTF">2022-09-26T13:08:00Z</dcterms:modified>
</cp:coreProperties>
</file>