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72E3" w14:textId="7F53C409" w:rsidR="005B2106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</w:t>
      </w:r>
      <w:r w:rsidR="005B2106">
        <w:rPr>
          <w:b/>
          <w:bCs/>
          <w:sz w:val="28"/>
          <w:szCs w:val="28"/>
        </w:rPr>
        <w:t xml:space="preserve"> Phase</w:t>
      </w:r>
    </w:p>
    <w:p w14:paraId="481F3EDD" w14:textId="0369F864" w:rsidR="009D3AA0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Solution Fit </w:t>
      </w:r>
      <w:r w:rsidR="004F3ECC">
        <w:rPr>
          <w:b/>
          <w:bCs/>
          <w:sz w:val="28"/>
          <w:szCs w:val="28"/>
        </w:rPr>
        <w:t>Template</w:t>
      </w:r>
    </w:p>
    <w:p w14:paraId="71BB7A4D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58E97C1" w14:textId="77777777" w:rsidTr="005C23C7">
        <w:tc>
          <w:tcPr>
            <w:tcW w:w="4508" w:type="dxa"/>
          </w:tcPr>
          <w:p w14:paraId="404FC9E5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50011BA6" w14:textId="5C6A47F3" w:rsidR="005B2106" w:rsidRDefault="00C44043" w:rsidP="005C23C7">
            <w:r>
              <w:t>2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25BAE8DD" w14:textId="77777777" w:rsidTr="005C23C7">
        <w:tc>
          <w:tcPr>
            <w:tcW w:w="4508" w:type="dxa"/>
          </w:tcPr>
          <w:p w14:paraId="5A60A8E5" w14:textId="77777777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493C349B" w14:textId="77777777" w:rsidR="005B2106" w:rsidRPr="00640254" w:rsidRDefault="00640254" w:rsidP="005C23C7">
            <w:pPr>
              <w:rPr>
                <w:rFonts w:ascii="Calibri Light" w:hAnsi="Calibri Light" w:cs="Calibri Light"/>
              </w:rPr>
            </w:pPr>
            <w:r w:rsidRPr="00640254">
              <w:rPr>
                <w:rFonts w:ascii="Calibri Light" w:hAnsi="Calibri Light" w:cs="Calibri Light"/>
                <w:color w:val="222222"/>
                <w:shd w:val="clear" w:color="auto" w:fill="FFFFFF"/>
              </w:rPr>
              <w:t>PNT2022TMID33098</w:t>
            </w:r>
          </w:p>
        </w:tc>
      </w:tr>
      <w:tr w:rsidR="005B2106" w14:paraId="5333DAFA" w14:textId="77777777" w:rsidTr="005C23C7">
        <w:tc>
          <w:tcPr>
            <w:tcW w:w="4508" w:type="dxa"/>
          </w:tcPr>
          <w:p w14:paraId="0E8435DD" w14:textId="77777777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01130F05" w14:textId="77777777" w:rsidR="005B2106" w:rsidRDefault="009A65A7" w:rsidP="00640254">
            <w:r>
              <w:rPr>
                <w:rFonts w:cstheme="minorHAnsi"/>
              </w:rPr>
              <w:t xml:space="preserve">Project – </w:t>
            </w:r>
            <w:r w:rsidR="00640254">
              <w:rPr>
                <w:rFonts w:cstheme="minorHAnsi"/>
              </w:rPr>
              <w:t>Real Time River Water Quality Monitoring  System</w:t>
            </w:r>
          </w:p>
        </w:tc>
      </w:tr>
    </w:tbl>
    <w:p w14:paraId="6571BF7B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7CBB496" w14:textId="77777777" w:rsidR="00DB6A25" w:rsidRPr="00AA521A" w:rsidRDefault="00C44043" w:rsidP="00DB6A25">
      <w:pPr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AA521A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Problem Solution Fit:</w:t>
      </w:r>
    </w:p>
    <w:p w14:paraId="3CDBD5B4" w14:textId="77777777" w:rsidR="00A17712" w:rsidRPr="00A17712" w:rsidRDefault="00A17712" w:rsidP="00DB6A25">
      <w:pPr>
        <w:rPr>
          <w:b/>
          <w:bCs/>
          <w:i/>
          <w:sz w:val="24"/>
          <w:szCs w:val="24"/>
        </w:rPr>
      </w:pPr>
    </w:p>
    <w:p w14:paraId="3FADBAFB" w14:textId="2E8456D0" w:rsidR="00CD4357" w:rsidRDefault="00AA521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0323EF" wp14:editId="1D17099F">
            <wp:extent cx="5731510" cy="576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270C4"/>
    <w:rsid w:val="003226ED"/>
    <w:rsid w:val="003364C9"/>
    <w:rsid w:val="003468E5"/>
    <w:rsid w:val="003C4A8E"/>
    <w:rsid w:val="003E3A16"/>
    <w:rsid w:val="00441E38"/>
    <w:rsid w:val="004F3ECC"/>
    <w:rsid w:val="005B2106"/>
    <w:rsid w:val="005B25F6"/>
    <w:rsid w:val="006016FC"/>
    <w:rsid w:val="00640254"/>
    <w:rsid w:val="006D1E21"/>
    <w:rsid w:val="00706D33"/>
    <w:rsid w:val="007517F6"/>
    <w:rsid w:val="007569FA"/>
    <w:rsid w:val="0078377D"/>
    <w:rsid w:val="007A3AE5"/>
    <w:rsid w:val="007C061D"/>
    <w:rsid w:val="007F3EB0"/>
    <w:rsid w:val="00871A35"/>
    <w:rsid w:val="008B254D"/>
    <w:rsid w:val="008D4A5B"/>
    <w:rsid w:val="008E498D"/>
    <w:rsid w:val="00973A78"/>
    <w:rsid w:val="009A2D61"/>
    <w:rsid w:val="009A65A7"/>
    <w:rsid w:val="009D3AA0"/>
    <w:rsid w:val="00A17712"/>
    <w:rsid w:val="00A20004"/>
    <w:rsid w:val="00AA521A"/>
    <w:rsid w:val="00AC7F0A"/>
    <w:rsid w:val="00B84A22"/>
    <w:rsid w:val="00B8534B"/>
    <w:rsid w:val="00C44043"/>
    <w:rsid w:val="00CD4357"/>
    <w:rsid w:val="00CF72BE"/>
    <w:rsid w:val="00D05B92"/>
    <w:rsid w:val="00D165E5"/>
    <w:rsid w:val="00D91537"/>
    <w:rsid w:val="00DB0D8B"/>
    <w:rsid w:val="00DB1B7D"/>
    <w:rsid w:val="00DB6A25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3A14"/>
  <w15:docId w15:val="{95A58505-F677-4197-9486-EC0D00C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 Kumar</cp:lastModifiedBy>
  <cp:revision>2</cp:revision>
  <cp:lastPrinted>2022-09-19T03:34:00Z</cp:lastPrinted>
  <dcterms:created xsi:type="dcterms:W3CDTF">2022-10-02T05:14:00Z</dcterms:created>
  <dcterms:modified xsi:type="dcterms:W3CDTF">2022-10-02T05:14:00Z</dcterms:modified>
</cp:coreProperties>
</file>