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bottomFromText="200" w:vertAnchor="page" w:horzAnchor="margin" w:tblpY="2769"/>
        <w:tblW w:w="9822" w:type="dxa"/>
        <w:tblLook w:val="04A0"/>
      </w:tblPr>
      <w:tblGrid>
        <w:gridCol w:w="3680"/>
        <w:gridCol w:w="6142"/>
      </w:tblGrid>
      <w:tr w:rsidR="00645313" w:rsidTr="00645313">
        <w:trPr>
          <w:trHeight w:val="456"/>
        </w:trPr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Date</w:t>
            </w:r>
          </w:p>
        </w:tc>
        <w:tc>
          <w:tcPr>
            <w:tcW w:w="6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15 october 2022</w:t>
            </w:r>
          </w:p>
        </w:tc>
      </w:tr>
      <w:tr w:rsidR="00645313" w:rsidTr="00645313">
        <w:trPr>
          <w:trHeight w:val="456"/>
        </w:trPr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Team ID</w:t>
            </w:r>
          </w:p>
        </w:tc>
        <w:tc>
          <w:tcPr>
            <w:tcW w:w="6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PNT2022TMID36188</w:t>
            </w:r>
          </w:p>
        </w:tc>
      </w:tr>
      <w:tr w:rsidR="00645313" w:rsidTr="00645313">
        <w:trPr>
          <w:trHeight w:val="456"/>
        </w:trPr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Project Name</w:t>
            </w:r>
          </w:p>
        </w:tc>
        <w:tc>
          <w:tcPr>
            <w:tcW w:w="6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IOT based Smart Crop Protection For Agriculture</w:t>
            </w:r>
          </w:p>
        </w:tc>
      </w:tr>
      <w:tr w:rsidR="00645313" w:rsidTr="00645313">
        <w:trPr>
          <w:trHeight w:val="456"/>
        </w:trPr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Maximum Marks</w:t>
            </w:r>
          </w:p>
        </w:tc>
        <w:tc>
          <w:tcPr>
            <w:tcW w:w="6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5313" w:rsidRPr="00176B05" w:rsidRDefault="00645313" w:rsidP="00645313">
            <w:pPr>
              <w:spacing w:after="0" w:line="0" w:lineRule="atLeast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176B05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2 Marks</w:t>
            </w:r>
          </w:p>
        </w:tc>
      </w:tr>
    </w:tbl>
    <w:p w:rsidR="00C43E1C" w:rsidRDefault="00C43E1C"/>
    <w:p w:rsidR="008A294E" w:rsidRDefault="007B66F2" w:rsidP="008A294E">
      <w:pPr>
        <w:ind w:left="-993" w:right="-89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.85pt;height:433.9pt">
            <v:imagedata r:id="rId6" o:title="CUSTOMER JOURNEY MAP"/>
          </v:shape>
        </w:pict>
      </w:r>
    </w:p>
    <w:sectPr w:rsidR="008A294E" w:rsidSect="008A294E">
      <w:headerReference w:type="default" r:id="rId7"/>
      <w:pgSz w:w="11906" w:h="16838"/>
      <w:pgMar w:top="4962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7DF9" w:rsidRDefault="00A07DF9" w:rsidP="008A294E">
      <w:pPr>
        <w:spacing w:after="0" w:line="240" w:lineRule="auto"/>
      </w:pPr>
      <w:r>
        <w:separator/>
      </w:r>
    </w:p>
  </w:endnote>
  <w:endnote w:type="continuationSeparator" w:id="1">
    <w:p w:rsidR="00A07DF9" w:rsidRDefault="00A07DF9" w:rsidP="008A2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7DF9" w:rsidRDefault="00A07DF9" w:rsidP="008A294E">
      <w:pPr>
        <w:spacing w:after="0" w:line="240" w:lineRule="auto"/>
      </w:pPr>
      <w:r>
        <w:separator/>
      </w:r>
    </w:p>
  </w:footnote>
  <w:footnote w:type="continuationSeparator" w:id="1">
    <w:p w:rsidR="00A07DF9" w:rsidRDefault="00A07DF9" w:rsidP="008A2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94E" w:rsidRDefault="008A294E">
    <w:pPr>
      <w:pStyle w:val="Header"/>
      <w:rPr>
        <w:sz w:val="48"/>
        <w:szCs w:val="48"/>
      </w:rPr>
    </w:pPr>
    <w:r>
      <w:rPr>
        <w:sz w:val="48"/>
        <w:szCs w:val="48"/>
      </w:rPr>
      <w:t xml:space="preserve">               PROJECT DESIGN PHASE-II</w:t>
    </w:r>
  </w:p>
  <w:p w:rsidR="008A294E" w:rsidRDefault="008A294E">
    <w:pPr>
      <w:pStyle w:val="Header"/>
      <w:rPr>
        <w:sz w:val="46"/>
        <w:szCs w:val="46"/>
      </w:rPr>
    </w:pPr>
    <w:r>
      <w:rPr>
        <w:sz w:val="46"/>
        <w:szCs w:val="46"/>
      </w:rPr>
      <w:t xml:space="preserve">                CUSTOMER JOURNEY MAP</w:t>
    </w:r>
  </w:p>
  <w:p w:rsidR="008A294E" w:rsidRPr="008A294E" w:rsidRDefault="008A294E">
    <w:pPr>
      <w:pStyle w:val="Header"/>
      <w:rPr>
        <w:sz w:val="42"/>
        <w:szCs w:val="42"/>
      </w:rPr>
    </w:pPr>
    <w:r>
      <w:rPr>
        <w:sz w:val="42"/>
        <w:szCs w:val="42"/>
      </w:rPr>
      <w:t>TEAM ID:PNT2022TMID36188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A294E"/>
    <w:rsid w:val="00093B94"/>
    <w:rsid w:val="00176B05"/>
    <w:rsid w:val="00645313"/>
    <w:rsid w:val="007B66F2"/>
    <w:rsid w:val="008A294E"/>
    <w:rsid w:val="00A07DF9"/>
    <w:rsid w:val="00C43E1C"/>
    <w:rsid w:val="00D82EAF"/>
    <w:rsid w:val="00F908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29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A2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A294E"/>
  </w:style>
  <w:style w:type="paragraph" w:styleId="Footer">
    <w:name w:val="footer"/>
    <w:basedOn w:val="Normal"/>
    <w:link w:val="FooterChar"/>
    <w:uiPriority w:val="99"/>
    <w:semiHidden/>
    <w:unhideWhenUsed/>
    <w:rsid w:val="008A2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A294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91960</cp:lastModifiedBy>
  <cp:revision>3</cp:revision>
  <dcterms:created xsi:type="dcterms:W3CDTF">2022-10-21T05:51:00Z</dcterms:created>
  <dcterms:modified xsi:type="dcterms:W3CDTF">2022-10-21T07:33:00Z</dcterms:modified>
</cp:coreProperties>
</file>