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7046B" w14:textId="622AD112" w:rsidR="00070BE7" w:rsidRDefault="00B05A00">
      <w:r>
        <w:t xml:space="preserve">                                                  THE ROYAL PARADE</w:t>
      </w:r>
    </w:p>
    <w:p w14:paraId="1FA37A21" w14:textId="14319597" w:rsidR="00B05A00" w:rsidRDefault="00B05A00" w:rsidP="00B05A00">
      <w:pPr>
        <w:pStyle w:val="ListParagraph"/>
        <w:numPr>
          <w:ilvl w:val="0"/>
          <w:numId w:val="1"/>
        </w:numPr>
      </w:pPr>
      <w:r>
        <w:t>Dictation words</w:t>
      </w:r>
    </w:p>
    <w:p w14:paraId="4D447555" w14:textId="2E4F94B5" w:rsidR="00B05A00" w:rsidRDefault="00B05A00" w:rsidP="00B05A00">
      <w:pPr>
        <w:pStyle w:val="ListParagraph"/>
        <w:numPr>
          <w:ilvl w:val="0"/>
          <w:numId w:val="2"/>
        </w:numPr>
      </w:pPr>
      <w:r>
        <w:t>Thicket</w:t>
      </w:r>
    </w:p>
    <w:p w14:paraId="69E51F28" w14:textId="48B39D05" w:rsidR="00B05A00" w:rsidRDefault="00B05A00" w:rsidP="00B05A00">
      <w:pPr>
        <w:pStyle w:val="ListParagraph"/>
        <w:numPr>
          <w:ilvl w:val="0"/>
          <w:numId w:val="2"/>
        </w:numPr>
      </w:pPr>
      <w:r>
        <w:t>Medicine</w:t>
      </w:r>
    </w:p>
    <w:p w14:paraId="1AD8D45F" w14:textId="382E768F" w:rsidR="00B05A00" w:rsidRDefault="00B05A00" w:rsidP="00B05A00">
      <w:pPr>
        <w:pStyle w:val="ListParagraph"/>
        <w:numPr>
          <w:ilvl w:val="0"/>
          <w:numId w:val="2"/>
        </w:numPr>
      </w:pPr>
      <w:r>
        <w:t>Herbal</w:t>
      </w:r>
    </w:p>
    <w:p w14:paraId="457907A7" w14:textId="77BA53EB" w:rsidR="00B05A00" w:rsidRDefault="00B05A00" w:rsidP="00B05A00">
      <w:pPr>
        <w:pStyle w:val="ListParagraph"/>
        <w:numPr>
          <w:ilvl w:val="0"/>
          <w:numId w:val="2"/>
        </w:numPr>
      </w:pPr>
      <w:r>
        <w:t>Military</w:t>
      </w:r>
    </w:p>
    <w:p w14:paraId="0E8B32CF" w14:textId="14454225" w:rsidR="00B05A00" w:rsidRDefault="00B05A00" w:rsidP="00B05A00">
      <w:pPr>
        <w:pStyle w:val="ListParagraph"/>
        <w:numPr>
          <w:ilvl w:val="0"/>
          <w:numId w:val="2"/>
        </w:numPr>
      </w:pPr>
      <w:r>
        <w:t>Summer</w:t>
      </w:r>
    </w:p>
    <w:p w14:paraId="49D5C5B0" w14:textId="49A0EEB6" w:rsidR="00B05A00" w:rsidRDefault="00EB137D" w:rsidP="00B05A00">
      <w:pPr>
        <w:pStyle w:val="ListParagraph"/>
        <w:numPr>
          <w:ilvl w:val="0"/>
          <w:numId w:val="2"/>
        </w:numPr>
      </w:pPr>
      <w:r>
        <w:t>Majestic</w:t>
      </w:r>
    </w:p>
    <w:p w14:paraId="2C15E50E" w14:textId="6EBB3659" w:rsidR="00EB137D" w:rsidRDefault="00EB137D" w:rsidP="00B05A00">
      <w:pPr>
        <w:pStyle w:val="ListParagraph"/>
        <w:numPr>
          <w:ilvl w:val="0"/>
          <w:numId w:val="2"/>
        </w:numPr>
      </w:pPr>
      <w:r>
        <w:t>Chariot</w:t>
      </w:r>
    </w:p>
    <w:p w14:paraId="3FD0DB3E" w14:textId="157A539F" w:rsidR="00EB137D" w:rsidRDefault="00EB137D" w:rsidP="00B05A00">
      <w:pPr>
        <w:pStyle w:val="ListParagraph"/>
        <w:numPr>
          <w:ilvl w:val="0"/>
          <w:numId w:val="2"/>
        </w:numPr>
      </w:pPr>
      <w:r>
        <w:t>Brilliant</w:t>
      </w:r>
    </w:p>
    <w:p w14:paraId="501714E1" w14:textId="41B5BCC8" w:rsidR="00EB137D" w:rsidRDefault="00EB137D" w:rsidP="00B05A00">
      <w:pPr>
        <w:pStyle w:val="ListParagraph"/>
        <w:numPr>
          <w:ilvl w:val="0"/>
          <w:numId w:val="2"/>
        </w:numPr>
      </w:pPr>
      <w:r>
        <w:t>Promise</w:t>
      </w:r>
    </w:p>
    <w:p w14:paraId="768E0E00" w14:textId="636AAC91" w:rsidR="00EB137D" w:rsidRDefault="00EB137D" w:rsidP="00B05A00">
      <w:pPr>
        <w:pStyle w:val="ListParagraph"/>
        <w:numPr>
          <w:ilvl w:val="0"/>
          <w:numId w:val="2"/>
        </w:numPr>
      </w:pPr>
      <w:r>
        <w:t>Fascinating</w:t>
      </w:r>
    </w:p>
    <w:p w14:paraId="3D329FB2" w14:textId="7D628EE2" w:rsidR="00EB137D" w:rsidRDefault="00876517" w:rsidP="00EB137D">
      <w:pPr>
        <w:pStyle w:val="ListParagraph"/>
        <w:numPr>
          <w:ilvl w:val="0"/>
          <w:numId w:val="1"/>
        </w:numPr>
      </w:pPr>
      <w:r>
        <w:t>Make s</w:t>
      </w:r>
      <w:r w:rsidR="00573B4A">
        <w:t>entence;</w:t>
      </w:r>
    </w:p>
    <w:p w14:paraId="49107175" w14:textId="06DA4010" w:rsidR="00573B4A" w:rsidRDefault="00573B4A" w:rsidP="00573B4A">
      <w:pPr>
        <w:pStyle w:val="ListParagraph"/>
      </w:pPr>
      <w:r>
        <w:t>1.thicket-daya hi</w:t>
      </w:r>
      <w:r w:rsidR="00792C53">
        <w:t>d in a thicket</w:t>
      </w:r>
    </w:p>
    <w:p w14:paraId="1E4DBBD2" w14:textId="327F4140" w:rsidR="005E7765" w:rsidRDefault="00792C53" w:rsidP="005E7765">
      <w:pPr>
        <w:pStyle w:val="ListParagraph"/>
      </w:pPr>
      <w:r>
        <w:t>2.elegant;jaya looked very e</w:t>
      </w:r>
      <w:r w:rsidR="00CD1856">
        <w:t>l</w:t>
      </w:r>
      <w:r>
        <w:t>egant</w:t>
      </w:r>
      <w:r w:rsidR="00CD1856">
        <w:t xml:space="preserve"> in he</w:t>
      </w:r>
      <w:r w:rsidR="0007414B">
        <w:t xml:space="preserve">n </w:t>
      </w:r>
      <w:r w:rsidR="005E7765">
        <w:t>variant dress.</w:t>
      </w:r>
    </w:p>
    <w:p w14:paraId="7DD85D7B" w14:textId="044F393F" w:rsidR="00792C53" w:rsidRDefault="00CD1856" w:rsidP="00573B4A">
      <w:pPr>
        <w:pStyle w:val="ListParagraph"/>
      </w:pPr>
      <w:r>
        <w:t xml:space="preserve">  </w:t>
      </w:r>
    </w:p>
    <w:p w14:paraId="65E365B6" w14:textId="3ABF05F7" w:rsidR="00876517" w:rsidRDefault="00876517" w:rsidP="00573B4A"/>
    <w:p w14:paraId="4D54B217" w14:textId="77777777" w:rsidR="00573B4A" w:rsidRDefault="00573B4A" w:rsidP="00573B4A"/>
    <w:sectPr w:rsidR="00573B4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A8866" w14:textId="77777777" w:rsidR="009E20A3" w:rsidRDefault="009E20A3" w:rsidP="004C52E2">
      <w:pPr>
        <w:spacing w:after="0" w:line="240" w:lineRule="auto"/>
      </w:pPr>
      <w:r>
        <w:separator/>
      </w:r>
    </w:p>
  </w:endnote>
  <w:endnote w:type="continuationSeparator" w:id="0">
    <w:p w14:paraId="00C30E09" w14:textId="77777777" w:rsidR="009E20A3" w:rsidRDefault="009E20A3" w:rsidP="004C5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F9EAD" w14:textId="77777777" w:rsidR="009E20A3" w:rsidRDefault="009E20A3" w:rsidP="004C52E2">
      <w:pPr>
        <w:spacing w:after="0" w:line="240" w:lineRule="auto"/>
      </w:pPr>
      <w:r>
        <w:separator/>
      </w:r>
    </w:p>
  </w:footnote>
  <w:footnote w:type="continuationSeparator" w:id="0">
    <w:p w14:paraId="2BA4CF4B" w14:textId="77777777" w:rsidR="009E20A3" w:rsidRDefault="009E20A3" w:rsidP="004C52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8752352"/>
      <w:placeholder>
        <w:docPart w:val="FEB3532FD2B54026BAFC585B1B85A130"/>
      </w:placeholder>
      <w:temporary/>
      <w:showingPlcHdr/>
      <w15:appearance w15:val="hidden"/>
    </w:sdtPr>
    <w:sdtContent>
      <w:p w14:paraId="2A79C20C" w14:textId="77777777" w:rsidR="00B05A00" w:rsidRDefault="00B05A00">
        <w:pPr>
          <w:pStyle w:val="Header"/>
        </w:pPr>
        <w:r>
          <w:t>[Type here]</w:t>
        </w:r>
      </w:p>
    </w:sdtContent>
  </w:sdt>
  <w:p w14:paraId="4362F560" w14:textId="65C3FACF" w:rsidR="00B05A00" w:rsidRDefault="00B05A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55C43"/>
    <w:multiLevelType w:val="hybridMultilevel"/>
    <w:tmpl w:val="6A5A59F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AF22338"/>
    <w:multiLevelType w:val="hybridMultilevel"/>
    <w:tmpl w:val="F1E46278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6901593">
    <w:abstractNumId w:val="1"/>
  </w:num>
  <w:num w:numId="2" w16cid:durableId="342442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2E2"/>
    <w:rsid w:val="00070BE7"/>
    <w:rsid w:val="0007414B"/>
    <w:rsid w:val="0008505D"/>
    <w:rsid w:val="003F26E9"/>
    <w:rsid w:val="004C52E2"/>
    <w:rsid w:val="00573B4A"/>
    <w:rsid w:val="005E7765"/>
    <w:rsid w:val="00792C53"/>
    <w:rsid w:val="00876517"/>
    <w:rsid w:val="00926081"/>
    <w:rsid w:val="009E20A3"/>
    <w:rsid w:val="00B05A00"/>
    <w:rsid w:val="00CD1856"/>
    <w:rsid w:val="00DB1922"/>
    <w:rsid w:val="00EB1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7EE4A"/>
  <w15:chartTrackingRefBased/>
  <w15:docId w15:val="{AC1A47D6-588F-4F52-B2C4-378972E66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52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52E2"/>
  </w:style>
  <w:style w:type="paragraph" w:styleId="Footer">
    <w:name w:val="footer"/>
    <w:basedOn w:val="Normal"/>
    <w:link w:val="FooterChar"/>
    <w:uiPriority w:val="99"/>
    <w:unhideWhenUsed/>
    <w:rsid w:val="004C52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52E2"/>
  </w:style>
  <w:style w:type="paragraph" w:styleId="ListParagraph">
    <w:name w:val="List Paragraph"/>
    <w:basedOn w:val="Normal"/>
    <w:uiPriority w:val="34"/>
    <w:qFormat/>
    <w:rsid w:val="00B05A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EB3532FD2B54026BAFC585B1B85A1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A9EEDA-36A9-48C7-9D87-5305BA7BAF83}"/>
      </w:docPartPr>
      <w:docPartBody>
        <w:p w:rsidR="00000000" w:rsidRDefault="00251173" w:rsidP="00251173">
          <w:pPr>
            <w:pStyle w:val="FEB3532FD2B54026BAFC585B1B85A130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173"/>
    <w:rsid w:val="00251173"/>
    <w:rsid w:val="00FD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B3532FD2B54026BAFC585B1B85A130">
    <w:name w:val="FEB3532FD2B54026BAFC585B1B85A130"/>
    <w:rsid w:val="002511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mallesh</dc:creator>
  <cp:keywords/>
  <dc:description/>
  <cp:lastModifiedBy>vaishnavi mallesh</cp:lastModifiedBy>
  <cp:revision>2</cp:revision>
  <dcterms:created xsi:type="dcterms:W3CDTF">2022-07-29T12:54:00Z</dcterms:created>
  <dcterms:modified xsi:type="dcterms:W3CDTF">2022-07-29T14:17:00Z</dcterms:modified>
</cp:coreProperties>
</file>