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5C4" w:rsidRDefault="008A75C4">
      <w:r w:rsidRPr="008A75C4">
        <w:rPr>
          <w:rFonts w:ascii="Times New Roman" w:hAnsi="Times New Roman" w:cs="Times New Roman"/>
          <w:b/>
          <w:bCs/>
        </w:rPr>
        <w:t>ASSIGNMENT – 01:</w:t>
      </w:r>
      <w:r>
        <w:t xml:space="preserve"> </w:t>
      </w:r>
      <w:r>
        <w:tab/>
      </w:r>
      <w:r>
        <w:tab/>
        <w:t xml:space="preserve">     </w:t>
      </w:r>
      <w:r w:rsidRPr="008A75C4">
        <w:rPr>
          <w:rFonts w:ascii="Times New Roman" w:hAnsi="Times New Roman" w:cs="Times New Roman"/>
          <w:b/>
          <w:bCs/>
          <w:u w:val="single"/>
        </w:rPr>
        <w:t>THE CASE OF 50 STARTUPS</w:t>
      </w:r>
    </w:p>
    <w:p w:rsidR="008A75C4" w:rsidRDefault="008A75C4"/>
    <w:p w:rsidR="005444C9" w:rsidRDefault="00B82198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C4" w:rsidRDefault="008A75C4"/>
    <w:p w:rsidR="00B82198" w:rsidRDefault="00B82198"/>
    <w:p w:rsidR="00B82198" w:rsidRDefault="00B82198">
      <w:r>
        <w:rPr>
          <w:noProof/>
        </w:rPr>
        <w:drawing>
          <wp:inline distT="0" distB="0" distL="0" distR="0" wp14:anchorId="6618A414" wp14:editId="5A5B81B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98" w:rsidRDefault="00B82198"/>
    <w:p w:rsidR="00B82198" w:rsidRDefault="00B82198"/>
    <w:p w:rsidR="00B82198" w:rsidRDefault="00B82198"/>
    <w:p w:rsidR="00B82198" w:rsidRDefault="00B82198">
      <w:r>
        <w:rPr>
          <w:noProof/>
        </w:rPr>
        <w:drawing>
          <wp:inline distT="0" distB="0" distL="0" distR="0" wp14:anchorId="53785911" wp14:editId="4AFDB8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E73" w:rsidRDefault="00033E73"/>
    <w:p w:rsidR="00033E73" w:rsidRDefault="00033E73">
      <w:r>
        <w:rPr>
          <w:noProof/>
        </w:rPr>
        <w:drawing>
          <wp:inline distT="0" distB="0" distL="0" distR="0" wp14:anchorId="0D97E6E9" wp14:editId="1782263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571" w:rsidRDefault="00F17571" w:rsidP="00033E73">
      <w:pPr>
        <w:spacing w:after="0" w:line="240" w:lineRule="auto"/>
      </w:pPr>
      <w:r>
        <w:separator/>
      </w:r>
    </w:p>
  </w:endnote>
  <w:endnote w:type="continuationSeparator" w:id="0">
    <w:p w:rsidR="00F17571" w:rsidRDefault="00F17571" w:rsidP="0003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571" w:rsidRDefault="00F17571" w:rsidP="00033E73">
      <w:pPr>
        <w:spacing w:after="0" w:line="240" w:lineRule="auto"/>
      </w:pPr>
      <w:r>
        <w:separator/>
      </w:r>
    </w:p>
  </w:footnote>
  <w:footnote w:type="continuationSeparator" w:id="0">
    <w:p w:rsidR="00F17571" w:rsidRDefault="00F17571" w:rsidP="00033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198"/>
    <w:rsid w:val="00033E73"/>
    <w:rsid w:val="005444C9"/>
    <w:rsid w:val="008A75C4"/>
    <w:rsid w:val="00B82198"/>
    <w:rsid w:val="00F1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3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73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73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3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73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2022-09-17T15:37:00Z</dcterms:created>
  <dcterms:modified xsi:type="dcterms:W3CDTF">2022-09-17T16:04:00Z</dcterms:modified>
</cp:coreProperties>
</file>