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E5BD" w14:textId="6E3C7B81" w:rsidR="008A5631" w:rsidRPr="00CF413D" w:rsidRDefault="007F407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B2D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Pr="000B2DE3">
        <w:rPr>
          <w:rFonts w:ascii="Times New Roman" w:hAnsi="Times New Roman" w:cs="Times New Roman"/>
          <w:b/>
          <w:bCs/>
          <w:lang w:val="en-US"/>
        </w:rPr>
        <w:t>:</w:t>
      </w:r>
      <w:r w:rsidRPr="000B2DE3">
        <w:rPr>
          <w:rFonts w:ascii="Times New Roman" w:hAnsi="Times New Roman" w:cs="Times New Roman"/>
          <w:lang w:val="en-US"/>
        </w:rPr>
        <w:t xml:space="preserve"> </w:t>
      </w:r>
      <w:r w:rsidRPr="00CF41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Smart </w:t>
      </w:r>
      <w:r w:rsidR="000B2DE3" w:rsidRPr="00CF41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Solutions for </w:t>
      </w:r>
      <w:r w:rsidRPr="00CF41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Railways</w:t>
      </w:r>
    </w:p>
    <w:p w14:paraId="6A0C3F0C" w14:textId="39F0722D" w:rsidR="00990AA2" w:rsidRPr="000B2DE3" w:rsidRDefault="00990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DE3"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id</w:t>
      </w:r>
      <w:r w:rsidRPr="000B2D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B2DE3">
        <w:rPr>
          <w:rFonts w:ascii="Times New Roman" w:hAnsi="Times New Roman" w:cs="Times New Roman"/>
          <w:sz w:val="24"/>
          <w:szCs w:val="24"/>
          <w:lang w:val="en-US"/>
        </w:rPr>
        <w:t>PNT2022TMID51115</w:t>
      </w:r>
    </w:p>
    <w:p w14:paraId="5858FF6A" w14:textId="6827F20C" w:rsidR="00990AA2" w:rsidRPr="000B2DE3" w:rsidRDefault="00990AA2">
      <w:pPr>
        <w:rPr>
          <w:rFonts w:ascii="Times New Roman" w:hAnsi="Times New Roman" w:cs="Times New Roman"/>
          <w:lang w:val="en-US"/>
        </w:rPr>
      </w:pPr>
      <w:r w:rsidRPr="000B2DE3"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Lead</w:t>
      </w:r>
      <w:r w:rsidRPr="000B2DE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003DD" w:rsidRPr="000B2DE3">
        <w:rPr>
          <w:rFonts w:ascii="Times New Roman" w:hAnsi="Times New Roman" w:cs="Times New Roman"/>
          <w:lang w:val="en-US"/>
        </w:rPr>
        <w:t xml:space="preserve"> </w:t>
      </w:r>
      <w:r w:rsidRPr="000B2DE3">
        <w:rPr>
          <w:rFonts w:ascii="Times New Roman" w:hAnsi="Times New Roman" w:cs="Times New Roman"/>
          <w:lang w:val="en-US"/>
        </w:rPr>
        <w:t xml:space="preserve"> </w:t>
      </w:r>
      <w:r w:rsidRPr="000B2DE3">
        <w:rPr>
          <w:rFonts w:ascii="Times New Roman" w:hAnsi="Times New Roman" w:cs="Times New Roman"/>
          <w:sz w:val="24"/>
          <w:szCs w:val="24"/>
          <w:lang w:val="en-US"/>
        </w:rPr>
        <w:t>M. SHRINITHIMEENA</w:t>
      </w:r>
    </w:p>
    <w:p w14:paraId="41E7E974" w14:textId="6F9DF9FB" w:rsidR="00990AA2" w:rsidRPr="000B2DE3" w:rsidRDefault="00990AA2" w:rsidP="000B2D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2DE3"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Members</w:t>
      </w:r>
      <w:r w:rsidRPr="000B2DE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152A7" w:rsidRPr="000B2DE3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0B2DE3">
        <w:rPr>
          <w:rFonts w:ascii="Times New Roman" w:hAnsi="Times New Roman" w:cs="Times New Roman"/>
          <w:sz w:val="24"/>
          <w:szCs w:val="24"/>
          <w:lang w:val="en-US"/>
        </w:rPr>
        <w:t xml:space="preserve"> S. MARIKRISHNAUTHAMI</w:t>
      </w:r>
    </w:p>
    <w:p w14:paraId="2DFEA8DD" w14:textId="0F0D7668" w:rsidR="00990AA2" w:rsidRPr="000B2DE3" w:rsidRDefault="00990AA2" w:rsidP="000B2D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2D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0B2DE3" w:rsidRPr="000B2D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E152A7" w:rsidRPr="000B2DE3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0B2DE3">
        <w:rPr>
          <w:rFonts w:ascii="Times New Roman" w:hAnsi="Times New Roman" w:cs="Times New Roman"/>
          <w:sz w:val="24"/>
          <w:szCs w:val="24"/>
          <w:lang w:val="en-US"/>
        </w:rPr>
        <w:t>R. MONIKA</w:t>
      </w:r>
    </w:p>
    <w:p w14:paraId="088F5A77" w14:textId="6F28F470" w:rsidR="006246B1" w:rsidRPr="000B2DE3" w:rsidRDefault="00990AA2" w:rsidP="000B2DE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B2D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B2DE3" w:rsidRPr="000B2DE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E152A7" w:rsidRPr="000B2DE3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Pr="000B2DE3">
        <w:rPr>
          <w:rFonts w:ascii="Times New Roman" w:hAnsi="Times New Roman" w:cs="Times New Roman"/>
          <w:sz w:val="24"/>
          <w:szCs w:val="24"/>
          <w:lang w:val="en-US"/>
        </w:rPr>
        <w:t>K. SUSHMITHA</w:t>
      </w:r>
      <w:bookmarkStart w:id="0" w:name="_GoBack"/>
      <w:bookmarkEnd w:id="0"/>
    </w:p>
    <w:p w14:paraId="1426055D" w14:textId="77777777" w:rsidR="00990AA2" w:rsidRPr="000B2DE3" w:rsidRDefault="00990AA2">
      <w:pPr>
        <w:rPr>
          <w:rFonts w:ascii="Times New Roman" w:hAnsi="Times New Roman" w:cs="Times New Roman"/>
          <w:lang w:val="en-US"/>
        </w:rPr>
      </w:pPr>
    </w:p>
    <w:p w14:paraId="0C1815D0" w14:textId="3C4525DF" w:rsidR="007F407F" w:rsidRPr="000B2DE3" w:rsidRDefault="006003D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2D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PROBLEM:</w:t>
      </w:r>
      <w:r w:rsidR="00990AA2" w:rsidRPr="000B2DE3">
        <w:rPr>
          <w:rFonts w:ascii="Times New Roman" w:hAnsi="Times New Roman" w:cs="Times New Roman"/>
          <w:lang w:val="en-US"/>
        </w:rPr>
        <w:t xml:space="preserve"> 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 th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 day to day life,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90AA2" w:rsidRPr="000B2DE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people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sometimes </w:t>
      </w:r>
      <w:r w:rsidR="00990AA2" w:rsidRPr="000B2DE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miss out their train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due to delay.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 some 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cases,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people, even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though they arrive at railway station,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90AA2" w:rsidRPr="000B2DE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due to large queue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people cannot 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et their tickets on time so that in some cases </w:t>
      </w:r>
      <w:r w:rsidR="00990AA2" w:rsidRPr="000B2DE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passengers miss their train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ur project 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created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 come out of such 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990AA2" w:rsidRPr="000B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ritical situations</w:t>
      </w:r>
    </w:p>
    <w:p w14:paraId="6EC6FBB8" w14:textId="1DAA2ADC" w:rsidR="00990AA2" w:rsidRPr="000B2DE3" w:rsidRDefault="00990AA2" w:rsidP="00990AA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</w:pPr>
      <w:r w:rsidRPr="000B2DE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</w:t>
      </w:r>
      <w:r w:rsidRPr="000B2DE3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Our project is all about dealing the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 Train t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ravel through 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website where people can </w:t>
      </w:r>
      <w:r w:rsidRPr="000B2D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>book their tickets</w:t>
      </w:r>
      <w:r w:rsidRPr="000B2D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 xml:space="preserve">, and can get any information </w:t>
      </w:r>
      <w:r w:rsidR="00537B64" w:rsidRPr="000B2D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>of various trains</w:t>
      </w:r>
      <w:r w:rsidRPr="000B2D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 xml:space="preserve"> 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anywhere at any time</w:t>
      </w:r>
    </w:p>
    <w:p w14:paraId="62B3BDC7" w14:textId="77777777" w:rsidR="00990AA2" w:rsidRPr="00990AA2" w:rsidRDefault="00990AA2" w:rsidP="00990A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</w:pPr>
    </w:p>
    <w:p w14:paraId="2484567C" w14:textId="058641AE" w:rsidR="00990AA2" w:rsidRPr="000B2DE3" w:rsidRDefault="00990AA2" w:rsidP="006003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</w:pP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As like as offline booking.</w:t>
      </w:r>
      <w:r w:rsidR="00537B64"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 There is </w:t>
      </w:r>
      <w:r w:rsidR="00537B64" w:rsidRPr="000B2D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>n</w:t>
      </w:r>
      <w:r w:rsidRPr="000B2D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>o huge process</w:t>
      </w:r>
      <w:r w:rsidR="00537B64" w:rsidRPr="000B2D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>.</w:t>
      </w:r>
    </w:p>
    <w:p w14:paraId="03F688B3" w14:textId="61A9A196" w:rsidR="00990AA2" w:rsidRPr="000B2DE3" w:rsidRDefault="00990AA2" w:rsidP="006003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</w:pP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Passengers can book both Their To and return tickets</w:t>
      </w:r>
    </w:p>
    <w:p w14:paraId="23E6F09A" w14:textId="74BB0F83" w:rsidR="00990AA2" w:rsidRPr="000B2DE3" w:rsidRDefault="00990AA2" w:rsidP="006003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</w:pP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After the successful booking of </w:t>
      </w:r>
      <w:r w:rsidR="00537B64"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tickets,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 they will be provided with a </w:t>
      </w:r>
      <w:r w:rsidRPr="000B2D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>QR code,</w:t>
      </w:r>
      <w:r w:rsidR="00537B64"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 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to which the TTR can scan and know the required details</w:t>
      </w:r>
    </w:p>
    <w:p w14:paraId="6DA918E9" w14:textId="16017763" w:rsidR="00990AA2" w:rsidRPr="000B2DE3" w:rsidRDefault="00990AA2" w:rsidP="006003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</w:pP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Additional features are,</w:t>
      </w:r>
      <w:r w:rsidR="00537B64"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 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the passengers can </w:t>
      </w:r>
      <w:r w:rsidRPr="000B2D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>track their train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 like train's current location,</w:t>
      </w:r>
      <w:r w:rsidR="00537B64"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 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arrival time, etc</w:t>
      </w:r>
      <w:r w:rsidR="00537B64"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.,</w:t>
      </w:r>
    </w:p>
    <w:p w14:paraId="1D581F89" w14:textId="55D9ED1C" w:rsidR="00990AA2" w:rsidRPr="000B2DE3" w:rsidRDefault="00990AA2">
      <w:pPr>
        <w:rPr>
          <w:rFonts w:ascii="Times New Roman" w:hAnsi="Times New Roman" w:cs="Times New Roman"/>
          <w:lang w:val="en-US"/>
        </w:rPr>
      </w:pPr>
    </w:p>
    <w:p w14:paraId="104218EF" w14:textId="571F22F6" w:rsidR="00537B64" w:rsidRPr="00537B64" w:rsidRDefault="00537B64" w:rsidP="00537B64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</w:pPr>
      <w:r w:rsidRPr="000B2DE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  <w:r w:rsidRPr="000B2DE3">
        <w:rPr>
          <w:rFonts w:ascii="Times New Roman" w:hAnsi="Times New Roman" w:cs="Times New Roman"/>
          <w:b/>
          <w:bCs/>
          <w:lang w:val="en-US"/>
        </w:rPr>
        <w:t>:</w:t>
      </w:r>
      <w:r w:rsidRPr="000B2DE3">
        <w:rPr>
          <w:rFonts w:ascii="Times New Roman" w:hAnsi="Times New Roman" w:cs="Times New Roman"/>
          <w:color w:val="222222"/>
        </w:rPr>
        <w:t xml:space="preserve"> 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This website is a </w:t>
      </w:r>
      <w:r w:rsidRPr="000B2D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>user-friendly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 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and this website</w:t>
      </w:r>
      <w:r w:rsidRPr="00537B64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 will </w:t>
      </w:r>
      <w:r w:rsidRPr="00537B6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>not ask</w:t>
      </w:r>
      <w:r w:rsidRPr="00537B64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 for </w:t>
      </w:r>
      <w:r w:rsidRPr="00537B6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>extra money</w:t>
      </w:r>
      <w:r w:rsidRPr="00537B64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 to book tickets.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 </w:t>
      </w:r>
      <w:r w:rsidRPr="00537B64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 xml:space="preserve">This website is </w:t>
      </w:r>
      <w:r w:rsidRPr="000B2D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 w:bidi="ta-IN"/>
        </w:rPr>
        <w:t>confidential one</w:t>
      </w:r>
      <w:r w:rsidRPr="000B2DE3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ta-IN"/>
        </w:rPr>
        <w:t>, that no information about the passengers will be leaked out.</w:t>
      </w:r>
    </w:p>
    <w:p w14:paraId="246A2F6E" w14:textId="52C331F6" w:rsidR="00537B64" w:rsidRPr="000B2DE3" w:rsidRDefault="00537B64">
      <w:pPr>
        <w:rPr>
          <w:rFonts w:ascii="Times New Roman" w:hAnsi="Times New Roman" w:cs="Times New Roman"/>
          <w:lang w:val="en-US"/>
        </w:rPr>
      </w:pPr>
    </w:p>
    <w:p w14:paraId="3B6E7946" w14:textId="77777777" w:rsidR="00990AA2" w:rsidRPr="000B2DE3" w:rsidRDefault="00990AA2">
      <w:pPr>
        <w:rPr>
          <w:rFonts w:ascii="Times New Roman" w:hAnsi="Times New Roman" w:cs="Times New Roman"/>
          <w:lang w:val="en-US"/>
        </w:rPr>
      </w:pPr>
    </w:p>
    <w:sectPr w:rsidR="00990AA2" w:rsidRPr="000B2DE3" w:rsidSect="006246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1B3EB" w14:textId="77777777" w:rsidR="00630C63" w:rsidRDefault="00630C63" w:rsidP="006246B1">
      <w:pPr>
        <w:spacing w:after="0" w:line="240" w:lineRule="auto"/>
      </w:pPr>
      <w:r>
        <w:separator/>
      </w:r>
    </w:p>
  </w:endnote>
  <w:endnote w:type="continuationSeparator" w:id="0">
    <w:p w14:paraId="2C10F764" w14:textId="77777777" w:rsidR="00630C63" w:rsidRDefault="00630C63" w:rsidP="0062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C9D92" w14:textId="77777777" w:rsidR="006246B1" w:rsidRDefault="00624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60766" w14:textId="77777777" w:rsidR="006246B1" w:rsidRDefault="00624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91386" w14:textId="77777777" w:rsidR="006246B1" w:rsidRDefault="00624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FE09D" w14:textId="77777777" w:rsidR="00630C63" w:rsidRDefault="00630C63" w:rsidP="006246B1">
      <w:pPr>
        <w:spacing w:after="0" w:line="240" w:lineRule="auto"/>
      </w:pPr>
      <w:r>
        <w:separator/>
      </w:r>
    </w:p>
  </w:footnote>
  <w:footnote w:type="continuationSeparator" w:id="0">
    <w:p w14:paraId="29D22D82" w14:textId="77777777" w:rsidR="00630C63" w:rsidRDefault="00630C63" w:rsidP="0062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B1DE3" w14:textId="4E9CC917" w:rsidR="006246B1" w:rsidRDefault="00624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FD653" w14:textId="6FDB61DD" w:rsidR="006246B1" w:rsidRDefault="00624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00839" w14:textId="2A59B5B6" w:rsidR="006246B1" w:rsidRDefault="00624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2686D"/>
    <w:multiLevelType w:val="hybridMultilevel"/>
    <w:tmpl w:val="F2F42D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1FBA"/>
    <w:multiLevelType w:val="hybridMultilevel"/>
    <w:tmpl w:val="9086D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7F"/>
    <w:rsid w:val="000B2DE3"/>
    <w:rsid w:val="001200B4"/>
    <w:rsid w:val="00537B64"/>
    <w:rsid w:val="006003DD"/>
    <w:rsid w:val="006246B1"/>
    <w:rsid w:val="00630C63"/>
    <w:rsid w:val="007F407F"/>
    <w:rsid w:val="008A5631"/>
    <w:rsid w:val="00990AA2"/>
    <w:rsid w:val="00C94E52"/>
    <w:rsid w:val="00CF413D"/>
    <w:rsid w:val="00E1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78C35"/>
  <w15:chartTrackingRefBased/>
  <w15:docId w15:val="{28D1D249-B48E-42F9-B861-6F1AD561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B1"/>
  </w:style>
  <w:style w:type="paragraph" w:styleId="Footer">
    <w:name w:val="footer"/>
    <w:basedOn w:val="Normal"/>
    <w:link w:val="FooterChar"/>
    <w:uiPriority w:val="99"/>
    <w:unhideWhenUsed/>
    <w:rsid w:val="00624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M</dc:creator>
  <cp:keywords/>
  <dc:description/>
  <cp:lastModifiedBy>shri M</cp:lastModifiedBy>
  <cp:revision>3</cp:revision>
  <dcterms:created xsi:type="dcterms:W3CDTF">2022-10-03T08:26:00Z</dcterms:created>
  <dcterms:modified xsi:type="dcterms:W3CDTF">2022-10-03T08:26:00Z</dcterms:modified>
</cp:coreProperties>
</file>