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0C4541" w14:textId="5127EAC9" w:rsidR="00ED5B1C" w:rsidRPr="001A2218" w:rsidRDefault="00ED5B1C" w:rsidP="001A221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218">
        <w:rPr>
          <w:rFonts w:ascii="Times New Roman" w:hAnsi="Times New Roman" w:cs="Times New Roman"/>
          <w:b/>
          <w:sz w:val="24"/>
          <w:szCs w:val="24"/>
        </w:rPr>
        <w:t xml:space="preserve">RAMCO INSTITUTE OF TECHNOLOGY </w:t>
      </w:r>
      <w:r w:rsidR="009C6707" w:rsidRPr="001A2218">
        <w:rPr>
          <w:rFonts w:ascii="Times New Roman" w:hAnsi="Times New Roman" w:cs="Times New Roman"/>
          <w:b/>
          <w:sz w:val="24"/>
          <w:szCs w:val="24"/>
        </w:rPr>
        <w:t>, RAJAPALAYAM – 626 117</w:t>
      </w:r>
    </w:p>
    <w:p w14:paraId="04E0E61D" w14:textId="1FC68A30" w:rsidR="002E1DB0" w:rsidRPr="001A2218" w:rsidRDefault="002E1DB0" w:rsidP="001A221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218">
        <w:rPr>
          <w:rFonts w:ascii="Times New Roman" w:hAnsi="Times New Roman" w:cs="Times New Roman"/>
          <w:b/>
          <w:sz w:val="24"/>
          <w:szCs w:val="24"/>
        </w:rPr>
        <w:t>Department of Electronics and Communication Engineering</w:t>
      </w:r>
    </w:p>
    <w:p w14:paraId="666D720A" w14:textId="664A5F89" w:rsidR="00107475" w:rsidRPr="001A2218" w:rsidRDefault="003D4914" w:rsidP="001A221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1A2218">
        <w:rPr>
          <w:rFonts w:ascii="Times New Roman" w:hAnsi="Times New Roman" w:cs="Times New Roman"/>
          <w:b/>
          <w:sz w:val="24"/>
          <w:szCs w:val="24"/>
        </w:rPr>
        <w:t>IOT ASSIGNMENT</w:t>
      </w:r>
    </w:p>
    <w:p w14:paraId="16C489C8" w14:textId="3FF065ED" w:rsidR="003D4914" w:rsidRPr="001A2218" w:rsidRDefault="00144F21" w:rsidP="001A22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2218">
        <w:rPr>
          <w:rFonts w:ascii="Times New Roman" w:hAnsi="Times New Roman" w:cs="Times New Roman"/>
          <w:b/>
          <w:sz w:val="24"/>
          <w:szCs w:val="24"/>
        </w:rPr>
        <w:t xml:space="preserve">TOPIC </w:t>
      </w:r>
      <w:r w:rsidRPr="001A2218">
        <w:rPr>
          <w:rFonts w:ascii="Times New Roman" w:hAnsi="Times New Roman" w:cs="Times New Roman"/>
          <w:sz w:val="24"/>
          <w:szCs w:val="24"/>
        </w:rPr>
        <w:t xml:space="preserve">: Build a smart home </w:t>
      </w:r>
      <w:r w:rsidR="003140A1" w:rsidRPr="001A2218">
        <w:rPr>
          <w:rFonts w:ascii="Times New Roman" w:hAnsi="Times New Roman" w:cs="Times New Roman"/>
          <w:sz w:val="24"/>
          <w:szCs w:val="24"/>
        </w:rPr>
        <w:t xml:space="preserve">in tinkercad </w:t>
      </w:r>
      <w:r w:rsidR="00B26BAA" w:rsidRPr="001A2218">
        <w:rPr>
          <w:rFonts w:ascii="Times New Roman" w:hAnsi="Times New Roman" w:cs="Times New Roman"/>
          <w:sz w:val="24"/>
          <w:szCs w:val="24"/>
        </w:rPr>
        <w:t xml:space="preserve">use </w:t>
      </w:r>
      <w:r w:rsidR="00E05EB5" w:rsidRPr="001A2218">
        <w:rPr>
          <w:rFonts w:ascii="Times New Roman" w:hAnsi="Times New Roman" w:cs="Times New Roman"/>
          <w:sz w:val="24"/>
          <w:szCs w:val="24"/>
        </w:rPr>
        <w:t xml:space="preserve">atleast 2 </w:t>
      </w:r>
      <w:r w:rsidR="00EC5104" w:rsidRPr="001A2218">
        <w:rPr>
          <w:rFonts w:ascii="Times New Roman" w:hAnsi="Times New Roman" w:cs="Times New Roman"/>
          <w:sz w:val="24"/>
          <w:szCs w:val="24"/>
        </w:rPr>
        <w:t>Se</w:t>
      </w:r>
      <w:r w:rsidR="00E05EB5" w:rsidRPr="001A2218">
        <w:rPr>
          <w:rFonts w:ascii="Times New Roman" w:hAnsi="Times New Roman" w:cs="Times New Roman"/>
          <w:sz w:val="24"/>
          <w:szCs w:val="24"/>
        </w:rPr>
        <w:t xml:space="preserve">nsors, </w:t>
      </w:r>
      <w:r w:rsidR="00730588" w:rsidRPr="001A2218">
        <w:rPr>
          <w:rFonts w:ascii="Times New Roman" w:hAnsi="Times New Roman" w:cs="Times New Roman"/>
          <w:sz w:val="24"/>
          <w:szCs w:val="24"/>
        </w:rPr>
        <w:t xml:space="preserve">Led , </w:t>
      </w:r>
      <w:r w:rsidR="00BC1AAB" w:rsidRPr="001A2218">
        <w:rPr>
          <w:rFonts w:ascii="Times New Roman" w:hAnsi="Times New Roman" w:cs="Times New Roman"/>
          <w:sz w:val="24"/>
          <w:szCs w:val="24"/>
        </w:rPr>
        <w:t xml:space="preserve">Buzzer in a circuit </w:t>
      </w:r>
      <w:r w:rsidR="00617C29" w:rsidRPr="001A2218">
        <w:rPr>
          <w:rFonts w:ascii="Times New Roman" w:hAnsi="Times New Roman" w:cs="Times New Roman"/>
          <w:sz w:val="24"/>
          <w:szCs w:val="24"/>
        </w:rPr>
        <w:t xml:space="preserve">. </w:t>
      </w:r>
      <w:r w:rsidR="00AB218B" w:rsidRPr="001A2218">
        <w:rPr>
          <w:rFonts w:ascii="Times New Roman" w:hAnsi="Times New Roman" w:cs="Times New Roman"/>
          <w:sz w:val="24"/>
          <w:szCs w:val="24"/>
        </w:rPr>
        <w:t xml:space="preserve">Simulate </w:t>
      </w:r>
      <w:r w:rsidR="00EC5104" w:rsidRPr="001A2218">
        <w:rPr>
          <w:rFonts w:ascii="Times New Roman" w:hAnsi="Times New Roman" w:cs="Times New Roman"/>
          <w:sz w:val="24"/>
          <w:szCs w:val="24"/>
        </w:rPr>
        <w:t xml:space="preserve">in a single code  </w:t>
      </w:r>
      <w:r w:rsidR="00713F59" w:rsidRPr="001A22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831D2D" w14:textId="0A5A9C39" w:rsidR="00713F59" w:rsidRPr="001A2218" w:rsidRDefault="00713F59" w:rsidP="001A22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2218">
        <w:rPr>
          <w:rFonts w:ascii="Times New Roman" w:hAnsi="Times New Roman" w:cs="Times New Roman"/>
          <w:b/>
          <w:sz w:val="24"/>
          <w:szCs w:val="24"/>
        </w:rPr>
        <w:t>NAME</w:t>
      </w:r>
      <w:r w:rsidR="001A2218">
        <w:rPr>
          <w:rFonts w:ascii="Times New Roman" w:hAnsi="Times New Roman" w:cs="Times New Roman"/>
          <w:sz w:val="24"/>
          <w:szCs w:val="24"/>
        </w:rPr>
        <w:t xml:space="preserve"> :</w:t>
      </w:r>
      <w:r w:rsidRPr="001A2218">
        <w:rPr>
          <w:rFonts w:ascii="Times New Roman" w:hAnsi="Times New Roman" w:cs="Times New Roman"/>
          <w:sz w:val="24"/>
          <w:szCs w:val="24"/>
        </w:rPr>
        <w:t xml:space="preserve"> </w:t>
      </w:r>
      <w:r w:rsidR="001A2218" w:rsidRPr="001A2218">
        <w:rPr>
          <w:rFonts w:ascii="Times New Roman" w:hAnsi="Times New Roman" w:cs="Times New Roman"/>
          <w:sz w:val="24"/>
          <w:szCs w:val="24"/>
        </w:rPr>
        <w:t>DIVYASHREE</w:t>
      </w:r>
      <w:r w:rsidR="001A2218">
        <w:rPr>
          <w:rFonts w:ascii="Times New Roman" w:hAnsi="Times New Roman" w:cs="Times New Roman"/>
          <w:sz w:val="24"/>
          <w:szCs w:val="24"/>
        </w:rPr>
        <w:t xml:space="preserve"> .</w:t>
      </w:r>
      <w:r w:rsidR="001A2218" w:rsidRPr="001A2218">
        <w:rPr>
          <w:rFonts w:ascii="Times New Roman" w:hAnsi="Times New Roman" w:cs="Times New Roman"/>
          <w:sz w:val="24"/>
          <w:szCs w:val="24"/>
        </w:rPr>
        <w:t xml:space="preserve"> R </w:t>
      </w:r>
    </w:p>
    <w:p w14:paraId="602D2485" w14:textId="0AF83BDB" w:rsidR="001A2218" w:rsidRPr="001A2218" w:rsidRDefault="00EC5104" w:rsidP="001A221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A2218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1A2218"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int trig = 1;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int echo = 3;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void setup()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{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pinMode(trig, OUTPUT);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pinMode(echo, INPUT);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Serial.begin(9600);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pinMode(8,INPUT);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pinMode(12,OUTPUT);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}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void loop()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{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//ultrasonic sensor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digitalWrite(trig,LOW);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digitalWrite(echo,HIGH);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delayMicroseconds(10);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digitalWrite(trig,LOW);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float dur = pulseIn(echo,HIGH);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float dist = (dur*0.0343)/2;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Serial.print("distance:");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Serial.println(dist);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//led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if(dist&gt;=100)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{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  digitalWrite(4,HIGH);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}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else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{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  digitalWrite(4,LOW);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}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//motion sensor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int m=digitalRead(8);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Serial.print("motion detected:");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Serial.println(m);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if(m==1)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{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lastRenderedPageBreak/>
        <w:t>    Serial.println("yes");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}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else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{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  Serial.println("no");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}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//buzzer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 if(m==1)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{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  digitalWrite(12,HIGH);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}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else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{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  digitalWrite(12,LOW);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}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//temperature sensor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double a= analogRead(A2);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double t=(((a/1024)*5)-0.5)*100;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Serial.print("Temp Value: ");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Serial.println(t);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delay(1000);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//led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if(t&gt;=100)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{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  digitalWrite(7,HIGH);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}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else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{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  digitalWrite(7,LOW);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 }</w:t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="001A2218" w:rsidRPr="001A22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}</w:t>
      </w:r>
    </w:p>
    <w:p w14:paraId="3EDEFE19" w14:textId="77777777" w:rsidR="001A2218" w:rsidRPr="001A2218" w:rsidRDefault="001A2218" w:rsidP="001A22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14:paraId="70763704" w14:textId="77777777" w:rsidR="001A2218" w:rsidRPr="001A2218" w:rsidRDefault="001A2218" w:rsidP="001A221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6C16FE67" w14:textId="45AE817E" w:rsidR="00CF2B15" w:rsidRPr="001A2218" w:rsidRDefault="00CF2B15" w:rsidP="001A22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9D1F89" w14:textId="77777777" w:rsidR="001A2218" w:rsidRDefault="001A2218" w:rsidP="001A2218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</w:pPr>
    </w:p>
    <w:p w14:paraId="2F604A2C" w14:textId="77777777" w:rsidR="001A2218" w:rsidRDefault="001A2218" w:rsidP="001A2218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</w:pPr>
    </w:p>
    <w:p w14:paraId="0C581264" w14:textId="01660C72" w:rsidR="001A2218" w:rsidRDefault="00310331" w:rsidP="001A221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A2218"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7D7C857" wp14:editId="73838F59">
            <wp:simplePos x="0" y="0"/>
            <wp:positionH relativeFrom="column">
              <wp:posOffset>9525</wp:posOffset>
            </wp:positionH>
            <wp:positionV relativeFrom="paragraph">
              <wp:posOffset>438150</wp:posOffset>
            </wp:positionV>
            <wp:extent cx="4621530" cy="196215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53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1A2218" w:rsidRPr="001A2218">
        <w:rPr>
          <w:rFonts w:ascii="Times New Roman" w:hAnsi="Times New Roman" w:cs="Times New Roman"/>
          <w:b/>
          <w:sz w:val="24"/>
          <w:szCs w:val="24"/>
          <w:u w:val="single"/>
        </w:rPr>
        <w:t>SIMULATION</w:t>
      </w:r>
      <w:r w:rsidR="001A2218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  <w:proofErr w:type="gramEnd"/>
    </w:p>
    <w:p w14:paraId="1FBC90B8" w14:textId="77777777" w:rsidR="001A2218" w:rsidRPr="001A2218" w:rsidRDefault="001A2218" w:rsidP="001A2218"/>
    <w:p w14:paraId="05F9E844" w14:textId="77777777" w:rsidR="001A2218" w:rsidRPr="001A2218" w:rsidRDefault="001A2218" w:rsidP="001A2218"/>
    <w:p w14:paraId="2003E62C" w14:textId="77777777" w:rsidR="001A2218" w:rsidRPr="001A2218" w:rsidRDefault="001A2218" w:rsidP="001A2218"/>
    <w:p w14:paraId="6E901979" w14:textId="2A3AD750" w:rsidR="001A2218" w:rsidRPr="001A2218" w:rsidRDefault="001A2218" w:rsidP="001A2218">
      <w:pPr>
        <w:rPr>
          <w:b/>
          <w:sz w:val="28"/>
          <w:szCs w:val="28"/>
        </w:rPr>
      </w:pPr>
      <w:r w:rsidRPr="001A2218">
        <w:rPr>
          <w:b/>
          <w:sz w:val="28"/>
          <w:szCs w:val="28"/>
          <w:u w:val="single"/>
        </w:rPr>
        <w:t>OUTPUT</w:t>
      </w:r>
      <w:r>
        <w:rPr>
          <w:b/>
          <w:sz w:val="28"/>
          <w:szCs w:val="28"/>
        </w:rPr>
        <w:t xml:space="preserve"> :</w:t>
      </w:r>
    </w:p>
    <w:p w14:paraId="6B2CA70D" w14:textId="77777777" w:rsidR="001A2218" w:rsidRPr="001A2218" w:rsidRDefault="001A2218" w:rsidP="001A2218"/>
    <w:p w14:paraId="5E5479E0" w14:textId="56D0B0B0" w:rsidR="001A2218" w:rsidRPr="001A2218" w:rsidRDefault="001A2218" w:rsidP="001A2218">
      <w:r w:rsidRPr="001A2218">
        <w:rPr>
          <w:noProof/>
          <w:lang w:val="en-US"/>
        </w:rPr>
        <w:drawing>
          <wp:inline distT="0" distB="0" distL="0" distR="0" wp14:anchorId="7652026D" wp14:editId="2917B981">
            <wp:extent cx="3355340" cy="1057269"/>
            <wp:effectExtent l="0" t="0" r="0" b="0"/>
            <wp:docPr id="2" name="Picture 2" descr="C:\Users\rit.RIT-CCLAB1-57\Downloads\div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.RIT-CCLAB1-57\Downloads\divy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54" t="30613" r="10424" b="51499"/>
                    <a:stretch/>
                  </pic:blipFill>
                  <pic:spPr bwMode="auto">
                    <a:xfrm>
                      <a:off x="0" y="0"/>
                      <a:ext cx="3402420" cy="107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6A84EC" w14:textId="77777777" w:rsidR="001A2218" w:rsidRPr="001A2218" w:rsidRDefault="001A2218" w:rsidP="001A2218"/>
    <w:p w14:paraId="45911581" w14:textId="77777777" w:rsidR="001A2218" w:rsidRPr="001A2218" w:rsidRDefault="001A2218" w:rsidP="001A2218"/>
    <w:p w14:paraId="232B1D29" w14:textId="77777777" w:rsidR="001A2218" w:rsidRPr="001A2218" w:rsidRDefault="001A2218" w:rsidP="001A2218"/>
    <w:p w14:paraId="42F82ACF" w14:textId="69F2D039" w:rsidR="00CF3ED6" w:rsidRPr="001A2218" w:rsidRDefault="00CF3ED6" w:rsidP="001A2218"/>
    <w:sectPr w:rsidR="00CF3ED6" w:rsidRPr="001A22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1C"/>
    <w:rsid w:val="00107475"/>
    <w:rsid w:val="00144F21"/>
    <w:rsid w:val="001A2218"/>
    <w:rsid w:val="002E1DB0"/>
    <w:rsid w:val="002F12F9"/>
    <w:rsid w:val="00310331"/>
    <w:rsid w:val="003140A1"/>
    <w:rsid w:val="003B67AC"/>
    <w:rsid w:val="003D4914"/>
    <w:rsid w:val="004B0180"/>
    <w:rsid w:val="00555A81"/>
    <w:rsid w:val="00617C29"/>
    <w:rsid w:val="006B0160"/>
    <w:rsid w:val="007071F9"/>
    <w:rsid w:val="00713F59"/>
    <w:rsid w:val="00730588"/>
    <w:rsid w:val="00753F37"/>
    <w:rsid w:val="009C6707"/>
    <w:rsid w:val="009F7759"/>
    <w:rsid w:val="00A64960"/>
    <w:rsid w:val="00AA0208"/>
    <w:rsid w:val="00AB218B"/>
    <w:rsid w:val="00B26BAA"/>
    <w:rsid w:val="00B66217"/>
    <w:rsid w:val="00BC1AAB"/>
    <w:rsid w:val="00C2689A"/>
    <w:rsid w:val="00CB1822"/>
    <w:rsid w:val="00CF2B15"/>
    <w:rsid w:val="00CF3ED6"/>
    <w:rsid w:val="00E05EB5"/>
    <w:rsid w:val="00E97EC0"/>
    <w:rsid w:val="00EC5104"/>
    <w:rsid w:val="00ED5B1C"/>
    <w:rsid w:val="00F4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BDFA6"/>
  <w15:chartTrackingRefBased/>
  <w15:docId w15:val="{B42CCD89-5750-CA48-AFAB-5CBD57EB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C29"/>
    <w:pPr>
      <w:ind w:left="720"/>
      <w:contextualSpacing/>
    </w:pPr>
  </w:style>
  <w:style w:type="paragraph" w:styleId="NoSpacing">
    <w:name w:val="No Spacing"/>
    <w:uiPriority w:val="1"/>
    <w:qFormat/>
    <w:rsid w:val="001A22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8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917868803032</dc:creator>
  <cp:keywords/>
  <dc:description/>
  <cp:lastModifiedBy>rit</cp:lastModifiedBy>
  <cp:revision>2</cp:revision>
  <dcterms:created xsi:type="dcterms:W3CDTF">2022-09-24T06:48:00Z</dcterms:created>
  <dcterms:modified xsi:type="dcterms:W3CDTF">2022-09-24T06:48:00Z</dcterms:modified>
</cp:coreProperties>
</file>