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C4541" w14:textId="47EA50E1" w:rsidR="00ED5B1C" w:rsidRPr="00DC4D46" w:rsidRDefault="00ED5B1C" w:rsidP="00D43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RAMCO INSTITUTE OF </w:t>
      </w:r>
      <w:proofErr w:type="gramStart"/>
      <w:r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TECHNOLOGY </w:t>
      </w:r>
      <w:r w:rsidR="009C6707" w:rsidRPr="00DC4D46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9C6707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RAJAPALAYAM – 626 117</w:t>
      </w:r>
    </w:p>
    <w:p w14:paraId="04E0E61D" w14:textId="0A3D49B0" w:rsidR="002E1DB0" w:rsidRPr="00DC4D46" w:rsidRDefault="002E1DB0" w:rsidP="00D43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D46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66D720A" w14:textId="078287E4" w:rsidR="00107475" w:rsidRPr="00DC4D46" w:rsidRDefault="003D4914" w:rsidP="00D43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D46">
        <w:rPr>
          <w:rFonts w:ascii="Times New Roman" w:hAnsi="Times New Roman" w:cs="Times New Roman"/>
          <w:b/>
          <w:bCs/>
          <w:sz w:val="24"/>
          <w:szCs w:val="24"/>
        </w:rPr>
        <w:t>IOT ASSIGNMENT</w:t>
      </w:r>
    </w:p>
    <w:p w14:paraId="16C489C8" w14:textId="3FF065ED" w:rsidR="003D4914" w:rsidRPr="00DC4D46" w:rsidRDefault="00144F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4D46">
        <w:rPr>
          <w:rFonts w:ascii="Times New Roman" w:hAnsi="Times New Roman" w:cs="Times New Roman"/>
          <w:b/>
          <w:bCs/>
          <w:sz w:val="24"/>
          <w:szCs w:val="24"/>
        </w:rPr>
        <w:t>TOPIC :</w:t>
      </w:r>
      <w:proofErr w:type="gramEnd"/>
      <w:r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Build a smart home </w:t>
      </w:r>
      <w:r w:rsidR="003140A1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3140A1" w:rsidRPr="00DC4D46">
        <w:rPr>
          <w:rFonts w:ascii="Times New Roman" w:hAnsi="Times New Roman" w:cs="Times New Roman"/>
          <w:b/>
          <w:bCs/>
          <w:sz w:val="24"/>
          <w:szCs w:val="24"/>
        </w:rPr>
        <w:t>tinkercad</w:t>
      </w:r>
      <w:proofErr w:type="spellEnd"/>
      <w:r w:rsidR="003140A1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6BAA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="00E05EB5" w:rsidRPr="00DC4D46">
        <w:rPr>
          <w:rFonts w:ascii="Times New Roman" w:hAnsi="Times New Roman" w:cs="Times New Roman"/>
          <w:b/>
          <w:bCs/>
          <w:sz w:val="24"/>
          <w:szCs w:val="24"/>
        </w:rPr>
        <w:t>atleast</w:t>
      </w:r>
      <w:proofErr w:type="spellEnd"/>
      <w:r w:rsidR="00E05EB5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="00EC5104" w:rsidRPr="00DC4D46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E05EB5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nsors, </w:t>
      </w:r>
      <w:r w:rsidR="00730588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Led , </w:t>
      </w:r>
      <w:r w:rsidR="00BC1AAB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Buzzer in a circuit </w:t>
      </w:r>
      <w:r w:rsidR="00617C29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B218B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Simulate </w:t>
      </w:r>
      <w:r w:rsidR="00EC5104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in a single code  </w:t>
      </w:r>
      <w:r w:rsidR="00713F59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31D2D" w14:textId="530F8C18" w:rsidR="00713F59" w:rsidRPr="00DC4D46" w:rsidRDefault="00713F59" w:rsidP="00D4351A">
      <w:pPr>
        <w:tabs>
          <w:tab w:val="left" w:pos="225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4D46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759" w:rsidRPr="00DC4D46">
        <w:rPr>
          <w:rFonts w:ascii="Times New Roman" w:hAnsi="Times New Roman" w:cs="Times New Roman"/>
          <w:b/>
          <w:bCs/>
          <w:sz w:val="24"/>
          <w:szCs w:val="24"/>
        </w:rPr>
        <w:t xml:space="preserve">HARINI . U </w:t>
      </w:r>
      <w:r w:rsidR="00D4351A" w:rsidRPr="00DC4D4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7EEAFD" w14:textId="585896BB" w:rsidR="00D4351A" w:rsidRPr="00D4351A" w:rsidRDefault="00DC4D46" w:rsidP="00DC4D46">
      <w:pPr>
        <w:tabs>
          <w:tab w:val="left" w:pos="225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4D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 trig = 1;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 echo = 3;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setup()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pinMode(trig, OUTPUT);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pinMode(echo, INPUT);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Serial.begin(9600);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pinMode(8,INPUT);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pinMode(12,OUTPUT);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loop()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//ultrasonic sensor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digitalWrite(trig,LOW);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digitalWrite(echo,HIGH);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delayMicroseconds(10);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digitalWrite(trig,LOW);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float dur = pulseIn(echo,HIGH);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float dist = (dur*0.0343)/2;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Serial.print("distance:");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Serial.println(dist);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//led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if(dist&gt;=100)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digitalWrite(4,HIGH);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else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digitalWrite(4,LOW);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//motion sensor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int m=digitalRead(8);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Serial.print("motion detected:");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Serial.println(m);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if(m==1)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Serial.println("yes");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else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Serial.println("no");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//buzzer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if(m==1)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digitalWrite(12,HIGH);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else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digitalWrite(12,LOW);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//temperature sensor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double a= analogRead(A2);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double t=(((a/1024)*5)-0.5)*100;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Serial.print("Temp Value: ");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Serial.println(t);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delay(1000);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//led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if(t&gt;=100)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digitalWrite(7,HIGH);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else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{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  digitalWrite(7,LOW);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 }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="00D4351A" w:rsidRPr="00D4351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7BE29396" w14:textId="55E44BAD" w:rsidR="00EC5104" w:rsidRPr="00DC4D46" w:rsidRDefault="00D4351A" w:rsidP="00DC4D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4351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bookmarkStart w:id="0" w:name="_GoBack"/>
      <w:bookmarkEnd w:id="0"/>
      <w:r w:rsidR="00C2689A" w:rsidRPr="00DC4D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SIMULATION </w:t>
      </w:r>
      <w:r w:rsidR="00CF3ED6" w:rsidRPr="00DC4D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0C581264" w14:textId="60860419" w:rsidR="00D4351A" w:rsidRPr="00DC4D46" w:rsidRDefault="00D435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F8C9DB" w14:textId="274B1253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  <w:r w:rsidRPr="00DC4D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80E671" wp14:editId="76154833">
            <wp:extent cx="564515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F0779" w14:textId="305454FA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</w:p>
    <w:p w14:paraId="2E4CCAFF" w14:textId="2436D693" w:rsidR="00D4351A" w:rsidRPr="00DC4D46" w:rsidRDefault="00D4351A" w:rsidP="00D435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C4D4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14:paraId="55668910" w14:textId="77777777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</w:p>
    <w:p w14:paraId="46F0843B" w14:textId="0C5BCF91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  <w:r w:rsidRPr="00DC4D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CB9143" wp14:editId="5515E547">
            <wp:extent cx="3924300" cy="933450"/>
            <wp:effectExtent l="0" t="0" r="0" b="0"/>
            <wp:docPr id="5" name="Picture 5" descr="C:\Users\rit.RIT-CCLAB1-57\Desktop\harini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.RIT-CCLAB1-57\Desktop\harini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9" t="29863" r="42592" b="48821"/>
                    <a:stretch/>
                  </pic:blipFill>
                  <pic:spPr bwMode="auto"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75BDC" w14:textId="2B1E8AD7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</w:p>
    <w:p w14:paraId="4DC11A05" w14:textId="04100956" w:rsidR="00D4351A" w:rsidRPr="00DC4D46" w:rsidRDefault="00D4351A" w:rsidP="00D4351A">
      <w:pPr>
        <w:rPr>
          <w:rFonts w:ascii="Times New Roman" w:hAnsi="Times New Roman" w:cs="Times New Roman"/>
          <w:sz w:val="24"/>
          <w:szCs w:val="24"/>
        </w:rPr>
      </w:pPr>
    </w:p>
    <w:p w14:paraId="7642E1B6" w14:textId="77777777" w:rsidR="00CF3ED6" w:rsidRPr="00DC4D46" w:rsidRDefault="00CF3ED6" w:rsidP="00D4351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F3ED6" w:rsidRPr="00DC4D46" w:rsidSect="00DC4D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C"/>
    <w:rsid w:val="00107475"/>
    <w:rsid w:val="00144F21"/>
    <w:rsid w:val="002E1DB0"/>
    <w:rsid w:val="002F12F9"/>
    <w:rsid w:val="00310331"/>
    <w:rsid w:val="003140A1"/>
    <w:rsid w:val="003B67AC"/>
    <w:rsid w:val="003D4914"/>
    <w:rsid w:val="00555A81"/>
    <w:rsid w:val="00617C29"/>
    <w:rsid w:val="006B0160"/>
    <w:rsid w:val="007071F9"/>
    <w:rsid w:val="00713F59"/>
    <w:rsid w:val="00730588"/>
    <w:rsid w:val="00753F37"/>
    <w:rsid w:val="009C6707"/>
    <w:rsid w:val="009F7759"/>
    <w:rsid w:val="00AA0208"/>
    <w:rsid w:val="00AB218B"/>
    <w:rsid w:val="00B26BAA"/>
    <w:rsid w:val="00B66217"/>
    <w:rsid w:val="00BC1AAB"/>
    <w:rsid w:val="00C2689A"/>
    <w:rsid w:val="00CB1822"/>
    <w:rsid w:val="00CF2B15"/>
    <w:rsid w:val="00CF3ED6"/>
    <w:rsid w:val="00D4351A"/>
    <w:rsid w:val="00DC4D46"/>
    <w:rsid w:val="00E05EB5"/>
    <w:rsid w:val="00E97EC0"/>
    <w:rsid w:val="00EC5104"/>
    <w:rsid w:val="00ED5B1C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DFA6"/>
  <w15:chartTrackingRefBased/>
  <w15:docId w15:val="{B42CCD89-5750-CA48-AFAB-5CBD57EB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917868803032</dc:creator>
  <cp:keywords/>
  <dc:description/>
  <cp:lastModifiedBy>rit</cp:lastModifiedBy>
  <cp:revision>2</cp:revision>
  <dcterms:created xsi:type="dcterms:W3CDTF">2022-09-24T07:06:00Z</dcterms:created>
  <dcterms:modified xsi:type="dcterms:W3CDTF">2022-09-24T07:06:00Z</dcterms:modified>
</cp:coreProperties>
</file>