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42360" w14:textId="6F6EE65C" w:rsidR="00B52F43" w:rsidRDefault="0047744C">
      <w:pPr>
        <w:pStyle w:val="Title"/>
      </w:pPr>
      <w:r>
        <w:t xml:space="preserve">       </w:t>
      </w:r>
      <w:r w:rsidR="008147C8">
        <w:t>ASSIGNM</w:t>
      </w:r>
      <w:r w:rsidR="001533B1">
        <w:t>ENT-</w:t>
      </w:r>
      <w:r>
        <w:t>III</w:t>
      </w:r>
    </w:p>
    <w:p w14:paraId="199E0267" w14:textId="77777777" w:rsidR="00B52F43" w:rsidRDefault="00B52F43">
      <w:pPr>
        <w:pStyle w:val="BodyText"/>
        <w:rPr>
          <w:b/>
          <w:sz w:val="20"/>
        </w:rPr>
      </w:pPr>
    </w:p>
    <w:p w14:paraId="5DCEEBCE" w14:textId="77777777" w:rsidR="00B52F43" w:rsidRDefault="00B52F43">
      <w:pPr>
        <w:pStyle w:val="BodyText"/>
        <w:rPr>
          <w:b/>
          <w:sz w:val="20"/>
        </w:rPr>
      </w:pPr>
    </w:p>
    <w:p w14:paraId="66391520" w14:textId="77777777"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 w14:paraId="1F3E3316" w14:textId="77777777">
        <w:trPr>
          <w:trHeight w:val="450"/>
        </w:trPr>
        <w:tc>
          <w:tcPr>
            <w:tcW w:w="4433" w:type="dxa"/>
          </w:tcPr>
          <w:p w14:paraId="36EC5DEB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14:paraId="24DBCC6D" w14:textId="49E1EAE7"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 w14:paraId="5AC262E3" w14:textId="77777777">
        <w:trPr>
          <w:trHeight w:val="422"/>
        </w:trPr>
        <w:tc>
          <w:tcPr>
            <w:tcW w:w="4433" w:type="dxa"/>
          </w:tcPr>
          <w:p w14:paraId="303AA364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14:paraId="549B0958" w14:textId="36FD7D63"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</w:t>
            </w:r>
            <w:r w:rsidR="005D3ECF">
              <w:rPr>
                <w:sz w:val="24"/>
              </w:rPr>
              <w:t>KTHI ABIRAMI N</w:t>
            </w:r>
          </w:p>
        </w:tc>
      </w:tr>
      <w:tr w:rsidR="00B52F43" w14:paraId="060B7410" w14:textId="77777777">
        <w:trPr>
          <w:trHeight w:val="450"/>
        </w:trPr>
        <w:tc>
          <w:tcPr>
            <w:tcW w:w="4433" w:type="dxa"/>
          </w:tcPr>
          <w:p w14:paraId="6E588A36" w14:textId="77777777"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14:paraId="55BB1B19" w14:textId="26C37A28" w:rsidR="00B52F43" w:rsidRDefault="008147C8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9536191060</w:t>
            </w:r>
            <w:r w:rsidR="005D3ECF">
              <w:rPr>
                <w:sz w:val="24"/>
              </w:rPr>
              <w:t>59</w:t>
            </w:r>
            <w:bookmarkStart w:id="0" w:name="_GoBack"/>
            <w:bookmarkEnd w:id="0"/>
          </w:p>
        </w:tc>
      </w:tr>
    </w:tbl>
    <w:p w14:paraId="00704576" w14:textId="77777777" w:rsidR="00B52F43" w:rsidRDefault="00B52F43">
      <w:pPr>
        <w:pStyle w:val="BodyText"/>
        <w:spacing w:before="5"/>
        <w:rPr>
          <w:b/>
          <w:sz w:val="48"/>
        </w:rPr>
      </w:pPr>
    </w:p>
    <w:p w14:paraId="6E256375" w14:textId="77777777"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14:paraId="2B65640F" w14:textId="77777777"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14:paraId="6BBC6FAF" w14:textId="77777777"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14:paraId="4E793AA0" w14:textId="0C884C8A" w:rsidR="00B52F43" w:rsidRPr="0047744C" w:rsidRDefault="001533B1" w:rsidP="0047744C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1BCAF447" w14:textId="77777777"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14:paraId="79518826" w14:textId="1540218E" w:rsidR="00B52F43" w:rsidRDefault="001533B1" w:rsidP="0047744C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14:paraId="5853FD9B" w14:textId="77777777" w:rsidR="0047744C" w:rsidRPr="0047744C" w:rsidRDefault="0047744C" w:rsidP="0047744C">
      <w:pPr>
        <w:pStyle w:val="BodyText"/>
        <w:spacing w:before="1"/>
        <w:ind w:left="560"/>
      </w:pPr>
    </w:p>
    <w:p w14:paraId="47E11DD4" w14:textId="77777777"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224229F4" w14:textId="77777777"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14:paraId="5F504A9C" w14:textId="77777777"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14:paraId="264B1BC3" w14:textId="77777777"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14:paraId="2A74E08E" w14:textId="77777777"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14:paraId="60D783D2" w14:textId="77777777" w:rsidR="00B52F43" w:rsidRDefault="00B52F43">
      <w:pPr>
        <w:pStyle w:val="BodyText"/>
        <w:rPr>
          <w:sz w:val="26"/>
        </w:rPr>
      </w:pPr>
    </w:p>
    <w:p w14:paraId="46E90022" w14:textId="77777777"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14:paraId="73B6E0F4" w14:textId="77777777"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49E0F138" w14:textId="77777777"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5592BF7E" w14:textId="77777777" w:rsidR="00B52F43" w:rsidRDefault="00B52F43">
      <w:pPr>
        <w:pStyle w:val="BodyText"/>
      </w:pPr>
    </w:p>
    <w:p w14:paraId="79C92FEB" w14:textId="77777777"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14:paraId="364040D5" w14:textId="77777777"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A040BF6" w14:textId="77777777"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14:paraId="684BBB60" w14:textId="77777777" w:rsidR="00B52F43" w:rsidRDefault="00B52F43">
      <w:pPr>
        <w:pStyle w:val="BodyText"/>
        <w:spacing w:before="1"/>
      </w:pPr>
    </w:p>
    <w:p w14:paraId="3C603801" w14:textId="77777777"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14:paraId="525147F1" w14:textId="77777777" w:rsidR="00B52F43" w:rsidRDefault="001533B1">
      <w:pPr>
        <w:pStyle w:val="BodyText"/>
        <w:ind w:left="800"/>
      </w:pPr>
      <w:r>
        <w:t>sys.exit(0)</w:t>
      </w:r>
    </w:p>
    <w:p w14:paraId="1341D0A1" w14:textId="77777777"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14:paraId="5EED6F6D" w14:textId="77777777" w:rsidR="00B52F43" w:rsidRDefault="00B52F43">
      <w:pPr>
        <w:pStyle w:val="BodyText"/>
      </w:pPr>
    </w:p>
    <w:p w14:paraId="55D8989D" w14:textId="77777777"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14:paraId="7163AE14" w14:textId="77777777"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14:paraId="181A1673" w14:textId="77777777" w:rsidR="00B52F43" w:rsidRDefault="00B52F43">
      <w:pPr>
        <w:pStyle w:val="BodyText"/>
        <w:spacing w:before="1"/>
      </w:pPr>
    </w:p>
    <w:p w14:paraId="3BDC03E2" w14:textId="77777777"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14:paraId="028DC13C" w14:textId="77777777" w:rsidR="00B52F43" w:rsidRDefault="00B52F43">
      <w:pPr>
        <w:pStyle w:val="BodyText"/>
      </w:pPr>
    </w:p>
    <w:p w14:paraId="133ABCE4" w14:textId="77777777"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14:paraId="4F6D431B" w14:textId="77777777" w:rsidR="00B52F43" w:rsidRDefault="00B52F43">
      <w:pPr>
        <w:pStyle w:val="BodyText"/>
      </w:pPr>
    </w:p>
    <w:p w14:paraId="2DB45035" w14:textId="77777777"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14:paraId="7975BC38" w14:textId="77777777"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47744C"/>
    <w:rsid w:val="005D3ECF"/>
    <w:rsid w:val="00704258"/>
    <w:rsid w:val="008147C8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FEA"/>
  <w15:docId w15:val="{968EB460-0678-4298-BE86-C7E03BAE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Naveen K N</cp:lastModifiedBy>
  <cp:revision>2</cp:revision>
  <cp:lastPrinted>2022-10-09T06:18:00Z</cp:lastPrinted>
  <dcterms:created xsi:type="dcterms:W3CDTF">2022-10-09T07:30:00Z</dcterms:created>
  <dcterms:modified xsi:type="dcterms:W3CDTF">2022-10-09T07:30:00Z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