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62DEA" w14:textId="77777777" w:rsidR="001F57D1" w:rsidRDefault="00F060C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1BC4FE9" w14:textId="77777777" w:rsidR="001F57D1" w:rsidRDefault="00F060C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105278B0" w14:textId="77777777" w:rsidR="001F57D1" w:rsidRDefault="00F060C0">
      <w:pPr>
        <w:spacing w:after="0"/>
        <w:ind w:left="34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6EC9FA6" w14:textId="77777777" w:rsidR="001F57D1" w:rsidRDefault="00F060C0">
      <w:pPr>
        <w:spacing w:after="0"/>
        <w:ind w:left="34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0002" w:type="dxa"/>
        <w:tblInd w:w="2273" w:type="dxa"/>
        <w:tblCellMar>
          <w:top w:w="1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39"/>
        <w:gridCol w:w="6963"/>
      </w:tblGrid>
      <w:tr w:rsidR="001F57D1" w14:paraId="594834D6" w14:textId="77777777">
        <w:trPr>
          <w:trHeight w:val="406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877B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6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7445" w14:textId="04153908" w:rsidR="001F57D1" w:rsidRDefault="00F060C0">
            <w:pPr>
              <w:spacing w:after="0"/>
            </w:pPr>
            <w:r>
              <w:rPr>
                <w:rFonts w:ascii="Arial" w:eastAsia="Arial" w:hAnsi="Arial" w:cs="Arial"/>
              </w:rPr>
              <w:t>PNT2022TMID41556</w:t>
            </w:r>
          </w:p>
        </w:tc>
      </w:tr>
      <w:tr w:rsidR="001F57D1" w14:paraId="6E8E0D58" w14:textId="77777777">
        <w:trPr>
          <w:trHeight w:val="449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D14E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6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75D3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Project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AI-powered Nutrition Analyzer for Fitness Enthusiasts </w:t>
            </w:r>
          </w:p>
        </w:tc>
      </w:tr>
    </w:tbl>
    <w:p w14:paraId="5AA2E62C" w14:textId="77777777" w:rsidR="001F57D1" w:rsidRDefault="00F060C0">
      <w:pPr>
        <w:spacing w:after="0"/>
        <w:ind w:left="2381"/>
      </w:pPr>
      <w:r>
        <w:rPr>
          <w:rFonts w:ascii="Arial" w:eastAsia="Arial" w:hAnsi="Arial" w:cs="Arial"/>
        </w:rPr>
        <w:t xml:space="preserve"> </w:t>
      </w:r>
    </w:p>
    <w:p w14:paraId="366513E8" w14:textId="77777777" w:rsidR="001F57D1" w:rsidRDefault="00F060C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EB970AA" w14:textId="77777777" w:rsidR="001F57D1" w:rsidRDefault="00F060C0">
      <w:r>
        <w:rPr>
          <w:rFonts w:ascii="Arial" w:eastAsia="Arial" w:hAnsi="Arial" w:cs="Arial"/>
          <w:b/>
        </w:rPr>
        <w:t xml:space="preserve"> </w:t>
      </w:r>
    </w:p>
    <w:p w14:paraId="0B240B3E" w14:textId="77777777" w:rsidR="001F57D1" w:rsidRDefault="00F060C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00D00911" w14:textId="77777777" w:rsidR="001F57D1" w:rsidRDefault="00F060C0"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47F885DA" w14:textId="77777777" w:rsidR="001F57D1" w:rsidRDefault="00F060C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539" w:type="dxa"/>
        <w:tblInd w:w="-108" w:type="dxa"/>
        <w:tblCellMar>
          <w:top w:w="3" w:type="dxa"/>
          <w:left w:w="106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188"/>
        <w:gridCol w:w="2160"/>
        <w:gridCol w:w="1261"/>
        <w:gridCol w:w="5376"/>
        <w:gridCol w:w="1196"/>
        <w:gridCol w:w="1169"/>
        <w:gridCol w:w="2189"/>
      </w:tblGrid>
      <w:tr w:rsidR="001F57D1" w14:paraId="6976BF86" w14:textId="77777777">
        <w:trPr>
          <w:trHeight w:val="61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3CA46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A8B5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5CC1A52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8B4A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F5E6503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5D060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7B3C2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2538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A60B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1F57D1" w14:paraId="48CE586B" w14:textId="77777777">
        <w:trPr>
          <w:trHeight w:val="92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551E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</w:t>
            </w:r>
            <w:r>
              <w:rPr>
                <w:rFonts w:ascii="Arial" w:eastAsia="Arial" w:hAnsi="Arial" w:cs="Arial"/>
                <w:sz w:val="20"/>
              </w:rPr>
              <w:t xml:space="preserve">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3426C8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C09A0D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Collection &amp; </w:t>
            </w:r>
          </w:p>
          <w:p w14:paraId="4AE2C4EE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Image Processing </w:t>
            </w:r>
          </w:p>
          <w:p w14:paraId="78A9C0FD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5DA4A5" w14:textId="77777777" w:rsidR="001F57D1" w:rsidRDefault="001F57D1"/>
        </w:tc>
        <w:tc>
          <w:tcPr>
            <w:tcW w:w="53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8215CC" w14:textId="77777777" w:rsidR="001F57D1" w:rsidRDefault="001F57D1"/>
        </w:tc>
        <w:tc>
          <w:tcPr>
            <w:tcW w:w="11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8B145E" w14:textId="77777777" w:rsidR="001F57D1" w:rsidRDefault="001F57D1"/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992B26" w14:textId="77777777" w:rsidR="001F57D1" w:rsidRDefault="001F57D1"/>
        </w:tc>
        <w:tc>
          <w:tcPr>
            <w:tcW w:w="2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1911D7" w14:textId="77777777" w:rsidR="001F57D1" w:rsidRDefault="001F57D1"/>
        </w:tc>
      </w:tr>
      <w:tr w:rsidR="001F57D1" w14:paraId="22A529DA" w14:textId="77777777">
        <w:trPr>
          <w:trHeight w:val="72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EF9E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F45B4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20B44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19BA" w14:textId="77777777" w:rsidR="001F57D1" w:rsidRDefault="00F060C0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Collect images of different food items organized into subdirectories based on their respective names </w:t>
            </w:r>
          </w:p>
          <w:p w14:paraId="1CD2CF50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7E243" w14:textId="77777777" w:rsidR="001F57D1" w:rsidRDefault="00F060C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1901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Medium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0E15" w14:textId="008F04E7" w:rsidR="001F57D1" w:rsidRDefault="00F060C0">
            <w:pPr>
              <w:spacing w:after="0"/>
              <w:ind w:left="2"/>
            </w:pPr>
            <w:r>
              <w:t>Babu</w:t>
            </w:r>
          </w:p>
        </w:tc>
      </w:tr>
      <w:tr w:rsidR="001F57D1" w14:paraId="752A5194" w14:textId="77777777">
        <w:trPr>
          <w:trHeight w:val="73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4B17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825A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9E19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F209" w14:textId="77777777" w:rsidR="001F57D1" w:rsidRDefault="00F060C0">
            <w:pPr>
              <w:spacing w:after="1" w:line="240" w:lineRule="auto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Import and configure the Image data generator library from 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Keras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282C0BA7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7CAFA" w14:textId="77777777" w:rsidR="001F57D1" w:rsidRDefault="00F060C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B355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ADE7" w14:textId="3F1D564A" w:rsidR="001F57D1" w:rsidRDefault="00F060C0" w:rsidP="00F060C0">
            <w:pPr>
              <w:spacing w:after="0"/>
            </w:pPr>
            <w:r>
              <w:t>Siva</w:t>
            </w:r>
          </w:p>
        </w:tc>
      </w:tr>
      <w:tr w:rsidR="001F57D1" w14:paraId="102729B7" w14:textId="77777777">
        <w:trPr>
          <w:trHeight w:val="7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892B9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BC11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B190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0D5E7" w14:textId="77777777" w:rsidR="001F57D1" w:rsidRDefault="00F060C0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Apply Image data generator functionality to training set and testing set </w:t>
            </w:r>
          </w:p>
          <w:p w14:paraId="1CAACAAC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DF476" w14:textId="77777777" w:rsidR="001F57D1" w:rsidRDefault="00F060C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33C1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62145" w14:textId="6DBD0E22" w:rsidR="001F57D1" w:rsidRDefault="00F060C0">
            <w:pPr>
              <w:spacing w:after="0"/>
              <w:ind w:left="2"/>
            </w:pPr>
            <w:r>
              <w:t>Imran</w:t>
            </w:r>
          </w:p>
        </w:tc>
      </w:tr>
      <w:tr w:rsidR="001F57D1" w14:paraId="64A2EE60" w14:textId="77777777">
        <w:trPr>
          <w:trHeight w:val="7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01B2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F24E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5F8D5407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8B80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8A1D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1"/>
              </w:rPr>
              <w:t xml:space="preserve">Improving the image </w:t>
            </w:r>
            <w:r>
              <w:rPr>
                <w:rFonts w:ascii="Arial" w:eastAsia="Arial" w:hAnsi="Arial" w:cs="Arial"/>
                <w:sz w:val="21"/>
              </w:rPr>
              <w:t xml:space="preserve">data that suppresses unwilling distortions or enhances some image features important for further processing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8417F" w14:textId="77777777" w:rsidR="001F57D1" w:rsidRDefault="00F060C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55923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6FCD" w14:textId="171FD235" w:rsidR="001F57D1" w:rsidRDefault="00F060C0">
            <w:pPr>
              <w:spacing w:after="0"/>
              <w:ind w:left="2"/>
            </w:pPr>
            <w:r>
              <w:t>Jeeva</w:t>
            </w:r>
          </w:p>
        </w:tc>
      </w:tr>
      <w:tr w:rsidR="001F57D1" w14:paraId="21E35A65" w14:textId="77777777">
        <w:trPr>
          <w:trHeight w:val="61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D016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EB574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0841EB2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80A9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D469FC0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3FBF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68AA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1947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7244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1F57D1" w14:paraId="604F30B6" w14:textId="77777777">
        <w:trPr>
          <w:trHeight w:val="92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F974E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2C512C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4632C38D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Model Building &amp; </w:t>
            </w:r>
          </w:p>
          <w:p w14:paraId="2484C567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Testing </w:t>
            </w:r>
          </w:p>
          <w:p w14:paraId="1495B758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A763EA" w14:textId="77777777" w:rsidR="001F57D1" w:rsidRDefault="001F57D1"/>
        </w:tc>
        <w:tc>
          <w:tcPr>
            <w:tcW w:w="53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B0E3A6" w14:textId="77777777" w:rsidR="001F57D1" w:rsidRDefault="001F57D1"/>
        </w:tc>
        <w:tc>
          <w:tcPr>
            <w:tcW w:w="11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1A1066" w14:textId="77777777" w:rsidR="001F57D1" w:rsidRDefault="001F57D1"/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F402A1" w14:textId="77777777" w:rsidR="001F57D1" w:rsidRDefault="001F57D1"/>
        </w:tc>
        <w:tc>
          <w:tcPr>
            <w:tcW w:w="2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15B1B4" w14:textId="77777777" w:rsidR="001F57D1" w:rsidRDefault="001F57D1"/>
        </w:tc>
      </w:tr>
      <w:tr w:rsidR="001F57D1" w14:paraId="0619B021" w14:textId="77777777">
        <w:trPr>
          <w:trHeight w:val="70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CACA7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6A25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331CE15D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E710B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9F0B" w14:textId="77777777" w:rsidR="001F57D1" w:rsidRDefault="00F060C0">
            <w:pPr>
              <w:spacing w:after="0" w:line="241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Importing the model building libraries and Initializing the model </w:t>
            </w:r>
          </w:p>
          <w:p w14:paraId="66394023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6212" w14:textId="77777777" w:rsidR="001F57D1" w:rsidRDefault="00F060C0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520D5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727B" w14:textId="58F9E05E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Babu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F57D1" w14:paraId="24C7959A" w14:textId="77777777">
        <w:trPr>
          <w:trHeight w:val="70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947E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6996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B0E61BB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41C80C4A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460E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85263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Adding CNN layers, Dense layers &amp; other necessary layers </w:t>
            </w:r>
            <w:r>
              <w:rPr>
                <w:rFonts w:ascii="Arial" w:eastAsia="Arial" w:hAnsi="Arial" w:cs="Arial"/>
                <w:sz w:val="20"/>
              </w:rPr>
              <w:t xml:space="preserve">and Compile the model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8EDC" w14:textId="77777777" w:rsidR="001F57D1" w:rsidRDefault="00F060C0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612B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280E4" w14:textId="2862AB76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Siva</w:t>
            </w:r>
          </w:p>
        </w:tc>
      </w:tr>
      <w:tr w:rsidR="001F57D1" w14:paraId="773991A7" w14:textId="77777777">
        <w:trPr>
          <w:trHeight w:val="46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0891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716D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38C4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8CB2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Train &amp; Test the model based on the image dataset </w:t>
            </w:r>
          </w:p>
          <w:p w14:paraId="71006C2B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28FDA" w14:textId="77777777" w:rsidR="001F57D1" w:rsidRDefault="00F060C0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7D21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3A26" w14:textId="52678CA6" w:rsidR="001F57D1" w:rsidRDefault="00F060C0">
            <w:pPr>
              <w:spacing w:after="0"/>
              <w:ind w:left="2"/>
            </w:pPr>
            <w:r>
              <w:t>Imran</w:t>
            </w:r>
          </w:p>
        </w:tc>
      </w:tr>
      <w:tr w:rsidR="001F57D1" w14:paraId="7C926A0C" w14:textId="77777777">
        <w:trPr>
          <w:trHeight w:val="69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A94D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8CF611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8C8D732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Application building </w:t>
            </w:r>
          </w:p>
          <w:p w14:paraId="5BF47E04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934C06" w14:textId="77777777" w:rsidR="001F57D1" w:rsidRDefault="001F57D1"/>
        </w:tc>
        <w:tc>
          <w:tcPr>
            <w:tcW w:w="53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D86397" w14:textId="77777777" w:rsidR="001F57D1" w:rsidRDefault="001F57D1"/>
        </w:tc>
        <w:tc>
          <w:tcPr>
            <w:tcW w:w="11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71506D" w14:textId="77777777" w:rsidR="001F57D1" w:rsidRDefault="001F57D1"/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2744C1" w14:textId="77777777" w:rsidR="001F57D1" w:rsidRDefault="001F57D1"/>
        </w:tc>
        <w:tc>
          <w:tcPr>
            <w:tcW w:w="2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85942E" w14:textId="77777777" w:rsidR="001F57D1" w:rsidRDefault="001F57D1"/>
        </w:tc>
      </w:tr>
      <w:tr w:rsidR="001F57D1" w14:paraId="0EB64F26" w14:textId="77777777">
        <w:trPr>
          <w:trHeight w:val="72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3730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EFF3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0A01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A233" w14:textId="77777777" w:rsidR="001F57D1" w:rsidRDefault="00F060C0">
            <w:pPr>
              <w:spacing w:after="0" w:line="238" w:lineRule="auto"/>
              <w:ind w:left="2" w:right="136"/>
            </w:pPr>
            <w:r>
              <w:rPr>
                <w:rFonts w:ascii="Arial" w:eastAsia="Arial" w:hAnsi="Arial" w:cs="Arial"/>
                <w:sz w:val="21"/>
              </w:rPr>
              <w:t>Create HTML pages to design the front-</w:t>
            </w:r>
            <w:r>
              <w:rPr>
                <w:rFonts w:ascii="Arial" w:eastAsia="Arial" w:hAnsi="Arial" w:cs="Arial"/>
                <w:sz w:val="21"/>
              </w:rPr>
              <w:t>end part of the web page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6497690" w14:textId="77777777" w:rsidR="001F57D1" w:rsidRDefault="00F060C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4BB3" w14:textId="77777777" w:rsidR="001F57D1" w:rsidRDefault="00F060C0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69E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A727" w14:textId="67EBB82B" w:rsidR="001F57D1" w:rsidRDefault="00F060C0" w:rsidP="00F060C0">
            <w:pPr>
              <w:spacing w:after="0"/>
            </w:pPr>
            <w:r>
              <w:t>Jeeva</w:t>
            </w:r>
          </w:p>
        </w:tc>
      </w:tr>
      <w:tr w:rsidR="001F57D1" w14:paraId="46681E38" w14:textId="77777777">
        <w:trPr>
          <w:trHeight w:val="81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1F54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987AC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6E6A720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7F13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A689" w14:textId="77777777" w:rsidR="001F57D1" w:rsidRDefault="00F060C0">
            <w:pPr>
              <w:spacing w:after="0"/>
              <w:ind w:left="2" w:right="535"/>
            </w:pPr>
            <w:r>
              <w:rPr>
                <w:rFonts w:ascii="Arial" w:eastAsia="Arial" w:hAnsi="Arial" w:cs="Arial"/>
                <w:sz w:val="21"/>
              </w:rPr>
              <w:t>Create the flask application and loading the model file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BD2B" w14:textId="77777777" w:rsidR="001F57D1" w:rsidRDefault="00F060C0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00DEF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378A4" w14:textId="6CBD0B6B" w:rsidR="001F57D1" w:rsidRDefault="00F060C0" w:rsidP="00F060C0">
            <w:pPr>
              <w:spacing w:after="0"/>
            </w:pPr>
            <w:r>
              <w:t>Babu</w:t>
            </w:r>
          </w:p>
        </w:tc>
      </w:tr>
      <w:tr w:rsidR="001F57D1" w14:paraId="55C13768" w14:textId="77777777">
        <w:trPr>
          <w:trHeight w:val="40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20E3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7670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7597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DF98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Routing to the HTML page and Running the application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BDD5" w14:textId="77777777" w:rsidR="001F57D1" w:rsidRDefault="00F060C0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78B5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99FD" w14:textId="162409E0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Siva</w:t>
            </w:r>
          </w:p>
        </w:tc>
      </w:tr>
      <w:tr w:rsidR="001F57D1" w14:paraId="75526012" w14:textId="77777777">
        <w:trPr>
          <w:trHeight w:val="70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68F8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02EA48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7AE28D1E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Cloud integration </w:t>
            </w:r>
          </w:p>
          <w:p w14:paraId="604CA43E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45D189" w14:textId="77777777" w:rsidR="001F57D1" w:rsidRDefault="001F57D1"/>
        </w:tc>
        <w:tc>
          <w:tcPr>
            <w:tcW w:w="53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846E01" w14:textId="77777777" w:rsidR="001F57D1" w:rsidRDefault="001F57D1"/>
        </w:tc>
        <w:tc>
          <w:tcPr>
            <w:tcW w:w="11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7CF24F" w14:textId="77777777" w:rsidR="001F57D1" w:rsidRDefault="001F57D1"/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814A" w14:textId="77777777" w:rsidR="001F57D1" w:rsidRDefault="001F57D1"/>
        </w:tc>
        <w:tc>
          <w:tcPr>
            <w:tcW w:w="2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34BD64" w14:textId="77777777" w:rsidR="001F57D1" w:rsidRDefault="001F57D1"/>
        </w:tc>
      </w:tr>
      <w:tr w:rsidR="001F57D1" w14:paraId="020E836F" w14:textId="77777777">
        <w:trPr>
          <w:trHeight w:val="40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7BF6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C7C16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12B3E" w14:textId="77777777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956E" w14:textId="77777777" w:rsidR="001F57D1" w:rsidRDefault="00F060C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Train the model on Cloud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87BB" w14:textId="77777777" w:rsidR="001F57D1" w:rsidRDefault="00F060C0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0AEC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A820" w14:textId="5C627930" w:rsidR="001F57D1" w:rsidRDefault="00F060C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Imran,Jeeva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1D4F3F6" w14:textId="77777777" w:rsidR="001F57D1" w:rsidRDefault="00F060C0">
      <w:pPr>
        <w:spacing w:after="158"/>
        <w:jc w:val="both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619FC9CB" w14:textId="77777777" w:rsidR="001F57D1" w:rsidRDefault="00F060C0">
      <w:pPr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4A0D6A63" w14:textId="77777777" w:rsidR="001F57D1" w:rsidRDefault="00F060C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7FB7394B" w14:textId="77777777" w:rsidR="001F57D1" w:rsidRDefault="00F060C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331DF094" w14:textId="77777777" w:rsidR="001F57D1" w:rsidRDefault="00F060C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-108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1F57D1" w14:paraId="2185DB54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1AD6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38A4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CE8E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1BD8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E37E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3131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0EAE52B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4E665738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CECD1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1F57D1" w14:paraId="01B5E441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F158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8FEA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E0C5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BA76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12FE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550C0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8B41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1F57D1" w14:paraId="0E55931D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24876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AF37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87B03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1E78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CF84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C056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984B8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1F57D1" w14:paraId="43A5C250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7437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09B2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AF7A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D5E6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DF0D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D15C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95E2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1F57D1" w14:paraId="37282F24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4E47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E41D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2312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55103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DA74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3915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A32A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  <w:tr w:rsidR="001F57D1" w14:paraId="1E183174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4A5A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231B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966E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C8B6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C449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FA04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2897" w14:textId="77777777" w:rsidR="001F57D1" w:rsidRDefault="00F060C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12DE7B7" w14:textId="77777777" w:rsidR="001F57D1" w:rsidRDefault="00F060C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91F1046" w14:textId="77777777" w:rsidR="001F57D1" w:rsidRDefault="00F060C0">
      <w:pPr>
        <w:spacing w:after="6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37C0417F" w14:textId="77777777" w:rsidR="001F57D1" w:rsidRDefault="00F060C0">
      <w:pPr>
        <w:spacing w:after="45" w:line="241" w:lineRule="auto"/>
      </w:pPr>
      <w:r>
        <w:rPr>
          <w:rFonts w:ascii="Arial" w:eastAsia="Arial" w:hAnsi="Arial" w:cs="Arial"/>
          <w:color w:val="172B4D"/>
        </w:rPr>
        <w:t xml:space="preserve">Imagine we have a 10-day sprint duration, </w:t>
      </w:r>
      <w:r>
        <w:rPr>
          <w:rFonts w:ascii="Arial" w:eastAsia="Arial" w:hAnsi="Arial" w:cs="Arial"/>
          <w:color w:val="172B4D"/>
        </w:rPr>
        <w:t xml:space="preserve">and the velocity of the team is 20 (points per sprint). Let’s calculate the team’s average velocity (AV) per iteration unit (story points per day) </w:t>
      </w:r>
    </w:p>
    <w:p w14:paraId="659D668C" w14:textId="77777777" w:rsidR="001F57D1" w:rsidRDefault="00F060C0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4F6D4C82" wp14:editId="2F1CE6F4">
            <wp:extent cx="3562350" cy="800100"/>
            <wp:effectExtent l="0" t="0" r="0" b="0"/>
            <wp:docPr id="1090" name="Picture 1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Picture 10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6273F8A7" w14:textId="77777777" w:rsidR="001F57D1" w:rsidRDefault="00F060C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1616F8CF" w14:textId="77777777" w:rsidR="001F57D1" w:rsidRDefault="00F060C0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0A53E462" w14:textId="77777777" w:rsidR="001F57D1" w:rsidRDefault="00F060C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sectPr w:rsidR="001F57D1">
      <w:pgSz w:w="16838" w:h="11906" w:orient="landscape"/>
      <w:pgMar w:top="1445" w:right="1131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1"/>
    <w:rsid w:val="001F57D1"/>
    <w:rsid w:val="00F0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88FC"/>
  <w15:docId w15:val="{1558B73F-6711-44BA-8B8F-2E9B28E4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Babu B</cp:lastModifiedBy>
  <cp:revision>2</cp:revision>
  <dcterms:created xsi:type="dcterms:W3CDTF">2022-12-03T03:37:00Z</dcterms:created>
  <dcterms:modified xsi:type="dcterms:W3CDTF">2022-12-03T03:37:00Z</dcterms:modified>
</cp:coreProperties>
</file>