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C71" w:rsidRPr="00674B56" w:rsidRDefault="00674B56" w:rsidP="00674B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4B56">
        <w:rPr>
          <w:rFonts w:ascii="Times New Roman" w:hAnsi="Times New Roman" w:cs="Times New Roman"/>
          <w:b/>
          <w:bCs/>
          <w:sz w:val="32"/>
          <w:szCs w:val="32"/>
        </w:rPr>
        <w:t>Ideation Phase Empathize &amp; Discover</w:t>
      </w:r>
    </w:p>
    <w:p w:rsidR="00674B56" w:rsidRDefault="00674B56" w:rsidP="00674B5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74B56" w:rsidTr="00674B56">
        <w:tc>
          <w:tcPr>
            <w:tcW w:w="4788" w:type="dxa"/>
          </w:tcPr>
          <w:p w:rsidR="00674B56" w:rsidRPr="00674B56" w:rsidRDefault="00674B56" w:rsidP="00674B5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674B56" w:rsidRPr="00674B56" w:rsidRDefault="00674B56" w:rsidP="00674B5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 September 2022</w:t>
            </w:r>
          </w:p>
        </w:tc>
      </w:tr>
      <w:tr w:rsidR="00674B56" w:rsidTr="00674B56">
        <w:tc>
          <w:tcPr>
            <w:tcW w:w="4788" w:type="dxa"/>
          </w:tcPr>
          <w:p w:rsidR="00674B56" w:rsidRPr="00674B56" w:rsidRDefault="00674B56" w:rsidP="00674B5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674B56" w:rsidRDefault="00674B56" w:rsidP="00674B56">
            <w:pPr>
              <w:spacing w:after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D50E4">
              <w:rPr>
                <w:rFonts w:cstheme="minorHAnsi"/>
                <w:color w:val="222222"/>
                <w:shd w:val="clear" w:color="auto" w:fill="FFFFFF"/>
              </w:rPr>
              <w:t>PNT2022TMID38777</w:t>
            </w:r>
          </w:p>
        </w:tc>
      </w:tr>
      <w:tr w:rsidR="00674B56" w:rsidTr="00674B56">
        <w:tc>
          <w:tcPr>
            <w:tcW w:w="4788" w:type="dxa"/>
          </w:tcPr>
          <w:p w:rsidR="00674B56" w:rsidRPr="00674B56" w:rsidRDefault="00674B56" w:rsidP="00674B5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4B56">
              <w:rPr>
                <w:rFonts w:ascii="Times New Roman" w:hAnsi="Times New Roman" w:cs="Times New Roman"/>
                <w:bCs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674B56" w:rsidRDefault="005363D6" w:rsidP="00674B56">
            <w:pPr>
              <w:spacing w:after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cstheme="minorHAnsi"/>
              </w:rPr>
              <w:t>Intelligent Vehicle Damage Assessment and Cost Estimator for the Insurance Companies</w:t>
            </w:r>
          </w:p>
        </w:tc>
      </w:tr>
      <w:tr w:rsidR="00674B56" w:rsidTr="00674B56">
        <w:tc>
          <w:tcPr>
            <w:tcW w:w="4788" w:type="dxa"/>
          </w:tcPr>
          <w:p w:rsidR="00674B56" w:rsidRPr="005363D6" w:rsidRDefault="005363D6" w:rsidP="005363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674B56" w:rsidRDefault="00674B56" w:rsidP="00674B56">
            <w:pPr>
              <w:spacing w:after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:rsidR="00931349" w:rsidRDefault="00931349" w:rsidP="00B46F1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:rsidR="00B46F13" w:rsidRPr="00B46F13" w:rsidRDefault="00B46F13" w:rsidP="00B46F1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Empathy Map </w:t>
      </w:r>
    </w:p>
    <w:p w:rsidR="00931349" w:rsidRDefault="00931349" w:rsidP="00674B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D613E" w:rsidRPr="008F7665" w:rsidRDefault="00931349" w:rsidP="00931349">
      <w:pPr>
        <w:jc w:val="both"/>
        <w:rPr>
          <w:rFonts w:cstheme="minorHAnsi"/>
          <w:b/>
          <w:bCs/>
          <w:color w:val="2A2A2A"/>
          <w:sz w:val="32"/>
          <w:szCs w:val="32"/>
        </w:rPr>
      </w:pPr>
      <w:r w:rsidRPr="008F7665">
        <w:rPr>
          <w:rFonts w:cstheme="minorHAnsi"/>
          <w:b/>
          <w:bCs/>
          <w:color w:val="2A2A2A"/>
          <w:sz w:val="32"/>
          <w:szCs w:val="32"/>
        </w:rPr>
        <w:t>Intelligent Vehicle Damage Assessment and Cost Estimator for the Insurance Companie</w:t>
      </w:r>
      <w:r w:rsidR="001D613E">
        <w:rPr>
          <w:rFonts w:cstheme="minorHAnsi"/>
          <w:b/>
          <w:bCs/>
          <w:color w:val="2A2A2A"/>
          <w:sz w:val="32"/>
          <w:szCs w:val="32"/>
        </w:rPr>
        <w:t>s</w:t>
      </w:r>
    </w:p>
    <w:p w:rsidR="00A072C7" w:rsidRDefault="00F078D3" w:rsidP="00674B5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5943600" cy="3598246"/>
            <wp:effectExtent l="19050" t="0" r="0" b="0"/>
            <wp:docPr id="2" name="Picture 2" descr="C:\Users\raj\Downloads\WhatsApp Image 2022-09-22 at 11.47.3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\Downloads\WhatsApp Image 2022-09-22 at 11.47.37 A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590" w:rsidRPr="00A072C7" w:rsidRDefault="00853590" w:rsidP="00674B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53590" w:rsidRPr="00A072C7" w:rsidSect="000E4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BB6" w:rsidRDefault="00EC2BB6" w:rsidP="007C3F07">
      <w:pPr>
        <w:spacing w:after="0" w:line="240" w:lineRule="auto"/>
      </w:pPr>
      <w:r>
        <w:separator/>
      </w:r>
    </w:p>
  </w:endnote>
  <w:endnote w:type="continuationSeparator" w:id="1">
    <w:p w:rsidR="00EC2BB6" w:rsidRDefault="00EC2BB6" w:rsidP="007C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BB6" w:rsidRDefault="00EC2BB6" w:rsidP="007C3F07">
      <w:pPr>
        <w:spacing w:after="0" w:line="240" w:lineRule="auto"/>
      </w:pPr>
      <w:r>
        <w:separator/>
      </w:r>
    </w:p>
  </w:footnote>
  <w:footnote w:type="continuationSeparator" w:id="1">
    <w:p w:rsidR="00EC2BB6" w:rsidRDefault="00EC2BB6" w:rsidP="007C3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4B56"/>
    <w:rsid w:val="000E03EA"/>
    <w:rsid w:val="000E4C71"/>
    <w:rsid w:val="001B29A7"/>
    <w:rsid w:val="001D613E"/>
    <w:rsid w:val="004843BF"/>
    <w:rsid w:val="004E62DA"/>
    <w:rsid w:val="005363D6"/>
    <w:rsid w:val="00674B56"/>
    <w:rsid w:val="007C3F07"/>
    <w:rsid w:val="00853590"/>
    <w:rsid w:val="008D1912"/>
    <w:rsid w:val="00931349"/>
    <w:rsid w:val="00A072C7"/>
    <w:rsid w:val="00B165C7"/>
    <w:rsid w:val="00B46F13"/>
    <w:rsid w:val="00BC0C80"/>
    <w:rsid w:val="00C030F9"/>
    <w:rsid w:val="00EC2BB6"/>
    <w:rsid w:val="00F0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B5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B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1349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C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3F07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C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3F0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F07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2022-09-21T14:49:00Z</dcterms:created>
  <dcterms:modified xsi:type="dcterms:W3CDTF">2022-09-22T11:11:00Z</dcterms:modified>
</cp:coreProperties>
</file>