
<file path=[Content_Types].xml><?xml version="1.0" encoding="utf-8"?>
<Types xmlns="http://schemas.openxmlformats.org/package/2006/content-types"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:rsidR="4541BA7E" w:rsidRDefault="4541BA7E" w:rsidP="4541BA7E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/>
      </w:tblPr>
      <w:tblGrid>
        <w:gridCol w:w="4500"/>
        <w:gridCol w:w="4500"/>
      </w:tblGrid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Pr="00817CFE" w:rsidRDefault="4541BA7E" w:rsidP="4541BA7E">
            <w:pPr>
              <w:spacing w:line="259" w:lineRule="auto"/>
              <w:rPr>
                <w:rFonts w:eastAsia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:rsidR="4541BA7E" w:rsidRPr="00817CFE" w:rsidRDefault="00817CF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Mounika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N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:rsidR="4541BA7E" w:rsidRDefault="00817CF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  <w:lang w:val="en-IN"/>
              </w:rPr>
              <w:t>710719104065</w:t>
            </w:r>
          </w:p>
        </w:tc>
      </w:tr>
      <w:tr w:rsidR="4541BA7E" w:rsidTr="4541BA7E">
        <w:trPr>
          <w:jc w:val="center"/>
        </w:trPr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:rsidR="4541BA7E" w:rsidRDefault="4541BA7E" w:rsidP="4541BA7E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4541BA7E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:rsidR="4541BA7E" w:rsidRDefault="4541BA7E" w:rsidP="4541BA7E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:rsidR="4541BA7E" w:rsidRDefault="4541BA7E" w:rsidP="4541BA7E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4541BA7E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4541BA7E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:rsidR="4541BA7E" w:rsidRDefault="4541BA7E" w:rsidP="4541BA7E">
      <w:pPr>
        <w:spacing w:line="300" w:lineRule="atLeast"/>
        <w:rPr>
          <w:b/>
          <w:bCs/>
          <w:color w:val="0070C0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from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</w:t>
      </w:r>
      <w:r w:rsidRPr="4541BA7E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:rsidR="4541BA7E" w:rsidRDefault="4541BA7E" w:rsidP="4541BA7E">
      <w:pPr>
        <w:jc w:val="left"/>
        <w:rPr>
          <w:color w:val="9999AA"/>
          <w:sz w:val="28"/>
          <w:szCs w:val="28"/>
          <w:lang w:val="en-IN"/>
        </w:rPr>
      </w:pP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4541BA7E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proofErr w:type="spellEnd"/>
      <w:proofErr w:type="gramEnd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:rsidR="4541BA7E" w:rsidRDefault="4541BA7E" w:rsidP="4541BA7E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proofErr w:type="gramStart"/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4541BA7E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:rsidR="4541BA7E" w:rsidRDefault="4541BA7E" w:rsidP="4541BA7E">
      <w:pPr>
        <w:jc w:val="left"/>
      </w:pPr>
      <w:bookmarkStart w:id="1" w:name="_Int_3ArG0q89"/>
      <w:proofErr w:type="gramStart"/>
      <w:r w:rsidRPr="4541BA7E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proofErr w:type="gramEnd"/>
      <w:r w:rsidRPr="4541BA7E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4541BA7E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4541BA7E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4541BA7E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:rsidR="4541BA7E" w:rsidRDefault="4541BA7E" w:rsidP="4541BA7E">
      <w:pPr>
        <w:jc w:val="left"/>
        <w:rPr>
          <w:color w:val="9999AA"/>
          <w:sz w:val="18"/>
          <w:szCs w:val="18"/>
          <w:lang w:val="en-IN"/>
        </w:rPr>
      </w:pPr>
    </w:p>
    <w:p w:rsidR="4541BA7E" w:rsidRDefault="4541BA7E" w:rsidP="4541BA7E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4541BA7E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:rsidR="4541BA7E" w:rsidRDefault="4541BA7E" w:rsidP="4541BA7E">
      <w:pPr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2" w:name="_Int_WTn6SiBs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bookmarkStart w:id="3" w:name="_Int_6JOKcou1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=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(25, 8, 7)    </w:t>
      </w: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</w:p>
    <w:p w:rsidR="4541BA7E" w:rsidRDefault="4541BA7E" w:rsidP="4541BA7E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proofErr w:type="gramStart"/>
      <w:r w:rsidRPr="4541BA7E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button.wait_for_</w:t>
      </w:r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press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4" w:name="_Int_Qmo6IiT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5" w:name="_Int_ykf98O6a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bookmarkStart w:id="6" w:name="_Int_9sJdroWp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()</w:t>
      </w:r>
      <w:proofErr w:type="gram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</w:t>
      </w:r>
    </w:p>
    <w:p w:rsidR="4541BA7E" w:rsidRDefault="4541BA7E" w:rsidP="4541BA7E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proofErr w:type="gramStart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4541BA7E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r w:rsidR="00FE14DF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  <w:proofErr w:type="gramEnd"/>
    </w:p>
    <w:p w:rsidR="4541BA7E" w:rsidRDefault="4541BA7E" w:rsidP="4541BA7E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:rsidR="4541BA7E" w:rsidRDefault="4541BA7E" w:rsidP="4541BA7E"/>
    <w:sectPr w:rsidR="4541BA7E" w:rsidSect="00F84428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altName w:val="Cambria Math"/>
    <w:charset w:val="00"/>
    <w:family w:val="modern"/>
    <w:pitch w:val="fixed"/>
    <w:sig w:usb0="00000001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E72BC"/>
    <w:multiLevelType w:val="hybridMultilevel"/>
    <w:tmpl w:val="FFFFFFFF"/>
    <w:lvl w:ilvl="0" w:tplc="C6C2ACF8">
      <w:start w:val="1"/>
      <w:numFmt w:val="decimal"/>
      <w:lvlText w:val="%1."/>
      <w:lvlJc w:val="left"/>
      <w:pPr>
        <w:ind w:left="720" w:hanging="360"/>
      </w:pPr>
    </w:lvl>
    <w:lvl w:ilvl="1" w:tplc="5712E2D0">
      <w:start w:val="1"/>
      <w:numFmt w:val="lowerLetter"/>
      <w:lvlText w:val="%2."/>
      <w:lvlJc w:val="left"/>
      <w:pPr>
        <w:ind w:left="1440" w:hanging="360"/>
      </w:pPr>
    </w:lvl>
    <w:lvl w:ilvl="2" w:tplc="DCE6F7AA">
      <w:start w:val="1"/>
      <w:numFmt w:val="lowerRoman"/>
      <w:lvlText w:val="%3."/>
      <w:lvlJc w:val="right"/>
      <w:pPr>
        <w:ind w:left="2160" w:hanging="180"/>
      </w:pPr>
    </w:lvl>
    <w:lvl w:ilvl="3" w:tplc="F1EC7AD6">
      <w:start w:val="1"/>
      <w:numFmt w:val="decimal"/>
      <w:lvlText w:val="%4."/>
      <w:lvlJc w:val="left"/>
      <w:pPr>
        <w:ind w:left="2880" w:hanging="360"/>
      </w:pPr>
    </w:lvl>
    <w:lvl w:ilvl="4" w:tplc="C672B79C">
      <w:start w:val="1"/>
      <w:numFmt w:val="lowerLetter"/>
      <w:lvlText w:val="%5."/>
      <w:lvlJc w:val="left"/>
      <w:pPr>
        <w:ind w:left="3600" w:hanging="360"/>
      </w:pPr>
    </w:lvl>
    <w:lvl w:ilvl="5" w:tplc="63C86552">
      <w:start w:val="1"/>
      <w:numFmt w:val="lowerRoman"/>
      <w:lvlText w:val="%6."/>
      <w:lvlJc w:val="right"/>
      <w:pPr>
        <w:ind w:left="4320" w:hanging="180"/>
      </w:pPr>
    </w:lvl>
    <w:lvl w:ilvl="6" w:tplc="89E23C02">
      <w:start w:val="1"/>
      <w:numFmt w:val="decimal"/>
      <w:lvlText w:val="%7."/>
      <w:lvlJc w:val="left"/>
      <w:pPr>
        <w:ind w:left="5040" w:hanging="360"/>
      </w:pPr>
    </w:lvl>
    <w:lvl w:ilvl="7" w:tplc="A17CA568">
      <w:start w:val="1"/>
      <w:numFmt w:val="lowerLetter"/>
      <w:lvlText w:val="%8."/>
      <w:lvlJc w:val="left"/>
      <w:pPr>
        <w:ind w:left="5760" w:hanging="360"/>
      </w:pPr>
    </w:lvl>
    <w:lvl w:ilvl="8" w:tplc="F53A35F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balanceSingleByteDoubleByteWidth/>
  </w:compat>
  <w:rsids>
    <w:rsidRoot w:val="007E3715"/>
    <w:rsid w:val="000129D7"/>
    <w:rsid w:val="00472A9A"/>
    <w:rsid w:val="00484751"/>
    <w:rsid w:val="007E3715"/>
    <w:rsid w:val="00817CFE"/>
    <w:rsid w:val="00C673AB"/>
    <w:rsid w:val="00F84428"/>
    <w:rsid w:val="00FE14DF"/>
    <w:rsid w:val="4541B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428"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admin</cp:lastModifiedBy>
  <cp:revision>3</cp:revision>
  <dcterms:created xsi:type="dcterms:W3CDTF">2022-10-02T05:32:00Z</dcterms:created>
  <dcterms:modified xsi:type="dcterms:W3CDTF">2022-11-07T05:12:00Z</dcterms:modified>
</cp:coreProperties>
</file>