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4C8" w14:textId="77777777" w:rsidR="00322391" w:rsidRDefault="00823F43">
      <w:pPr>
        <w:pStyle w:val="Heading1"/>
        <w:spacing w:before="39"/>
        <w:ind w:left="3105" w:right="3094"/>
        <w:jc w:val="center"/>
      </w:pPr>
      <w:bookmarkStart w:id="0" w:name="Assignment_-4"/>
      <w:bookmarkEnd w:id="0"/>
      <w:r>
        <w:t>Assignment</w:t>
      </w:r>
      <w:r>
        <w:rPr>
          <w:spacing w:val="-3"/>
        </w:rPr>
        <w:t xml:space="preserve"> </w:t>
      </w:r>
      <w:r>
        <w:t>-4</w:t>
      </w:r>
    </w:p>
    <w:p w14:paraId="16F37B26" w14:textId="77777777" w:rsidR="00322391" w:rsidRDefault="00823F43">
      <w:pPr>
        <w:spacing w:before="21"/>
        <w:ind w:left="3105" w:right="3106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Programming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Cloud</w:t>
      </w:r>
    </w:p>
    <w:p w14:paraId="15C82704" w14:textId="77777777" w:rsidR="00322391" w:rsidRDefault="00322391">
      <w:pPr>
        <w:pStyle w:val="BodyText"/>
        <w:ind w:left="0"/>
        <w:rPr>
          <w:rFonts w:ascii="Calibri"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322391" w14:paraId="62CC33B2" w14:textId="77777777">
        <w:trPr>
          <w:trHeight w:val="270"/>
        </w:trPr>
        <w:tc>
          <w:tcPr>
            <w:tcW w:w="4517" w:type="dxa"/>
          </w:tcPr>
          <w:p w14:paraId="3A8D7F7F" w14:textId="77777777" w:rsidR="00322391" w:rsidRDefault="00823F43">
            <w:pPr>
              <w:pStyle w:val="TableParagraph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61610A12" w14:textId="77777777" w:rsidR="00322391" w:rsidRDefault="00823F43">
            <w:pPr>
              <w:pStyle w:val="TableParagraph"/>
              <w:ind w:left="98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22391" w14:paraId="788329E3" w14:textId="77777777">
        <w:trPr>
          <w:trHeight w:val="265"/>
        </w:trPr>
        <w:tc>
          <w:tcPr>
            <w:tcW w:w="4517" w:type="dxa"/>
          </w:tcPr>
          <w:p w14:paraId="4EE827BA" w14:textId="77777777" w:rsidR="00322391" w:rsidRDefault="00823F43">
            <w:pPr>
              <w:pStyle w:val="TableParagraph"/>
              <w:spacing w:before="2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3B48F246" w14:textId="4EEB9431" w:rsidR="00322391" w:rsidRDefault="00AD63CD">
            <w:pPr>
              <w:pStyle w:val="TableParagraph"/>
              <w:spacing w:before="2"/>
              <w:ind w:left="103"/>
            </w:pPr>
            <w:r>
              <w:t>Santhosh T</w:t>
            </w:r>
          </w:p>
        </w:tc>
      </w:tr>
      <w:tr w:rsidR="00322391" w14:paraId="3E9E6A6D" w14:textId="77777777">
        <w:trPr>
          <w:trHeight w:val="270"/>
        </w:trPr>
        <w:tc>
          <w:tcPr>
            <w:tcW w:w="4517" w:type="dxa"/>
          </w:tcPr>
          <w:p w14:paraId="5AEAEE16" w14:textId="77777777" w:rsidR="00322391" w:rsidRDefault="00823F43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01BCAF51" w14:textId="336FE3C0" w:rsidR="00322391" w:rsidRDefault="00823F43">
            <w:pPr>
              <w:pStyle w:val="TableParagraph"/>
              <w:ind w:left="103"/>
            </w:pPr>
            <w:r>
              <w:t>7107191040</w:t>
            </w:r>
            <w:r w:rsidR="00AD63CD">
              <w:t>83</w:t>
            </w:r>
          </w:p>
        </w:tc>
      </w:tr>
      <w:tr w:rsidR="00322391" w14:paraId="09EF6ED5" w14:textId="77777777">
        <w:trPr>
          <w:trHeight w:val="270"/>
        </w:trPr>
        <w:tc>
          <w:tcPr>
            <w:tcW w:w="4517" w:type="dxa"/>
          </w:tcPr>
          <w:p w14:paraId="5E65B3AF" w14:textId="77777777" w:rsidR="00322391" w:rsidRDefault="00823F43">
            <w:pPr>
              <w:pStyle w:val="TableParagraph"/>
              <w:spacing w:before="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7EAB3A7B" w14:textId="77777777" w:rsidR="00322391" w:rsidRDefault="00823F43">
            <w:pPr>
              <w:pStyle w:val="TableParagraph"/>
              <w:spacing w:before="6"/>
              <w:ind w:left="103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417B9574" w14:textId="77777777" w:rsidR="00322391" w:rsidRDefault="00322391">
      <w:pPr>
        <w:pStyle w:val="BodyText"/>
        <w:ind w:left="0"/>
        <w:rPr>
          <w:rFonts w:ascii="Calibri"/>
          <w:sz w:val="20"/>
        </w:rPr>
      </w:pPr>
    </w:p>
    <w:p w14:paraId="3D216632" w14:textId="77777777" w:rsidR="00322391" w:rsidRDefault="00322391">
      <w:pPr>
        <w:pStyle w:val="BodyText"/>
        <w:spacing w:before="6"/>
        <w:ind w:left="0"/>
        <w:rPr>
          <w:rFonts w:ascii="Calibri"/>
          <w:sz w:val="18"/>
        </w:rPr>
      </w:pPr>
    </w:p>
    <w:p w14:paraId="455A6AF3" w14:textId="77777777" w:rsidR="00322391" w:rsidRDefault="00823F43">
      <w:pPr>
        <w:pStyle w:val="Heading1"/>
        <w:spacing w:before="1"/>
      </w:pPr>
      <w:bookmarkStart w:id="1" w:name="Question-1:"/>
      <w:bookmarkEnd w:id="1"/>
      <w:r>
        <w:t>Question-1:</w:t>
      </w:r>
    </w:p>
    <w:p w14:paraId="38C5BD80" w14:textId="77777777" w:rsidR="00322391" w:rsidRDefault="00823F43">
      <w:pPr>
        <w:spacing w:before="181" w:line="259" w:lineRule="auto"/>
        <w:ind w:left="218" w:right="379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 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 100cms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 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recent events.</w:t>
      </w:r>
    </w:p>
    <w:p w14:paraId="1503AD72" w14:textId="77777777" w:rsidR="00322391" w:rsidRDefault="00823F43">
      <w:pPr>
        <w:spacing w:before="159"/>
        <w:ind w:left="218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wokwi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14:paraId="4921AF01" w14:textId="77777777" w:rsidR="00322391" w:rsidRDefault="00322391">
      <w:pPr>
        <w:pStyle w:val="BodyText"/>
        <w:spacing w:before="10"/>
        <w:ind w:left="0"/>
        <w:rPr>
          <w:rFonts w:ascii="Calibri"/>
          <w:sz w:val="16"/>
        </w:rPr>
      </w:pPr>
    </w:p>
    <w:p w14:paraId="2C4382DF" w14:textId="77777777" w:rsidR="00322391" w:rsidRDefault="00823F43">
      <w:pPr>
        <w:pStyle w:val="Heading1"/>
      </w:pPr>
      <w:bookmarkStart w:id="2" w:name="Solution:"/>
      <w:bookmarkEnd w:id="2"/>
      <w:r>
        <w:rPr>
          <w:color w:val="006EC0"/>
        </w:rPr>
        <w:t>Solution:</w:t>
      </w:r>
    </w:p>
    <w:p w14:paraId="35005FC2" w14:textId="77777777" w:rsidR="00322391" w:rsidRDefault="00823F43">
      <w:pPr>
        <w:pStyle w:val="BodyText"/>
        <w:spacing w:before="25" w:line="276" w:lineRule="auto"/>
        <w:ind w:right="5248"/>
      </w:pP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MQtt</w:t>
      </w:r>
    </w:p>
    <w:p w14:paraId="6A665889" w14:textId="77777777" w:rsidR="00322391" w:rsidRDefault="00322391">
      <w:pPr>
        <w:pStyle w:val="BodyText"/>
        <w:spacing w:before="4"/>
        <w:ind w:left="0"/>
        <w:rPr>
          <w:sz w:val="19"/>
        </w:rPr>
      </w:pPr>
    </w:p>
    <w:p w14:paraId="735F6F69" w14:textId="77777777" w:rsidR="00322391" w:rsidRDefault="00823F43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8"/>
        </w:rPr>
        <w:t xml:space="preserve"> </w:t>
      </w:r>
      <w:r>
        <w:rPr>
          <w:color w:val="098556"/>
        </w:rPr>
        <w:t>12</w:t>
      </w:r>
    </w:p>
    <w:p w14:paraId="2F4201B6" w14:textId="77777777" w:rsidR="00322391" w:rsidRDefault="00823F43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5"/>
        </w:rPr>
        <w:t xml:space="preserve"> </w:t>
      </w:r>
      <w:r>
        <w:t>TRIGGER_GPIO</w:t>
      </w:r>
      <w:r>
        <w:rPr>
          <w:spacing w:val="-11"/>
        </w:rPr>
        <w:t xml:space="preserve"> </w:t>
      </w:r>
      <w:r>
        <w:rPr>
          <w:color w:val="098556"/>
        </w:rPr>
        <w:t>13</w:t>
      </w:r>
    </w:p>
    <w:p w14:paraId="1248729F" w14:textId="77777777" w:rsidR="00322391" w:rsidRDefault="00823F43">
      <w:pPr>
        <w:pStyle w:val="BodyText"/>
        <w:spacing w:before="31" w:line="271" w:lineRule="auto"/>
        <w:ind w:right="4214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5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A11515"/>
        </w:rPr>
        <w:t>Ultrasonic.h</w:t>
      </w:r>
      <w:r>
        <w:rPr>
          <w:color w:val="0000FF"/>
        </w:rPr>
        <w:t>"</w:t>
      </w:r>
    </w:p>
    <w:p w14:paraId="0061E687" w14:textId="77777777" w:rsidR="00322391" w:rsidRDefault="00322391">
      <w:pPr>
        <w:pStyle w:val="BodyText"/>
        <w:ind w:left="0"/>
        <w:rPr>
          <w:sz w:val="20"/>
        </w:rPr>
      </w:pPr>
    </w:p>
    <w:p w14:paraId="46D57553" w14:textId="77777777" w:rsidR="00322391" w:rsidRDefault="00823F43">
      <w:pPr>
        <w:pStyle w:val="BodyText"/>
        <w:spacing w:line="276" w:lineRule="auto"/>
        <w:ind w:right="6418"/>
      </w:pPr>
      <w:r>
        <w:t>Ultrasonic ultrasonic(</w:t>
      </w:r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distance;</w:t>
      </w:r>
    </w:p>
    <w:p w14:paraId="0602D869" w14:textId="77777777" w:rsidR="00322391" w:rsidRDefault="00322391">
      <w:pPr>
        <w:pStyle w:val="BodyText"/>
        <w:spacing w:before="10"/>
        <w:ind w:left="0"/>
        <w:rPr>
          <w:sz w:val="18"/>
        </w:rPr>
      </w:pPr>
    </w:p>
    <w:p w14:paraId="3634DB2F" w14:textId="77777777" w:rsidR="00322391" w:rsidRDefault="00823F43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payloadLength);</w:t>
      </w:r>
    </w:p>
    <w:p w14:paraId="24C965E7" w14:textId="77777777" w:rsidR="00322391" w:rsidRDefault="00322391">
      <w:pPr>
        <w:pStyle w:val="BodyText"/>
        <w:spacing w:before="2"/>
        <w:ind w:left="0"/>
        <w:rPr>
          <w:sz w:val="22"/>
        </w:rPr>
      </w:pPr>
    </w:p>
    <w:p w14:paraId="5D5721DD" w14:textId="77777777" w:rsidR="00322391" w:rsidRDefault="00823F43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Accounts------</w:t>
      </w:r>
    </w:p>
    <w:p w14:paraId="72BAF80B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09CAB942" w14:textId="77777777" w:rsidR="00322391" w:rsidRDefault="00823F43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"8zenx2"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14:paraId="4131C4CF" w14:textId="77777777" w:rsidR="00322391" w:rsidRDefault="00823F43">
      <w:pPr>
        <w:pStyle w:val="BodyText"/>
        <w:spacing w:before="25" w:line="276" w:lineRule="auto"/>
        <w:ind w:right="2326"/>
        <w:jc w:val="both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"raspberrypi"</w:t>
      </w:r>
      <w:r>
        <w:rPr>
          <w:color w:val="707A81"/>
        </w:rPr>
        <w:t>//Device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rPr>
          <w:color w:val="A11515"/>
        </w:rPr>
        <w:t>"dhaya29"</w:t>
      </w:r>
      <w:r>
        <w:rPr>
          <w:color w:val="707A81"/>
        </w:rPr>
        <w:t>//Device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rPr>
          <w:color w:val="A11515"/>
        </w:rPr>
        <w:t>"Dhaya@29"</w:t>
      </w:r>
      <w:r>
        <w:rPr>
          <w:color w:val="A11515"/>
          <w:spacing w:val="21"/>
        </w:rPr>
        <w:t xml:space="preserve"> </w:t>
      </w:r>
      <w:r>
        <w:rPr>
          <w:color w:val="707A81"/>
        </w:rPr>
        <w:t>//Token</w:t>
      </w:r>
    </w:p>
    <w:p w14:paraId="2D581D01" w14:textId="77777777" w:rsidR="00322391" w:rsidRDefault="00823F43">
      <w:pPr>
        <w:pStyle w:val="BodyText"/>
        <w:spacing w:before="3" w:line="271" w:lineRule="auto"/>
        <w:ind w:right="8022"/>
        <w:jc w:val="both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14:paraId="285D871B" w14:textId="77777777" w:rsidR="00322391" w:rsidRDefault="00322391">
      <w:pPr>
        <w:pStyle w:val="BodyText"/>
        <w:ind w:left="0"/>
        <w:rPr>
          <w:sz w:val="16"/>
        </w:rPr>
      </w:pPr>
    </w:p>
    <w:p w14:paraId="2714E52F" w14:textId="77777777" w:rsidR="00322391" w:rsidRDefault="00322391">
      <w:pPr>
        <w:pStyle w:val="BodyText"/>
        <w:spacing w:before="7"/>
        <w:ind w:left="0"/>
        <w:rPr>
          <w:sz w:val="23"/>
        </w:rPr>
      </w:pPr>
    </w:p>
    <w:p w14:paraId="67A915C3" w14:textId="77777777" w:rsidR="00322391" w:rsidRDefault="00823F43">
      <w:pPr>
        <w:pStyle w:val="BodyText"/>
        <w:spacing w:before="1"/>
      </w:pPr>
      <w:r>
        <w:rPr>
          <w:color w:val="707A81"/>
        </w:rPr>
        <w:t>//--------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Customise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--------</w:t>
      </w:r>
    </w:p>
    <w:p w14:paraId="5CB4C3F0" w14:textId="77777777" w:rsidR="00322391" w:rsidRDefault="00823F43">
      <w:pPr>
        <w:pStyle w:val="BodyText"/>
        <w:spacing w:before="35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Name</w:t>
      </w:r>
    </w:p>
    <w:p w14:paraId="1DCDAFD2" w14:textId="77777777" w:rsidR="00322391" w:rsidRDefault="00823F43">
      <w:pPr>
        <w:pStyle w:val="BodyText"/>
        <w:spacing w:before="26" w:line="276" w:lineRule="auto"/>
        <w:ind w:right="379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publishTopic[]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topic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name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event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perform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send</w:t>
      </w:r>
    </w:p>
    <w:p w14:paraId="76DED8C3" w14:textId="77777777" w:rsidR="00322391" w:rsidRDefault="00823F43">
      <w:pPr>
        <w:pStyle w:val="BodyText"/>
        <w:spacing w:before="2" w:line="276" w:lineRule="auto"/>
        <w:ind w:right="379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subscribetopic[]</w:t>
      </w:r>
      <w:r>
        <w:rPr>
          <w:spacing w:val="-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11515"/>
        </w:rPr>
        <w:t>"iot-2/cmd/command/fmt/String"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cmd</w:t>
      </w:r>
      <w:r>
        <w:rPr>
          <w:color w:val="707A81"/>
          <w:spacing w:val="73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14:paraId="5E2EA9FF" w14:textId="77777777" w:rsidR="00322391" w:rsidRDefault="00823F43">
      <w:pPr>
        <w:pStyle w:val="BodyText"/>
        <w:spacing w:before="6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authMethod[]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8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3F3C90E6" w14:textId="77777777" w:rsidR="00322391" w:rsidRDefault="00823F43">
      <w:pPr>
        <w:pStyle w:val="BodyText"/>
        <w:spacing w:line="192" w:lineRule="exact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r>
        <w:t>clientId[]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118FABA9" w14:textId="77777777" w:rsidR="00322391" w:rsidRDefault="00322391">
      <w:pPr>
        <w:pStyle w:val="BodyText"/>
        <w:ind w:left="0"/>
        <w:rPr>
          <w:sz w:val="16"/>
        </w:rPr>
      </w:pPr>
    </w:p>
    <w:p w14:paraId="4FB93FA5" w14:textId="77777777" w:rsidR="00322391" w:rsidRDefault="00322391">
      <w:pPr>
        <w:pStyle w:val="BodyText"/>
        <w:ind w:left="0"/>
        <w:rPr>
          <w:sz w:val="16"/>
        </w:rPr>
      </w:pPr>
    </w:p>
    <w:p w14:paraId="10CB8133" w14:textId="7B4C8C7A" w:rsidR="00322391" w:rsidRDefault="00AD63CD">
      <w:pPr>
        <w:pStyle w:val="BodyText"/>
        <w:tabs>
          <w:tab w:val="left" w:pos="4312"/>
        </w:tabs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6AA04A" wp14:editId="61B86D78">
                <wp:simplePos x="0" y="0"/>
                <wp:positionH relativeFrom="page">
                  <wp:posOffset>1090930</wp:posOffset>
                </wp:positionH>
                <wp:positionV relativeFrom="paragraph">
                  <wp:posOffset>135890</wp:posOffset>
                </wp:positionV>
                <wp:extent cx="23698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6F79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3AD75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pt,10.7pt" to="27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" strokecolor="#6f7980" strokeweight=".23678mm">
                <v:stroke dashstyle="longDash"/>
                <w10:wrap anchorx="page"/>
              </v:line>
            </w:pict>
          </mc:Fallback>
        </mc:AlternateContent>
      </w:r>
      <w:r w:rsidR="00823F43">
        <w:rPr>
          <w:color w:val="707A81"/>
        </w:rPr>
        <w:t xml:space="preserve">//- </w:t>
      </w:r>
      <w:r w:rsidR="00823F43">
        <w:rPr>
          <w:color w:val="707A81"/>
        </w:rPr>
        <w:tab/>
      </w:r>
    </w:p>
    <w:p w14:paraId="6A283659" w14:textId="77777777" w:rsidR="00322391" w:rsidRDefault="00823F43">
      <w:pPr>
        <w:pStyle w:val="BodyText"/>
        <w:spacing w:before="30"/>
      </w:pPr>
      <w:r>
        <w:t>WiFiClient</w:t>
      </w:r>
      <w:r>
        <w:rPr>
          <w:spacing w:val="-10"/>
        </w:rPr>
        <w:t xml:space="preserve"> </w:t>
      </w:r>
      <w:r>
        <w:t>wifiClient;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wificlient</w:t>
      </w:r>
    </w:p>
    <w:p w14:paraId="23B9F6B6" w14:textId="77777777" w:rsidR="00322391" w:rsidRDefault="00823F43">
      <w:pPr>
        <w:pStyle w:val="BodyText"/>
        <w:spacing w:before="31" w:line="276" w:lineRule="auto"/>
      </w:pPr>
      <w:r>
        <w:t>PubSubClient</w:t>
      </w:r>
      <w:r>
        <w:rPr>
          <w:spacing w:val="-3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,wifiClient);</w:t>
      </w:r>
      <w:r>
        <w:rPr>
          <w:spacing w:val="1"/>
        </w:rPr>
        <w:t xml:space="preserve"> </w:t>
      </w:r>
      <w:r>
        <w:rPr>
          <w:color w:val="707A81"/>
        </w:rPr>
        <w:t>//calling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predefined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id,portand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wificredential</w:t>
      </w:r>
    </w:p>
    <w:p w14:paraId="303A59B1" w14:textId="77777777" w:rsidR="00322391" w:rsidRDefault="00322391">
      <w:pPr>
        <w:pStyle w:val="BodyText"/>
        <w:spacing w:before="4"/>
        <w:ind w:left="0"/>
        <w:rPr>
          <w:sz w:val="19"/>
        </w:rPr>
      </w:pPr>
    </w:p>
    <w:p w14:paraId="498FB045" w14:textId="77777777" w:rsidR="00322391" w:rsidRDefault="00823F4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configureing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14:paraId="286A2028" w14:textId="77777777" w:rsidR="00322391" w:rsidRDefault="00823F43">
      <w:pPr>
        <w:pStyle w:val="BodyText"/>
        <w:spacing w:before="26"/>
      </w:pPr>
      <w:r>
        <w:rPr>
          <w:w w:val="94"/>
        </w:rPr>
        <w:t>{</w:t>
      </w:r>
    </w:p>
    <w:p w14:paraId="0A607740" w14:textId="77777777" w:rsidR="00322391" w:rsidRDefault="00322391">
      <w:pPr>
        <w:sectPr w:rsidR="00322391">
          <w:type w:val="continuous"/>
          <w:pgSz w:w="11900" w:h="16820"/>
          <w:pgMar w:top="1380" w:right="1220" w:bottom="280" w:left="1220" w:header="720" w:footer="720" w:gutter="0"/>
          <w:cols w:space="720"/>
        </w:sectPr>
      </w:pPr>
    </w:p>
    <w:p w14:paraId="31CB8820" w14:textId="77777777" w:rsidR="00322391" w:rsidRDefault="00823F43">
      <w:pPr>
        <w:pStyle w:val="BodyText"/>
        <w:spacing w:before="47" w:line="276" w:lineRule="auto"/>
        <w:ind w:left="398" w:right="7079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6831FE1A" w14:textId="77777777" w:rsidR="00322391" w:rsidRDefault="00823F43">
      <w:pPr>
        <w:pStyle w:val="BodyText"/>
        <w:spacing w:line="194" w:lineRule="exact"/>
      </w:pPr>
      <w:r>
        <w:rPr>
          <w:w w:val="94"/>
        </w:rPr>
        <w:t>}</w:t>
      </w:r>
    </w:p>
    <w:p w14:paraId="60EE1A6A" w14:textId="77777777" w:rsidR="00322391" w:rsidRDefault="00322391">
      <w:pPr>
        <w:pStyle w:val="BodyText"/>
        <w:spacing w:before="5"/>
        <w:ind w:left="0"/>
        <w:rPr>
          <w:sz w:val="15"/>
        </w:rPr>
      </w:pPr>
    </w:p>
    <w:p w14:paraId="29782EB9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14:paraId="02A53D5C" w14:textId="77777777" w:rsidR="00322391" w:rsidRDefault="00823F43">
      <w:pPr>
        <w:pStyle w:val="BodyText"/>
        <w:spacing w:before="30"/>
      </w:pPr>
      <w:r>
        <w:rPr>
          <w:w w:val="94"/>
        </w:rPr>
        <w:t>{</w:t>
      </w:r>
    </w:p>
    <w:p w14:paraId="182FB735" w14:textId="77777777" w:rsidR="00322391" w:rsidRDefault="00322391">
      <w:pPr>
        <w:pStyle w:val="BodyText"/>
        <w:spacing w:before="3"/>
        <w:ind w:left="0"/>
        <w:rPr>
          <w:sz w:val="22"/>
        </w:rPr>
      </w:pPr>
    </w:p>
    <w:p w14:paraId="79943C5A" w14:textId="77777777" w:rsidR="00322391" w:rsidRDefault="00823F43">
      <w:pPr>
        <w:pStyle w:val="BodyText"/>
        <w:spacing w:line="271" w:lineRule="auto"/>
        <w:ind w:left="398" w:right="5957"/>
      </w:pPr>
      <w:r>
        <w:t>distance = 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6DC4035" w14:textId="77777777" w:rsidR="00322391" w:rsidRDefault="00823F43">
      <w:pPr>
        <w:pStyle w:val="BodyText"/>
        <w:spacing w:before="10" w:line="276" w:lineRule="auto"/>
        <w:ind w:left="588" w:right="7080" w:hanging="19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1"/>
        </w:rPr>
        <w:t xml:space="preserve"> </w:t>
      </w:r>
      <w:r>
        <w:t>mqttconnect();</w:t>
      </w:r>
    </w:p>
    <w:p w14:paraId="0A98004F" w14:textId="77777777" w:rsidR="00322391" w:rsidRDefault="00823F43">
      <w:pPr>
        <w:pStyle w:val="BodyText"/>
        <w:spacing w:before="1"/>
        <w:ind w:left="398"/>
      </w:pPr>
      <w:r>
        <w:rPr>
          <w:w w:val="94"/>
        </w:rPr>
        <w:t>}</w:t>
      </w:r>
    </w:p>
    <w:p w14:paraId="04507C04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1EB26A77" w14:textId="77777777" w:rsidR="00322391" w:rsidRDefault="00823F43">
      <w:pPr>
        <w:pStyle w:val="BodyText"/>
        <w:ind w:left="398"/>
      </w:pPr>
      <w:r>
        <w:rPr>
          <w:w w:val="94"/>
        </w:rPr>
        <w:t>}</w:t>
      </w:r>
    </w:p>
    <w:p w14:paraId="3DAB15DF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6772E027" w14:textId="77777777" w:rsidR="00322391" w:rsidRDefault="00823F43">
      <w:pPr>
        <w:pStyle w:val="BodyText"/>
        <w:ind w:left="398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D0E37B2" w14:textId="77777777" w:rsidR="00322391" w:rsidRDefault="00322391">
      <w:pPr>
        <w:pStyle w:val="BodyText"/>
        <w:ind w:left="0"/>
        <w:rPr>
          <w:sz w:val="20"/>
        </w:rPr>
      </w:pPr>
    </w:p>
    <w:p w14:paraId="657B8758" w14:textId="77777777" w:rsidR="00322391" w:rsidRDefault="00322391">
      <w:pPr>
        <w:pStyle w:val="BodyText"/>
        <w:ind w:left="0"/>
        <w:rPr>
          <w:sz w:val="21"/>
        </w:rPr>
      </w:pPr>
    </w:p>
    <w:p w14:paraId="4F043972" w14:textId="77777777" w:rsidR="00322391" w:rsidRDefault="00823F43">
      <w:pPr>
        <w:pStyle w:val="BodyText"/>
      </w:pPr>
      <w:r>
        <w:rPr>
          <w:w w:val="94"/>
        </w:rPr>
        <w:t>}</w:t>
      </w:r>
    </w:p>
    <w:p w14:paraId="701CBBA1" w14:textId="77777777" w:rsidR="00322391" w:rsidRDefault="00322391">
      <w:pPr>
        <w:pStyle w:val="BodyText"/>
        <w:spacing w:before="3"/>
        <w:ind w:left="0"/>
        <w:rPr>
          <w:sz w:val="22"/>
        </w:rPr>
      </w:pPr>
    </w:p>
    <w:p w14:paraId="1956FAF0" w14:textId="77777777" w:rsidR="00322391" w:rsidRDefault="00823F43">
      <w:pPr>
        <w:pStyle w:val="BodyText"/>
        <w:tabs>
          <w:tab w:val="left" w:leader="dot" w:pos="8517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38E58EF2" w14:textId="77777777" w:rsidR="00322391" w:rsidRDefault="00322391">
      <w:pPr>
        <w:pStyle w:val="BodyText"/>
        <w:spacing w:before="9"/>
        <w:ind w:left="0"/>
        <w:rPr>
          <w:sz w:val="21"/>
        </w:rPr>
      </w:pPr>
    </w:p>
    <w:p w14:paraId="59A9B7DF" w14:textId="77777777" w:rsidR="00322391" w:rsidRDefault="00823F43">
      <w:pPr>
        <w:pStyle w:val="BodyText"/>
        <w:spacing w:before="1" w:line="276" w:lineRule="auto"/>
        <w:ind w:left="398" w:right="4214" w:hanging="180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07A81"/>
        </w:rPr>
        <w:t>//function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ibm</w:t>
      </w:r>
    </w:p>
    <w:p w14:paraId="5EFFDDAC" w14:textId="77777777" w:rsidR="00322391" w:rsidRDefault="00823F43">
      <w:pPr>
        <w:pStyle w:val="BodyText"/>
        <w:spacing w:before="1"/>
        <w:ind w:left="398"/>
      </w:pPr>
      <w:r>
        <w:rPr>
          <w:color w:val="707A81"/>
        </w:rPr>
        <w:t>/*</w:t>
      </w:r>
    </w:p>
    <w:p w14:paraId="18E7EC66" w14:textId="77777777" w:rsidR="00322391" w:rsidRDefault="00823F43">
      <w:pPr>
        <w:pStyle w:val="BodyText"/>
        <w:spacing w:before="26"/>
        <w:ind w:left="683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</w:p>
    <w:p w14:paraId="1464C186" w14:textId="77777777" w:rsidR="00322391" w:rsidRDefault="00823F43">
      <w:pPr>
        <w:pStyle w:val="BodyText"/>
        <w:spacing w:before="26"/>
        <w:ind w:left="398"/>
      </w:pPr>
      <w:r>
        <w:rPr>
          <w:color w:val="707A81"/>
        </w:rPr>
        <w:t>*/</w:t>
      </w:r>
    </w:p>
    <w:p w14:paraId="7860FB8E" w14:textId="77777777" w:rsidR="00322391" w:rsidRDefault="00823F43">
      <w:pPr>
        <w:pStyle w:val="BodyText"/>
        <w:spacing w:before="30" w:line="278" w:lineRule="auto"/>
        <w:ind w:left="398" w:right="5227"/>
      </w:pPr>
      <w:r>
        <w:rPr>
          <w:color w:val="0000FF"/>
        </w:rPr>
        <w:t xml:space="preserve">String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"{\"Alert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Distance:\":"</w:t>
      </w:r>
      <w:r>
        <w:t>;</w:t>
      </w:r>
      <w:r>
        <w:rPr>
          <w:spacing w:val="-90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14:paraId="3B9F7A89" w14:textId="77777777" w:rsidR="00322391" w:rsidRDefault="00823F43">
      <w:pPr>
        <w:pStyle w:val="BodyText"/>
        <w:spacing w:line="197" w:lineRule="exact"/>
        <w:ind w:left="398"/>
      </w:pPr>
      <w:r>
        <w:t>payload</w:t>
      </w:r>
      <w:r>
        <w:rPr>
          <w:spacing w:val="-4"/>
        </w:rPr>
        <w:t xml:space="preserve"> </w:t>
      </w:r>
      <w:r>
        <w:t xml:space="preserve">+= </w:t>
      </w:r>
      <w:r>
        <w:rPr>
          <w:color w:val="A11515"/>
        </w:rPr>
        <w:t>"}"</w:t>
      </w:r>
      <w:r>
        <w:t>;</w:t>
      </w:r>
    </w:p>
    <w:p w14:paraId="702CAEA9" w14:textId="77777777" w:rsidR="00322391" w:rsidRDefault="00322391">
      <w:pPr>
        <w:pStyle w:val="BodyText"/>
        <w:ind w:left="0"/>
        <w:rPr>
          <w:sz w:val="16"/>
        </w:rPr>
      </w:pPr>
    </w:p>
    <w:p w14:paraId="7D3581E0" w14:textId="77777777" w:rsidR="00322391" w:rsidRDefault="00322391">
      <w:pPr>
        <w:pStyle w:val="BodyText"/>
        <w:ind w:left="0"/>
        <w:rPr>
          <w:sz w:val="16"/>
        </w:rPr>
      </w:pPr>
    </w:p>
    <w:p w14:paraId="08C47194" w14:textId="77777777" w:rsidR="00322391" w:rsidRDefault="00823F43">
      <w:pPr>
        <w:pStyle w:val="BodyText"/>
        <w:spacing w:before="106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7345F056" w14:textId="77777777" w:rsidR="00322391" w:rsidRDefault="00823F43">
      <w:pPr>
        <w:spacing w:before="30"/>
        <w:ind w:left="39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(payload);</w:t>
      </w:r>
    </w:p>
    <w:p w14:paraId="5D220E93" w14:textId="77777777" w:rsidR="00322391" w:rsidRDefault="00322391">
      <w:pPr>
        <w:pStyle w:val="BodyText"/>
        <w:ind w:left="0"/>
        <w:rPr>
          <w:sz w:val="16"/>
        </w:rPr>
      </w:pPr>
    </w:p>
    <w:p w14:paraId="7E95F6A3" w14:textId="77777777" w:rsidR="00322391" w:rsidRDefault="00322391">
      <w:pPr>
        <w:pStyle w:val="BodyText"/>
        <w:ind w:left="0"/>
        <w:rPr>
          <w:sz w:val="16"/>
        </w:rPr>
      </w:pPr>
    </w:p>
    <w:p w14:paraId="5A23D83B" w14:textId="77777777" w:rsidR="00322391" w:rsidRDefault="00823F43">
      <w:pPr>
        <w:pStyle w:val="BodyText"/>
        <w:spacing w:before="106"/>
        <w:ind w:left="398"/>
      </w:pPr>
      <w:r>
        <w:rPr>
          <w:color w:val="0000FF"/>
        </w:rPr>
        <w:t>if</w:t>
      </w:r>
      <w:r>
        <w:rPr>
          <w:color w:val="0000FF"/>
          <w:spacing w:val="-14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r>
        <w:t>payload.c_str()))</w:t>
      </w:r>
      <w:r>
        <w:rPr>
          <w:spacing w:val="-12"/>
        </w:rPr>
        <w:t xml:space="preserve"> </w:t>
      </w:r>
      <w:r>
        <w:t>{</w:t>
      </w:r>
    </w:p>
    <w:p w14:paraId="2C2B2394" w14:textId="77777777" w:rsidR="00322391" w:rsidRDefault="00823F43">
      <w:pPr>
        <w:pStyle w:val="BodyText"/>
        <w:spacing w:before="31" w:line="276" w:lineRule="auto"/>
        <w:ind w:right="379" w:firstLine="3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ok"</w:t>
      </w:r>
      <w:r>
        <w:t>);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14:paraId="0E00BDEF" w14:textId="77777777" w:rsidR="00322391" w:rsidRDefault="00823F43">
      <w:pPr>
        <w:pStyle w:val="BodyText"/>
        <w:spacing w:before="1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4D833325" w14:textId="77777777" w:rsidR="00322391" w:rsidRDefault="00823F43">
      <w:pPr>
        <w:pStyle w:val="BodyText"/>
        <w:spacing w:before="26"/>
        <w:ind w:left="588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"Publish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failed"</w:t>
      </w:r>
      <w:r>
        <w:t>);</w:t>
      </w:r>
    </w:p>
    <w:p w14:paraId="3D4DEA8F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712C3ACD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48D8B5EB" w14:textId="77777777" w:rsidR="00322391" w:rsidRDefault="00823F43">
      <w:pPr>
        <w:pStyle w:val="BodyText"/>
        <w:spacing w:before="70"/>
      </w:pPr>
      <w:r>
        <w:rPr>
          <w:w w:val="94"/>
        </w:rPr>
        <w:t>}</w:t>
      </w:r>
    </w:p>
    <w:p w14:paraId="3CC7E47E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5B9593BB" w14:textId="77777777" w:rsidR="00322391" w:rsidRDefault="00823F4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mqttconnect()</w:t>
      </w:r>
      <w:r>
        <w:rPr>
          <w:spacing w:val="-9"/>
        </w:rPr>
        <w:t xml:space="preserve"> </w:t>
      </w:r>
      <w:r>
        <w:t>{</w:t>
      </w:r>
    </w:p>
    <w:p w14:paraId="14516499" w14:textId="77777777" w:rsidR="00322391" w:rsidRDefault="00823F43">
      <w:pPr>
        <w:pStyle w:val="BodyText"/>
        <w:spacing w:before="25" w:line="276" w:lineRule="auto"/>
        <w:ind w:left="588" w:right="5113" w:hanging="19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118CF822" w14:textId="77777777" w:rsidR="00322391" w:rsidRDefault="00823F43">
      <w:pPr>
        <w:pStyle w:val="BodyText"/>
        <w:spacing w:before="3"/>
        <w:ind w:left="588"/>
      </w:pPr>
      <w:r>
        <w:rPr>
          <w:color w:val="0000FF"/>
        </w:rPr>
        <w:t>while</w:t>
      </w:r>
      <w:r>
        <w:rPr>
          <w:color w:val="0000FF"/>
          <w:spacing w:val="-14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7"/>
        </w:rPr>
        <w:t xml:space="preserve"> </w:t>
      </w:r>
      <w:r>
        <w:t>{</w:t>
      </w:r>
    </w:p>
    <w:p w14:paraId="6817ECD1" w14:textId="77777777" w:rsidR="00322391" w:rsidRDefault="00823F43">
      <w:pPr>
        <w:pStyle w:val="BodyText"/>
        <w:spacing w:before="31" w:line="271" w:lineRule="auto"/>
        <w:ind w:left="773" w:right="7002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78E4FE2A" w14:textId="77777777" w:rsidR="00322391" w:rsidRDefault="00823F43">
      <w:pPr>
        <w:pStyle w:val="BodyText"/>
        <w:spacing w:before="5"/>
        <w:ind w:left="588"/>
      </w:pPr>
      <w:r>
        <w:rPr>
          <w:w w:val="94"/>
        </w:rPr>
        <w:t>}</w:t>
      </w:r>
    </w:p>
    <w:p w14:paraId="03F79536" w14:textId="77777777"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14:paraId="4C23E726" w14:textId="77777777" w:rsidR="00322391" w:rsidRDefault="00823F43">
      <w:pPr>
        <w:pStyle w:val="BodyText"/>
        <w:spacing w:before="42"/>
        <w:ind w:left="683"/>
      </w:pPr>
      <w:r>
        <w:lastRenderedPageBreak/>
        <w:t>initManagedDevice();</w:t>
      </w:r>
    </w:p>
    <w:p w14:paraId="18676EEE" w14:textId="77777777" w:rsidR="00322391" w:rsidRDefault="00823F43">
      <w:pPr>
        <w:spacing w:before="26"/>
        <w:ind w:left="683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</w:p>
    <w:p w14:paraId="531756EF" w14:textId="77777777"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14:paraId="416EEAB0" w14:textId="77777777" w:rsidR="00322391" w:rsidRDefault="00823F43">
      <w:pPr>
        <w:pStyle w:val="BodyText"/>
        <w:spacing w:before="31"/>
      </w:pPr>
      <w:r>
        <w:rPr>
          <w:w w:val="94"/>
        </w:rPr>
        <w:t>}</w:t>
      </w:r>
    </w:p>
    <w:p w14:paraId="572E2FF0" w14:textId="77777777" w:rsidR="00322391" w:rsidRDefault="00823F43">
      <w:pPr>
        <w:pStyle w:val="BodyText"/>
        <w:spacing w:before="31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wificonnect()</w:t>
      </w:r>
      <w:r>
        <w:rPr>
          <w:spacing w:val="-11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wificonnect</w:t>
      </w:r>
    </w:p>
    <w:p w14:paraId="21F1E767" w14:textId="77777777" w:rsidR="00322391" w:rsidRDefault="00823F43">
      <w:pPr>
        <w:pStyle w:val="BodyText"/>
        <w:spacing w:before="26"/>
      </w:pPr>
      <w:r>
        <w:rPr>
          <w:w w:val="94"/>
        </w:rPr>
        <w:t>{</w:t>
      </w:r>
    </w:p>
    <w:p w14:paraId="58470C65" w14:textId="77777777" w:rsidR="00322391" w:rsidRDefault="00823F43">
      <w:pPr>
        <w:spacing w:before="30" w:line="271" w:lineRule="auto"/>
        <w:ind w:left="398" w:right="6172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6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2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14:paraId="38B35E73" w14:textId="77777777" w:rsidR="00322391" w:rsidRDefault="00322391">
      <w:pPr>
        <w:pStyle w:val="BodyText"/>
        <w:spacing w:before="7"/>
        <w:ind w:left="0"/>
        <w:rPr>
          <w:sz w:val="19"/>
        </w:rPr>
      </w:pPr>
    </w:p>
    <w:p w14:paraId="543B40DC" w14:textId="77777777" w:rsidR="00322391" w:rsidRDefault="00823F43">
      <w:pPr>
        <w:pStyle w:val="BodyText"/>
        <w:spacing w:line="283" w:lineRule="auto"/>
        <w:ind w:left="398" w:right="379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2"/>
        </w:rPr>
        <w:t xml:space="preserve"> </w:t>
      </w:r>
      <w:r>
        <w:rPr>
          <w:color w:val="098556"/>
        </w:rPr>
        <w:t>6</w:t>
      </w:r>
      <w:r>
        <w:t>);</w:t>
      </w:r>
      <w:r>
        <w:rPr>
          <w:color w:val="707A81"/>
        </w:rPr>
        <w:t>//passing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17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(WiFi.status()</w:t>
      </w:r>
      <w:r>
        <w:rPr>
          <w:spacing w:val="-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00342506" w14:textId="77777777" w:rsidR="00322391" w:rsidRDefault="00823F43">
      <w:pPr>
        <w:pStyle w:val="BodyText"/>
        <w:spacing w:line="189" w:lineRule="exact"/>
        <w:ind w:left="588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7CF646" w14:textId="77777777" w:rsidR="00322391" w:rsidRDefault="00823F43">
      <w:pPr>
        <w:spacing w:before="27"/>
        <w:ind w:left="58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 w14:paraId="3400C3E2" w14:textId="77777777"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14:paraId="1C677EE9" w14:textId="77777777" w:rsidR="00322391" w:rsidRDefault="00823F43">
      <w:pPr>
        <w:spacing w:before="31" w:line="273" w:lineRule="auto"/>
        <w:ind w:left="398" w:right="5957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"WiFi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(WiFi.localIP());</w:t>
      </w:r>
    </w:p>
    <w:p w14:paraId="497C60E6" w14:textId="77777777" w:rsidR="00322391" w:rsidRDefault="00823F43">
      <w:pPr>
        <w:pStyle w:val="BodyText"/>
        <w:spacing w:before="1"/>
      </w:pPr>
      <w:r>
        <w:rPr>
          <w:w w:val="94"/>
        </w:rPr>
        <w:t>}</w:t>
      </w:r>
    </w:p>
    <w:p w14:paraId="439E307F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26B742EB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initManagedDevice()</w:t>
      </w:r>
      <w:r>
        <w:rPr>
          <w:spacing w:val="-9"/>
        </w:rPr>
        <w:t xml:space="preserve"> </w:t>
      </w:r>
      <w:r>
        <w:t>{</w:t>
      </w:r>
    </w:p>
    <w:p w14:paraId="5F8EEF7C" w14:textId="77777777" w:rsidR="00322391" w:rsidRDefault="00823F43">
      <w:pPr>
        <w:pStyle w:val="BodyText"/>
        <w:spacing w:before="26" w:line="276" w:lineRule="auto"/>
        <w:ind w:left="588" w:right="5248" w:hanging="19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OK"</w:t>
      </w:r>
      <w:r>
        <w:t>);</w:t>
      </w:r>
    </w:p>
    <w:p w14:paraId="09865825" w14:textId="77777777" w:rsidR="00322391" w:rsidRDefault="00823F43">
      <w:pPr>
        <w:pStyle w:val="BodyText"/>
        <w:spacing w:before="2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01F02CBB" w14:textId="77777777" w:rsidR="00322391" w:rsidRDefault="00823F43">
      <w:pPr>
        <w:pStyle w:val="BodyText"/>
        <w:spacing w:before="21"/>
        <w:ind w:left="58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75F0B8A1" w14:textId="77777777" w:rsidR="00322391" w:rsidRDefault="00823F43">
      <w:pPr>
        <w:pStyle w:val="BodyText"/>
        <w:spacing w:before="36"/>
        <w:ind w:left="398"/>
      </w:pPr>
      <w:r>
        <w:rPr>
          <w:w w:val="94"/>
        </w:rPr>
        <w:t>}</w:t>
      </w:r>
    </w:p>
    <w:p w14:paraId="2EE7E942" w14:textId="77777777" w:rsidR="00322391" w:rsidRDefault="00823F43">
      <w:pPr>
        <w:pStyle w:val="BodyText"/>
        <w:spacing w:before="26"/>
      </w:pPr>
      <w:r>
        <w:rPr>
          <w:w w:val="94"/>
        </w:rPr>
        <w:t>}</w:t>
      </w:r>
    </w:p>
    <w:p w14:paraId="11EC619F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3469BFAB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r>
        <w:t>subscribetopic,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4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t>payloadLength)</w:t>
      </w:r>
    </w:p>
    <w:p w14:paraId="57EAD1B8" w14:textId="77777777" w:rsidR="00322391" w:rsidRDefault="00823F43">
      <w:pPr>
        <w:pStyle w:val="BodyText"/>
        <w:spacing w:before="30"/>
      </w:pPr>
      <w:r>
        <w:rPr>
          <w:w w:val="94"/>
        </w:rPr>
        <w:t>{</w:t>
      </w:r>
    </w:p>
    <w:p w14:paraId="667C6E70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4EA59C6C" w14:textId="77777777" w:rsidR="00322391" w:rsidRDefault="00823F43">
      <w:pPr>
        <w:pStyle w:val="BodyText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14:paraId="426EBDFD" w14:textId="77777777" w:rsidR="00322391" w:rsidRDefault="00823F43">
      <w:pPr>
        <w:pStyle w:val="BodyText"/>
        <w:spacing w:before="26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2D7B7C30" w14:textId="77777777" w:rsidR="00322391" w:rsidRDefault="00823F43">
      <w:pPr>
        <w:pStyle w:val="BodyText"/>
        <w:spacing w:before="30"/>
        <w:ind w:left="398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7557F8C7" w14:textId="77777777" w:rsidR="00322391" w:rsidRDefault="00823F43">
      <w:pPr>
        <w:pStyle w:val="BodyText"/>
        <w:spacing w:before="37" w:line="271" w:lineRule="auto"/>
        <w:ind w:left="588" w:right="5527"/>
      </w:pPr>
      <w:r>
        <w:rPr>
          <w:color w:val="707A81"/>
          <w:spacing w:val="-1"/>
          <w:w w:val="95"/>
        </w:rPr>
        <w:t>//Serial.print((char)payload[i]);</w:t>
      </w:r>
      <w:r>
        <w:rPr>
          <w:color w:val="707A81"/>
          <w:spacing w:val="-86"/>
          <w:w w:val="95"/>
        </w:rPr>
        <w:t xml:space="preserve"> </w:t>
      </w:r>
      <w:r>
        <w:t>data3 += (</w:t>
      </w:r>
      <w:r>
        <w:rPr>
          <w:color w:val="0000FF"/>
        </w:rPr>
        <w:t>char</w:t>
      </w:r>
      <w:r>
        <w:t>)payload[i];</w:t>
      </w:r>
    </w:p>
    <w:p w14:paraId="4AEFE51A" w14:textId="77777777" w:rsidR="00322391" w:rsidRDefault="00823F43">
      <w:pPr>
        <w:pStyle w:val="BodyText"/>
        <w:spacing w:before="4"/>
        <w:ind w:left="398"/>
      </w:pPr>
      <w:r>
        <w:rPr>
          <w:w w:val="94"/>
        </w:rPr>
        <w:t>}</w:t>
      </w:r>
    </w:p>
    <w:p w14:paraId="7034E531" w14:textId="77777777" w:rsidR="00322391" w:rsidRDefault="00823F43">
      <w:pPr>
        <w:pStyle w:val="BodyText"/>
        <w:spacing w:before="26" w:line="271" w:lineRule="auto"/>
        <w:ind w:left="398" w:right="605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2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"lighton"</w:t>
      </w:r>
      <w:r>
        <w:t>)</w:t>
      </w:r>
    </w:p>
    <w:p w14:paraId="38498555" w14:textId="77777777" w:rsidR="00322391" w:rsidRDefault="00823F43">
      <w:pPr>
        <w:pStyle w:val="BodyText"/>
        <w:spacing w:before="4"/>
        <w:ind w:left="398"/>
      </w:pPr>
      <w:r>
        <w:rPr>
          <w:w w:val="94"/>
        </w:rPr>
        <w:t>{</w:t>
      </w:r>
    </w:p>
    <w:p w14:paraId="778CE385" w14:textId="77777777" w:rsidR="00322391" w:rsidRDefault="00823F43">
      <w:pPr>
        <w:spacing w:before="26"/>
        <w:ind w:left="21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730156C1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156A2A9E" w14:textId="77777777" w:rsidR="00322391" w:rsidRDefault="00823F43">
      <w:pPr>
        <w:pStyle w:val="BodyText"/>
        <w:spacing w:before="26"/>
        <w:ind w:left="398"/>
      </w:pPr>
      <w:r>
        <w:rPr>
          <w:color w:val="0000FF"/>
        </w:rPr>
        <w:t>else</w:t>
      </w:r>
    </w:p>
    <w:p w14:paraId="24F1B6A8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{</w:t>
      </w:r>
    </w:p>
    <w:p w14:paraId="67F91AE7" w14:textId="77777777" w:rsidR="00322391" w:rsidRDefault="00823F43">
      <w:pPr>
        <w:spacing w:before="30"/>
        <w:ind w:left="21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5A8A01E2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7B771F81" w14:textId="77777777" w:rsidR="00322391" w:rsidRDefault="00823F43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14:paraId="240080FD" w14:textId="77777777" w:rsidR="00322391" w:rsidRDefault="00823F43">
      <w:pPr>
        <w:pStyle w:val="BodyText"/>
        <w:spacing w:before="30"/>
      </w:pPr>
      <w:r>
        <w:rPr>
          <w:w w:val="94"/>
        </w:rPr>
        <w:t>}</w:t>
      </w:r>
    </w:p>
    <w:p w14:paraId="42613DC1" w14:textId="77777777"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14:paraId="278AF8C5" w14:textId="77777777" w:rsidR="00322391" w:rsidRDefault="00823F4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942E8A" wp14:editId="72CA677B">
            <wp:extent cx="5719027" cy="2762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760" w14:textId="77777777" w:rsidR="00322391" w:rsidRDefault="00322391">
      <w:pPr>
        <w:pStyle w:val="BodyText"/>
        <w:ind w:left="0"/>
        <w:rPr>
          <w:sz w:val="20"/>
        </w:rPr>
      </w:pPr>
    </w:p>
    <w:p w14:paraId="6E687E20" w14:textId="77777777" w:rsidR="00322391" w:rsidRDefault="00823F43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9F0C38E" wp14:editId="048B11C1">
            <wp:simplePos x="0" y="0"/>
            <wp:positionH relativeFrom="page">
              <wp:posOffset>937260</wp:posOffset>
            </wp:positionH>
            <wp:positionV relativeFrom="paragraph">
              <wp:posOffset>243982</wp:posOffset>
            </wp:positionV>
            <wp:extent cx="5768366" cy="26336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66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B90EE" w14:textId="77777777" w:rsidR="00322391" w:rsidRDefault="00322391">
      <w:pPr>
        <w:pStyle w:val="BodyText"/>
        <w:ind w:left="0"/>
        <w:rPr>
          <w:sz w:val="20"/>
        </w:rPr>
      </w:pPr>
    </w:p>
    <w:p w14:paraId="6BB3C550" w14:textId="77777777" w:rsidR="00322391" w:rsidRDefault="00823F43">
      <w:pPr>
        <w:spacing w:before="186" w:line="290" w:lineRule="auto"/>
        <w:ind w:left="218" w:right="4214"/>
        <w:rPr>
          <w:rFonts w:ascii="Calibri"/>
          <w:b/>
        </w:rPr>
      </w:pPr>
      <w:bookmarkStart w:id="3" w:name="Wokwi_share_link:"/>
      <w:bookmarkEnd w:id="3"/>
      <w:r>
        <w:rPr>
          <w:rFonts w:ascii="Calibri"/>
          <w:b/>
        </w:rPr>
        <w:t>Wokwi share link:</w:t>
      </w:r>
      <w:r>
        <w:rPr>
          <w:rFonts w:ascii="Calibri"/>
          <w:b/>
          <w:spacing w:val="1"/>
        </w:rPr>
        <w:t xml:space="preserve"> </w:t>
      </w:r>
      <w:hyperlink r:id="rId6">
        <w:bookmarkStart w:id="4" w:name="https://wokwi.com/projects/3464612951978"/>
        <w:bookmarkEnd w:id="4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14:paraId="6AA57982" w14:textId="77777777" w:rsidR="00322391" w:rsidRDefault="00322391">
      <w:pPr>
        <w:spacing w:line="290" w:lineRule="auto"/>
        <w:rPr>
          <w:rFonts w:ascii="Calibri"/>
        </w:rPr>
        <w:sectPr w:rsidR="00322391">
          <w:pgSz w:w="11900" w:h="16820"/>
          <w:pgMar w:top="1420" w:right="1220" w:bottom="280" w:left="1220" w:header="720" w:footer="720" w:gutter="0"/>
          <w:cols w:space="720"/>
        </w:sectPr>
      </w:pPr>
    </w:p>
    <w:p w14:paraId="69335C59" w14:textId="77777777" w:rsidR="00322391" w:rsidRDefault="00322391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322391" w:rsidSect="00322391">
      <w:pgSz w:w="11900" w:h="16820"/>
      <w:pgMar w:top="16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1"/>
    <w:rsid w:val="00322391"/>
    <w:rsid w:val="00823F43"/>
    <w:rsid w:val="00A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281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239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22391"/>
    <w:pPr>
      <w:ind w:left="218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391"/>
    <w:pPr>
      <w:ind w:left="218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322391"/>
  </w:style>
  <w:style w:type="paragraph" w:customStyle="1" w:styleId="TableParagraph">
    <w:name w:val="Table Paragraph"/>
    <w:basedOn w:val="Normal"/>
    <w:uiPriority w:val="1"/>
    <w:qFormat/>
    <w:rsid w:val="00322391"/>
    <w:pPr>
      <w:spacing w:before="7" w:line="243" w:lineRule="exact"/>
      <w:ind w:left="113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43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mounikanataraj42@gmail.com</cp:lastModifiedBy>
  <cp:revision>2</cp:revision>
  <dcterms:created xsi:type="dcterms:W3CDTF">2022-11-17T15:59:00Z</dcterms:created>
  <dcterms:modified xsi:type="dcterms:W3CDTF">2022-11-17T15:59:00Z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