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7CA0952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77777777" w:rsidR="005B2106" w:rsidRDefault="005B2106" w:rsidP="005C23C7">
            <w:r>
              <w:t>19 September 2022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5F699BD5" w:rsidR="005B2106" w:rsidRDefault="00512FAD" w:rsidP="005C23C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PNT2022TMID33054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03948E67" w:rsidR="005B2106" w:rsidRDefault="00A93EF5" w:rsidP="005C23C7">
            <w:r>
              <w:t>Global Sales Data Analytics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amount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 xml:space="preserve">Use this template in your own brainstorming sessions so your team can unleash their imagination and start shaping concepts even if </w:t>
      </w:r>
      <w:proofErr w:type="gramStart"/>
      <w:r w:rsidRPr="008B254D">
        <w:rPr>
          <w:rFonts w:asciiTheme="minorHAnsi" w:eastAsiaTheme="minorHAnsi" w:hAnsiTheme="minorHAnsi" w:cstheme="minorBidi"/>
          <w:lang w:eastAsia="en-US"/>
        </w:rPr>
        <w:t>you're</w:t>
      </w:r>
      <w:proofErr w:type="gramEnd"/>
      <w:r w:rsidRPr="008B254D">
        <w:rPr>
          <w:rFonts w:asciiTheme="minorHAnsi" w:eastAsiaTheme="minorHAnsi" w:hAnsiTheme="minorHAnsi" w:cstheme="minorBidi"/>
          <w:lang w:eastAsia="en-US"/>
        </w:rPr>
        <w:t xml:space="preserve">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444D325B" w:rsidR="00441E38" w:rsidRDefault="00441E38" w:rsidP="00062737"/>
    <w:p w14:paraId="57A63A78" w14:textId="3E06FFDE" w:rsidR="003226ED" w:rsidRDefault="00CA75E1" w:rsidP="00062737">
      <w:r>
        <w:rPr>
          <w:noProof/>
        </w:rPr>
        <w:drawing>
          <wp:inline distT="0" distB="0" distL="0" distR="0" wp14:anchorId="76A75A2D" wp14:editId="6DF1E9BD">
            <wp:extent cx="4601029" cy="416875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23" cy="421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1BFE8EBE" w:rsidR="006016FC" w:rsidRDefault="00863B2C" w:rsidP="00062737">
      <w:r>
        <w:rPr>
          <w:noProof/>
        </w:rPr>
        <w:drawing>
          <wp:inline distT="0" distB="0" distL="0" distR="0" wp14:anchorId="6D347DA4" wp14:editId="5492AEFF">
            <wp:extent cx="5413195" cy="3701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555" cy="37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0BDC58E9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A7815CF" w:rsidR="003C4A8E" w:rsidRDefault="00DD32E5" w:rsidP="00B84A22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579EA24" wp14:editId="63AEAA9D">
            <wp:extent cx="3520120" cy="4528457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565" cy="4576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7481"/>
    <w:rsid w:val="00062737"/>
    <w:rsid w:val="00111085"/>
    <w:rsid w:val="00213958"/>
    <w:rsid w:val="003226ED"/>
    <w:rsid w:val="003364C9"/>
    <w:rsid w:val="003C4A8E"/>
    <w:rsid w:val="003E3A16"/>
    <w:rsid w:val="00441E38"/>
    <w:rsid w:val="004F3ECC"/>
    <w:rsid w:val="00512FAD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05FE4"/>
    <w:rsid w:val="00863B2C"/>
    <w:rsid w:val="008B254D"/>
    <w:rsid w:val="008D4A5B"/>
    <w:rsid w:val="008E498D"/>
    <w:rsid w:val="00973A78"/>
    <w:rsid w:val="009A2D61"/>
    <w:rsid w:val="009D3AA0"/>
    <w:rsid w:val="00A14C5D"/>
    <w:rsid w:val="00A20004"/>
    <w:rsid w:val="00A93EF5"/>
    <w:rsid w:val="00AC7F0A"/>
    <w:rsid w:val="00B84A22"/>
    <w:rsid w:val="00CA75E1"/>
    <w:rsid w:val="00CF72BE"/>
    <w:rsid w:val="00DB0D8B"/>
    <w:rsid w:val="00DB6A25"/>
    <w:rsid w:val="00D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19-012 Balakumar.v</cp:lastModifiedBy>
  <cp:revision>2</cp:revision>
  <cp:lastPrinted>2022-09-19T03:34:00Z</cp:lastPrinted>
  <dcterms:created xsi:type="dcterms:W3CDTF">2022-10-06T13:28:00Z</dcterms:created>
  <dcterms:modified xsi:type="dcterms:W3CDTF">2022-10-06T13:28:00Z</dcterms:modified>
</cp:coreProperties>
</file>