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A825" w14:textId="2E365FA3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  <w:r>
        <w:rPr>
          <w:rFonts w:ascii="Calibri"/>
          <w:b/>
        </w:rPr>
        <w:t xml:space="preserve">                                                                                                                                              PROJECT DESIGN PHASE 1</w:t>
      </w:r>
    </w:p>
    <w:p w14:paraId="45AC7871" w14:textId="7421E256" w:rsidR="0050770A" w:rsidRDefault="0050770A" w:rsidP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  <w:r>
        <w:rPr>
          <w:rFonts w:ascii="Calibri"/>
          <w:b/>
        </w:rPr>
        <w:t xml:space="preserve">                                                                                                                                               PROBLEM SOLUTION FIT</w:t>
      </w:r>
      <w:r>
        <w:rPr>
          <w:rFonts w:ascii="Calibri"/>
          <w:b/>
        </w:rPr>
        <w:tab/>
      </w:r>
    </w:p>
    <w:p w14:paraId="729E91E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3B27F0C1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2CCDF04E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tbl>
      <w:tblPr>
        <w:tblStyle w:val="TableGrid"/>
        <w:tblpPr w:leftFromText="180" w:rightFromText="180" w:vertAnchor="page" w:horzAnchor="page" w:tblpX="3085" w:tblpY="2026"/>
        <w:tblW w:w="0" w:type="auto"/>
        <w:tblLook w:val="04A0" w:firstRow="1" w:lastRow="0" w:firstColumn="1" w:lastColumn="0" w:noHBand="0" w:noVBand="1"/>
      </w:tblPr>
      <w:tblGrid>
        <w:gridCol w:w="5528"/>
        <w:gridCol w:w="5779"/>
      </w:tblGrid>
      <w:tr w:rsidR="0050770A" w14:paraId="76E11C09" w14:textId="77777777" w:rsidTr="0050770A">
        <w:trPr>
          <w:trHeight w:val="554"/>
        </w:trPr>
        <w:tc>
          <w:tcPr>
            <w:tcW w:w="5528" w:type="dxa"/>
          </w:tcPr>
          <w:p w14:paraId="7CE80638" w14:textId="56A22356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779" w:type="dxa"/>
          </w:tcPr>
          <w:p w14:paraId="6C438F66" w14:textId="37D74E47" w:rsidR="0050770A" w:rsidRDefault="0052570D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October 2022</w:t>
            </w:r>
          </w:p>
        </w:tc>
      </w:tr>
      <w:tr w:rsidR="0050770A" w14:paraId="46278B76" w14:textId="77777777" w:rsidTr="0050770A">
        <w:trPr>
          <w:trHeight w:val="554"/>
        </w:trPr>
        <w:tc>
          <w:tcPr>
            <w:tcW w:w="5528" w:type="dxa"/>
          </w:tcPr>
          <w:p w14:paraId="34FD7956" w14:textId="7EDE0123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5779" w:type="dxa"/>
          </w:tcPr>
          <w:p w14:paraId="7B2499A7" w14:textId="60E39A34" w:rsidR="0050770A" w:rsidRPr="00713D52" w:rsidRDefault="00713D52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713D52">
              <w:rPr>
                <w:rFonts w:ascii="Times New Roman" w:hAnsi="Times New Roman" w:cs="Times New Roman"/>
                <w:b/>
              </w:rPr>
              <w:t>PNT2022TMID19330</w:t>
            </w:r>
          </w:p>
        </w:tc>
      </w:tr>
      <w:tr w:rsidR="0050770A" w14:paraId="413DE2B3" w14:textId="77777777" w:rsidTr="0050770A">
        <w:trPr>
          <w:trHeight w:val="554"/>
        </w:trPr>
        <w:tc>
          <w:tcPr>
            <w:tcW w:w="5528" w:type="dxa"/>
          </w:tcPr>
          <w:p w14:paraId="761E0801" w14:textId="48067F26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5779" w:type="dxa"/>
          </w:tcPr>
          <w:p w14:paraId="40F253EA" w14:textId="77777777" w:rsidR="00713D52" w:rsidRPr="00713D52" w:rsidRDefault="00713D52" w:rsidP="00713D52">
            <w:pPr>
              <w:pStyle w:val="Heading3"/>
            </w:pPr>
            <w:r w:rsidRPr="00713D52">
              <w:rPr>
                <w:sz w:val="24"/>
                <w:szCs w:val="24"/>
              </w:rPr>
              <w:t xml:space="preserve">Real-Time River Water Quality Monitoring </w:t>
            </w:r>
            <w:r w:rsidRPr="00713D52">
              <w:t>Monitoring and Control System</w:t>
            </w:r>
          </w:p>
          <w:p w14:paraId="7925FBE8" w14:textId="162267BC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</w:p>
        </w:tc>
      </w:tr>
      <w:tr w:rsidR="0050770A" w14:paraId="0D5019A5" w14:textId="77777777" w:rsidTr="0050770A">
        <w:trPr>
          <w:trHeight w:val="529"/>
        </w:trPr>
        <w:tc>
          <w:tcPr>
            <w:tcW w:w="5528" w:type="dxa"/>
          </w:tcPr>
          <w:p w14:paraId="7E2ECAC2" w14:textId="2EFE309F" w:rsidR="0050770A" w:rsidRPr="0052570D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52570D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5779" w:type="dxa"/>
          </w:tcPr>
          <w:p w14:paraId="64257D98" w14:textId="3F4B8D61" w:rsidR="0050770A" w:rsidRPr="00713D52" w:rsidRDefault="0050770A" w:rsidP="0050770A">
            <w:pPr>
              <w:tabs>
                <w:tab w:val="left" w:pos="6799"/>
                <w:tab w:val="left" w:pos="13383"/>
              </w:tabs>
              <w:spacing w:before="65"/>
              <w:rPr>
                <w:rFonts w:ascii="Times New Roman" w:hAnsi="Times New Roman" w:cs="Times New Roman"/>
                <w:b/>
              </w:rPr>
            </w:pPr>
            <w:r w:rsidRPr="00713D52">
              <w:rPr>
                <w:rFonts w:ascii="Times New Roman" w:hAnsi="Times New Roman" w:cs="Times New Roman"/>
                <w:b/>
              </w:rPr>
              <w:t>2 marks</w:t>
            </w:r>
          </w:p>
        </w:tc>
      </w:tr>
    </w:tbl>
    <w:p w14:paraId="5ABDB72C" w14:textId="77777777" w:rsidR="0050770A" w:rsidRDefault="0050770A" w:rsidP="0050770A">
      <w:pPr>
        <w:tabs>
          <w:tab w:val="left" w:pos="6799"/>
          <w:tab w:val="left" w:pos="13383"/>
        </w:tabs>
        <w:spacing w:before="65"/>
        <w:rPr>
          <w:rFonts w:ascii="Calibri"/>
          <w:b/>
        </w:rPr>
      </w:pPr>
    </w:p>
    <w:p w14:paraId="2CE1230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7A5E4251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756F9B0" w14:textId="39558E5D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  <w:r>
        <w:rPr>
          <w:rFonts w:ascii="Calibri"/>
          <w:b/>
        </w:rPr>
        <w:t xml:space="preserve">  </w:t>
      </w:r>
    </w:p>
    <w:p w14:paraId="148FC412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407D792C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093760C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589722B2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5B7ED45B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DF77421" w14:textId="46DEF37A" w:rsidR="0050770A" w:rsidRDefault="0052570D" w:rsidP="0052570D">
      <w:pPr>
        <w:tabs>
          <w:tab w:val="left" w:pos="6799"/>
          <w:tab w:val="left" w:pos="13383"/>
        </w:tabs>
        <w:spacing w:before="65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  <w:r w:rsidR="00D01B87">
        <w:rPr>
          <w:rFonts w:ascii="Calibri"/>
          <w:b/>
        </w:rPr>
        <w:t xml:space="preserve">                       </w:t>
      </w:r>
      <w:r w:rsidRPr="00886FAF">
        <w:rPr>
          <w:rFonts w:ascii="Times New Roman" w:hAnsi="Times New Roman" w:cs="Times New Roman"/>
          <w:b/>
          <w:sz w:val="24"/>
          <w:szCs w:val="24"/>
        </w:rPr>
        <w:t>Problem solution fit template</w:t>
      </w:r>
      <w:r>
        <w:rPr>
          <w:rFonts w:ascii="Calibri"/>
          <w:b/>
        </w:rPr>
        <w:t>:</w:t>
      </w:r>
    </w:p>
    <w:p w14:paraId="53F3806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812517E" w14:textId="77777777" w:rsidR="00D01B87" w:rsidRPr="00D01B87" w:rsidRDefault="00D01B87" w:rsidP="00ED0B2E">
      <w:pPr>
        <w:pStyle w:val="TableParagraph"/>
        <w:ind w:left="3600"/>
        <w:rPr>
          <w:rFonts w:asciiTheme="majorHAnsi" w:hAnsiTheme="majorHAnsi"/>
        </w:rPr>
      </w:pPr>
      <w:r w:rsidRPr="00D01B87">
        <w:rPr>
          <w:rFonts w:asciiTheme="majorHAnsi" w:hAnsiTheme="majorHAnsi"/>
        </w:rPr>
        <w:t xml:space="preserve">The Problem solution  model Relationship </w:t>
      </w:r>
      <w:r w:rsidRPr="00D01B87">
        <w:rPr>
          <w:rFonts w:asciiTheme="majorHAnsi" w:hAnsiTheme="majorHAnsi"/>
        </w:rPr>
        <w:t xml:space="preserve">Fits simply means that the issue you identified with your consumer is resolved </w:t>
      </w:r>
    </w:p>
    <w:p w14:paraId="2F609F8F" w14:textId="77777777" w:rsidR="00D01B87" w:rsidRPr="00D01B87" w:rsidRDefault="00D01B87" w:rsidP="00ED0B2E">
      <w:pPr>
        <w:pStyle w:val="TableParagraph"/>
        <w:ind w:left="3600"/>
        <w:rPr>
          <w:rFonts w:asciiTheme="majorHAnsi" w:hAnsiTheme="majorHAnsi"/>
        </w:rPr>
      </w:pPr>
      <w:r w:rsidRPr="00D01B87">
        <w:rPr>
          <w:rFonts w:asciiTheme="majorHAnsi" w:hAnsiTheme="majorHAnsi"/>
        </w:rPr>
        <w:t xml:space="preserve">by the solution you came </w:t>
      </w:r>
      <w:r w:rsidRPr="00D01B87">
        <w:rPr>
          <w:rFonts w:asciiTheme="majorHAnsi" w:hAnsiTheme="majorHAnsi"/>
        </w:rPr>
        <w:t xml:space="preserve">up with.It aids business owners, recruiters, and company innovators in spotting trends in </w:t>
      </w:r>
    </w:p>
    <w:p w14:paraId="5DE5A266" w14:textId="28D5F80F" w:rsidR="0050770A" w:rsidRPr="00D01B87" w:rsidRDefault="00D01B87" w:rsidP="00ED0B2E">
      <w:pPr>
        <w:pStyle w:val="TableParagraph"/>
        <w:ind w:left="3600"/>
        <w:rPr>
          <w:rFonts w:asciiTheme="majorHAnsi" w:hAnsiTheme="majorHAnsi"/>
        </w:rPr>
      </w:pPr>
      <w:r w:rsidRPr="00D01B87">
        <w:rPr>
          <w:rFonts w:asciiTheme="majorHAnsi" w:hAnsiTheme="majorHAnsi"/>
        </w:rPr>
        <w:t>behaviour and figuring out what performs and why.</w:t>
      </w:r>
    </w:p>
    <w:p w14:paraId="4613D86B" w14:textId="77777777" w:rsidR="0050770A" w:rsidRPr="00886FAF" w:rsidRDefault="0050770A">
      <w:pPr>
        <w:tabs>
          <w:tab w:val="left" w:pos="6799"/>
          <w:tab w:val="left" w:pos="13383"/>
        </w:tabs>
        <w:spacing w:before="65"/>
        <w:ind w:left="220"/>
        <w:rPr>
          <w:rFonts w:ascii="Times New Roman" w:hAnsi="Times New Roman" w:cs="Times New Roman"/>
          <w:b/>
        </w:rPr>
      </w:pPr>
    </w:p>
    <w:p w14:paraId="4C96331F" w14:textId="63610775" w:rsidR="00886FAF" w:rsidRPr="00ED0B2E" w:rsidRDefault="001A01EE" w:rsidP="00ED0B2E">
      <w:pPr>
        <w:tabs>
          <w:tab w:val="left" w:pos="6799"/>
          <w:tab w:val="left" w:pos="13383"/>
        </w:tabs>
        <w:spacing w:before="65"/>
        <w:ind w:left="2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/>
          <w:b/>
        </w:rPr>
        <w:t xml:space="preserve">               </w:t>
      </w:r>
      <w:r w:rsidR="00886FAF">
        <w:rPr>
          <w:rFonts w:ascii="Calibri"/>
          <w:b/>
        </w:rPr>
        <w:t xml:space="preserve">         </w:t>
      </w:r>
      <w:r>
        <w:rPr>
          <w:rFonts w:ascii="Calibri"/>
          <w:b/>
        </w:rPr>
        <w:t xml:space="preserve">   </w:t>
      </w:r>
      <w:r w:rsidR="00D01B87">
        <w:rPr>
          <w:rFonts w:ascii="Calibri"/>
          <w:b/>
        </w:rPr>
        <w:t xml:space="preserve">                        </w:t>
      </w:r>
      <w:r w:rsidRPr="00886FAF">
        <w:rPr>
          <w:rFonts w:ascii="Times New Roman" w:hAnsi="Times New Roman" w:cs="Times New Roman"/>
          <w:b/>
          <w:sz w:val="24"/>
          <w:szCs w:val="24"/>
        </w:rPr>
        <w:t>Purpose:</w:t>
      </w:r>
    </w:p>
    <w:p w14:paraId="1EDB38F1" w14:textId="57DB993E" w:rsidR="008A5D7D" w:rsidRPr="008A5D7D" w:rsidRDefault="008A5D7D" w:rsidP="008A5D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D7D">
        <w:t xml:space="preserve">                                             </w:t>
      </w:r>
    </w:p>
    <w:p w14:paraId="30DCB412" w14:textId="07236E73" w:rsidR="0050770A" w:rsidRDefault="00D01B87" w:rsidP="00D01B8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ED0B2E">
        <w:rPr>
          <w:rFonts w:asciiTheme="majorHAnsi" w:hAnsiTheme="majorHAnsi" w:cs="Times New Roman"/>
          <w:sz w:val="24"/>
          <w:szCs w:val="24"/>
        </w:rPr>
        <w:t>Find sophisticated solutions that are suitable for your clients' present situation.</w:t>
      </w:r>
    </w:p>
    <w:p w14:paraId="1C68058C" w14:textId="77777777" w:rsidR="00ED0B2E" w:rsidRPr="00ED0B2E" w:rsidRDefault="00ED0B2E" w:rsidP="00ED0B2E">
      <w:pPr>
        <w:pStyle w:val="ListParagraph"/>
        <w:ind w:left="4035"/>
        <w:rPr>
          <w:rFonts w:asciiTheme="majorHAnsi" w:hAnsiTheme="majorHAnsi" w:cs="Times New Roman"/>
          <w:sz w:val="24"/>
          <w:szCs w:val="24"/>
        </w:rPr>
      </w:pPr>
    </w:p>
    <w:p w14:paraId="1FC8897F" w14:textId="1555AFD0" w:rsidR="00CD00E6" w:rsidRDefault="00D01B87" w:rsidP="00D01B8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ED0B2E">
        <w:rPr>
          <w:rFonts w:asciiTheme="majorHAnsi" w:hAnsiTheme="majorHAnsi" w:cs="Times New Roman"/>
          <w:sz w:val="24"/>
          <w:szCs w:val="24"/>
        </w:rPr>
        <w:t>Utilize current platforms and channels of behaviour to hasten results and boost solution uptake.</w:t>
      </w:r>
    </w:p>
    <w:p w14:paraId="5DA990DE" w14:textId="77777777" w:rsidR="00ED0B2E" w:rsidRPr="00ED0B2E" w:rsidRDefault="00ED0B2E" w:rsidP="00ED0B2E">
      <w:pPr>
        <w:rPr>
          <w:rFonts w:asciiTheme="majorHAnsi" w:hAnsiTheme="majorHAnsi" w:cs="Times New Roman"/>
          <w:sz w:val="24"/>
          <w:szCs w:val="24"/>
        </w:rPr>
      </w:pPr>
    </w:p>
    <w:p w14:paraId="5B207174" w14:textId="35EDD3F9" w:rsidR="00ED0B2E" w:rsidRDefault="00ED0B2E" w:rsidP="00ED0B2E">
      <w:pPr>
        <w:numPr>
          <w:ilvl w:val="0"/>
          <w:numId w:val="6"/>
        </w:numPr>
        <w:rPr>
          <w:rFonts w:asciiTheme="majorHAnsi" w:hAnsiTheme="majorHAnsi" w:cs="Times New Roman"/>
        </w:rPr>
      </w:pPr>
      <w:r w:rsidRPr="00ED0B2E">
        <w:rPr>
          <w:rFonts w:asciiTheme="majorHAnsi" w:hAnsiTheme="majorHAnsi" w:cs="Times New Roman"/>
        </w:rPr>
        <w:t>With the appropriate messaging and triggers, you may improve your communication and ma</w:t>
      </w:r>
      <w:r>
        <w:rPr>
          <w:rFonts w:asciiTheme="majorHAnsi" w:hAnsiTheme="majorHAnsi" w:cs="Times New Roman"/>
        </w:rPr>
        <w:t>rketing tactics</w:t>
      </w:r>
    </w:p>
    <w:p w14:paraId="7FE9C3E1" w14:textId="77777777" w:rsidR="00ED0B2E" w:rsidRDefault="00ED0B2E" w:rsidP="00ED0B2E">
      <w:pPr>
        <w:pStyle w:val="ListParagraph"/>
        <w:rPr>
          <w:rFonts w:asciiTheme="majorHAnsi" w:hAnsiTheme="majorHAnsi" w:cs="Times New Roman"/>
        </w:rPr>
      </w:pPr>
    </w:p>
    <w:p w14:paraId="31A8DB32" w14:textId="77777777" w:rsidR="00ED0B2E" w:rsidRPr="00ED0B2E" w:rsidRDefault="00ED0B2E" w:rsidP="00ED0B2E">
      <w:pPr>
        <w:ind w:left="4035"/>
        <w:rPr>
          <w:rFonts w:asciiTheme="majorHAnsi" w:hAnsiTheme="majorHAnsi" w:cs="Times New Roman"/>
        </w:rPr>
      </w:pPr>
    </w:p>
    <w:p w14:paraId="172C09B1" w14:textId="77777777" w:rsidR="00ED0B2E" w:rsidRDefault="00ED0B2E" w:rsidP="00ED0B2E">
      <w:pPr>
        <w:numPr>
          <w:ilvl w:val="0"/>
          <w:numId w:val="6"/>
        </w:numPr>
        <w:rPr>
          <w:rFonts w:asciiTheme="majorHAnsi" w:hAnsiTheme="majorHAnsi" w:cs="Times New Roman"/>
        </w:rPr>
      </w:pPr>
      <w:r w:rsidRPr="00ED0B2E">
        <w:rPr>
          <w:rFonts w:asciiTheme="majorHAnsi" w:hAnsiTheme="majorHAnsi" w:cs="Times New Roman"/>
        </w:rPr>
        <w:t>By identifying the ideal problem-behavior match, increasing customer touch points, and establishing trust by</w:t>
      </w:r>
    </w:p>
    <w:p w14:paraId="577A9F33" w14:textId="0F7C8E4A" w:rsidR="00ED0B2E" w:rsidRPr="00ED0B2E" w:rsidRDefault="00ED0B2E" w:rsidP="00ED0B2E">
      <w:pPr>
        <w:ind w:left="4035"/>
        <w:rPr>
          <w:rFonts w:asciiTheme="majorHAnsi" w:hAnsiTheme="majorHAnsi" w:cs="Times New Roman"/>
        </w:rPr>
      </w:pPr>
      <w:r w:rsidRPr="00ED0B2E">
        <w:rPr>
          <w:rFonts w:asciiTheme="majorHAnsi" w:hAnsiTheme="majorHAnsi" w:cs="Times New Roman"/>
        </w:rPr>
        <w:t xml:space="preserve"> resolving persistent annoyances, pressing issues, or expensive difficulties</w:t>
      </w:r>
      <w:r w:rsidR="000E65F1" w:rsidRPr="00ED0B2E">
        <w:rPr>
          <w:rFonts w:asciiTheme="majorHAnsi" w:hAnsiTheme="majorHAnsi" w:cs="Times New Roman"/>
        </w:rPr>
        <w:t>.</w:t>
      </w:r>
    </w:p>
    <w:p w14:paraId="54585D38" w14:textId="0F7C8E4A" w:rsidR="0050770A" w:rsidRPr="00ED0B2E" w:rsidRDefault="00ED0B2E" w:rsidP="00ED0B2E">
      <w:pPr>
        <w:numPr>
          <w:ilvl w:val="0"/>
          <w:numId w:val="6"/>
        </w:numPr>
        <w:rPr>
          <w:rFonts w:asciiTheme="majorHAnsi" w:hAnsiTheme="majorHAnsi" w:cs="Times New Roman"/>
        </w:rPr>
      </w:pPr>
      <w:r w:rsidRPr="00ED0B2E">
        <w:rPr>
          <w:rFonts w:asciiTheme="majorHAnsi" w:hAnsiTheme="majorHAnsi" w:cs="Times New Roman"/>
          <w:sz w:val="24"/>
          <w:szCs w:val="24"/>
        </w:rPr>
        <w:t xml:space="preserve">In order to make things better for your target group, you must understand the current condition. </w:t>
      </w:r>
      <w:r w:rsidR="00CD00E6" w:rsidRPr="00ED0B2E">
        <w:rPr>
          <w:rFonts w:asciiTheme="majorHAnsi" w:hAnsiTheme="majorHAnsi" w:cs="Times New Roman"/>
          <w:sz w:val="24"/>
          <w:szCs w:val="24"/>
        </w:rPr>
        <w:t xml:space="preserve">                        </w:t>
      </w:r>
    </w:p>
    <w:p w14:paraId="70BED69E" w14:textId="77777777" w:rsidR="0050770A" w:rsidRPr="00ED0B2E" w:rsidRDefault="0050770A">
      <w:pPr>
        <w:tabs>
          <w:tab w:val="left" w:pos="6799"/>
          <w:tab w:val="left" w:pos="13383"/>
        </w:tabs>
        <w:spacing w:before="65"/>
        <w:ind w:left="220"/>
        <w:rPr>
          <w:rFonts w:asciiTheme="majorHAnsi" w:hAnsiTheme="majorHAnsi"/>
          <w:b/>
        </w:rPr>
      </w:pPr>
    </w:p>
    <w:p w14:paraId="79301059" w14:textId="77777777" w:rsidR="0050770A" w:rsidRDefault="0050770A" w:rsidP="008A5D7D">
      <w:pPr>
        <w:pStyle w:val="BodyText"/>
      </w:pPr>
    </w:p>
    <w:p w14:paraId="6C70E534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02D19C6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3F6EE6C8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C6D1D4E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42AE09C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6FD3801A" w14:textId="77777777" w:rsidR="0050770A" w:rsidRDefault="0050770A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6D04B75" w14:textId="77777777" w:rsidR="001A01EE" w:rsidRDefault="001A01EE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1AF31D2A" w14:textId="77777777" w:rsidR="001A01EE" w:rsidRDefault="001A01EE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0D023278" w14:textId="2BEABC72" w:rsidR="001A01EE" w:rsidRDefault="001A01EE">
      <w:pPr>
        <w:tabs>
          <w:tab w:val="left" w:pos="6799"/>
          <w:tab w:val="left" w:pos="13383"/>
        </w:tabs>
        <w:spacing w:before="65"/>
        <w:ind w:left="220"/>
        <w:rPr>
          <w:rFonts w:ascii="Calibri"/>
          <w:b/>
        </w:rPr>
      </w:pPr>
    </w:p>
    <w:p w14:paraId="0999D59C" w14:textId="722F6F3A" w:rsidR="00265D00" w:rsidRDefault="00D01B87">
      <w:pPr>
        <w:tabs>
          <w:tab w:val="left" w:pos="6799"/>
          <w:tab w:val="left" w:pos="13383"/>
        </w:tabs>
        <w:spacing w:before="65"/>
        <w:ind w:left="220"/>
        <w:rPr>
          <w:rFonts w:ascii="Calibri"/>
        </w:rPr>
      </w:pPr>
      <w:r>
        <w:rPr>
          <w:rFonts w:ascii="Calibri"/>
          <w:b/>
        </w:rPr>
        <w:t xml:space="preserve">                </w:t>
      </w:r>
      <w:r w:rsidR="00585786">
        <w:rPr>
          <w:rFonts w:ascii="Calibri"/>
          <w:b/>
        </w:rPr>
        <w:t>Project</w:t>
      </w:r>
      <w:r w:rsidR="00585786">
        <w:rPr>
          <w:rFonts w:ascii="Calibri"/>
          <w:b/>
          <w:spacing w:val="-10"/>
        </w:rPr>
        <w:t xml:space="preserve"> </w:t>
      </w:r>
      <w:r w:rsidR="00585786">
        <w:rPr>
          <w:rFonts w:ascii="Calibri"/>
          <w:b/>
        </w:rPr>
        <w:t>Design</w:t>
      </w:r>
      <w:r w:rsidR="00585786">
        <w:rPr>
          <w:rFonts w:ascii="Calibri"/>
          <w:b/>
          <w:spacing w:val="-9"/>
        </w:rPr>
        <w:t xml:space="preserve"> </w:t>
      </w:r>
      <w:r w:rsidR="00585786">
        <w:rPr>
          <w:rFonts w:ascii="Calibri"/>
          <w:b/>
        </w:rPr>
        <w:t xml:space="preserve">Phase-I </w:t>
      </w:r>
      <w:r w:rsidR="00585786">
        <w:rPr>
          <w:rFonts w:ascii="Times New Roman"/>
        </w:rPr>
        <w:t>-</w:t>
      </w:r>
      <w:r w:rsidR="00585786">
        <w:rPr>
          <w:rFonts w:ascii="Times New Roman"/>
          <w:spacing w:val="-13"/>
        </w:rPr>
        <w:t xml:space="preserve"> </w:t>
      </w:r>
      <w:r w:rsidR="00585786">
        <w:rPr>
          <w:rFonts w:ascii="Calibri"/>
          <w:b/>
        </w:rPr>
        <w:t>Solution</w:t>
      </w:r>
      <w:r w:rsidR="00585786">
        <w:rPr>
          <w:rFonts w:ascii="Calibri"/>
          <w:b/>
          <w:spacing w:val="-8"/>
        </w:rPr>
        <w:t xml:space="preserve"> </w:t>
      </w:r>
      <w:r w:rsidR="00585786">
        <w:rPr>
          <w:rFonts w:ascii="Calibri"/>
          <w:b/>
        </w:rPr>
        <w:t>Fit</w:t>
      </w:r>
      <w:r w:rsidR="00585786">
        <w:rPr>
          <w:rFonts w:ascii="Calibri"/>
          <w:b/>
          <w:spacing w:val="-9"/>
        </w:rPr>
        <w:t xml:space="preserve"> </w:t>
      </w:r>
      <w:r w:rsidR="00585786">
        <w:rPr>
          <w:rFonts w:ascii="Calibri"/>
          <w:b/>
          <w:spacing w:val="-2"/>
        </w:rPr>
        <w:t>Template</w:t>
      </w:r>
      <w:r w:rsidR="00585786">
        <w:rPr>
          <w:rFonts w:ascii="Calibri"/>
          <w:b/>
        </w:rPr>
        <w:tab/>
        <w:t>Team</w:t>
      </w:r>
      <w:r w:rsidR="00585786">
        <w:rPr>
          <w:rFonts w:ascii="Calibri"/>
          <w:b/>
          <w:spacing w:val="-10"/>
        </w:rPr>
        <w:t xml:space="preserve"> </w:t>
      </w:r>
      <w:r w:rsidR="00585786">
        <w:rPr>
          <w:rFonts w:ascii="Calibri"/>
          <w:b/>
        </w:rPr>
        <w:t>ID:</w:t>
      </w:r>
      <w:r w:rsidR="00585786">
        <w:rPr>
          <w:rFonts w:ascii="Calibri"/>
          <w:b/>
          <w:spacing w:val="-7"/>
        </w:rPr>
        <w:t xml:space="preserve"> </w:t>
      </w:r>
      <w:r w:rsidR="00713D52">
        <w:rPr>
          <w:rFonts w:ascii="Times New Roman" w:hAnsi="Times New Roman" w:cs="Times New Roman"/>
        </w:rPr>
        <w:t>PNT2022TMID19330</w:t>
      </w:r>
    </w:p>
    <w:p w14:paraId="6DA46EDA" w14:textId="31C9E0C3" w:rsidR="00265D00" w:rsidRDefault="003F0D65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84416" behindDoc="1" locked="0" layoutInCell="1" allowOverlap="1" wp14:anchorId="3ECFEC11" wp14:editId="4B1787BE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0132695" cy="1838325"/>
                <wp:effectExtent l="0" t="0" r="1905" b="9525"/>
                <wp:wrapNone/>
                <wp:docPr id="2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2695" cy="1838325"/>
                          <a:chOff x="594" y="-901"/>
                          <a:chExt cx="15978" cy="3022"/>
                        </a:xfrm>
                      </wpg:grpSpPr>
                      <wps:wsp>
                        <wps:cNvPr id="2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94" y="-901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"/>
                        <wps:cNvSpPr>
                          <a:spLocks/>
                        </wps:cNvSpPr>
                        <wps:spPr bwMode="auto">
                          <a:xfrm>
                            <a:off x="969" y="-730"/>
                            <a:ext cx="15203" cy="2809"/>
                          </a:xfrm>
                          <a:custGeom>
                            <a:avLst/>
                            <a:gdLst>
                              <a:gd name="T0" fmla="+- 0 6039 993"/>
                              <a:gd name="T1" fmla="*/ T0 w 15179"/>
                              <a:gd name="T2" fmla="+- 0 -862 -862"/>
                              <a:gd name="T3" fmla="*/ -862 h 2941"/>
                              <a:gd name="T4" fmla="+- 0 993 993"/>
                              <a:gd name="T5" fmla="*/ T4 w 15179"/>
                              <a:gd name="T6" fmla="+- 0 -862 -862"/>
                              <a:gd name="T7" fmla="*/ -862 h 2941"/>
                              <a:gd name="T8" fmla="+- 0 993 993"/>
                              <a:gd name="T9" fmla="*/ T8 w 15179"/>
                              <a:gd name="T10" fmla="+- 0 2079 -862"/>
                              <a:gd name="T11" fmla="*/ 2079 h 2941"/>
                              <a:gd name="T12" fmla="+- 0 6039 993"/>
                              <a:gd name="T13" fmla="*/ T12 w 15179"/>
                              <a:gd name="T14" fmla="+- 0 2079 -862"/>
                              <a:gd name="T15" fmla="*/ 2079 h 2941"/>
                              <a:gd name="T16" fmla="+- 0 6039 993"/>
                              <a:gd name="T17" fmla="*/ T16 w 15179"/>
                              <a:gd name="T18" fmla="+- 0 -862 -862"/>
                              <a:gd name="T19" fmla="*/ -862 h 2941"/>
                              <a:gd name="T20" fmla="+- 0 11086 993"/>
                              <a:gd name="T21" fmla="*/ T20 w 15179"/>
                              <a:gd name="T22" fmla="+- 0 -862 -862"/>
                              <a:gd name="T23" fmla="*/ -862 h 2941"/>
                              <a:gd name="T24" fmla="+- 0 6079 993"/>
                              <a:gd name="T25" fmla="*/ T24 w 15179"/>
                              <a:gd name="T26" fmla="+- 0 -862 -862"/>
                              <a:gd name="T27" fmla="*/ -862 h 2941"/>
                              <a:gd name="T28" fmla="+- 0 6079 993"/>
                              <a:gd name="T29" fmla="*/ T28 w 15179"/>
                              <a:gd name="T30" fmla="+- 0 2079 -862"/>
                              <a:gd name="T31" fmla="*/ 2079 h 2941"/>
                              <a:gd name="T32" fmla="+- 0 11086 993"/>
                              <a:gd name="T33" fmla="*/ T32 w 15179"/>
                              <a:gd name="T34" fmla="+- 0 2079 -862"/>
                              <a:gd name="T35" fmla="*/ 2079 h 2941"/>
                              <a:gd name="T36" fmla="+- 0 11086 993"/>
                              <a:gd name="T37" fmla="*/ T36 w 15179"/>
                              <a:gd name="T38" fmla="+- 0 -862 -862"/>
                              <a:gd name="T39" fmla="*/ -862 h 2941"/>
                              <a:gd name="T40" fmla="+- 0 16172 993"/>
                              <a:gd name="T41" fmla="*/ T40 w 15179"/>
                              <a:gd name="T42" fmla="+- 0 -862 -862"/>
                              <a:gd name="T43" fmla="*/ -862 h 2941"/>
                              <a:gd name="T44" fmla="+- 0 11126 993"/>
                              <a:gd name="T45" fmla="*/ T44 w 15179"/>
                              <a:gd name="T46" fmla="+- 0 -862 -862"/>
                              <a:gd name="T47" fmla="*/ -862 h 2941"/>
                              <a:gd name="T48" fmla="+- 0 11126 993"/>
                              <a:gd name="T49" fmla="*/ T48 w 15179"/>
                              <a:gd name="T50" fmla="+- 0 2079 -862"/>
                              <a:gd name="T51" fmla="*/ 2079 h 2941"/>
                              <a:gd name="T52" fmla="+- 0 16172 993"/>
                              <a:gd name="T53" fmla="*/ T52 w 15179"/>
                              <a:gd name="T54" fmla="+- 0 2079 -862"/>
                              <a:gd name="T55" fmla="*/ 2079 h 2941"/>
                              <a:gd name="T56" fmla="+- 0 16172 993"/>
                              <a:gd name="T57" fmla="*/ T56 w 15179"/>
                              <a:gd name="T58" fmla="+- 0 -862 -862"/>
                              <a:gd name="T59" fmla="*/ -862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5564" y="-672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7"/>
                        <wps:cNvSpPr>
                          <a:spLocks/>
                        </wps:cNvSpPr>
                        <wps:spPr bwMode="auto">
                          <a:xfrm>
                            <a:off x="15665" y="-629"/>
                            <a:ext cx="250" cy="145"/>
                          </a:xfrm>
                          <a:custGeom>
                            <a:avLst/>
                            <a:gdLst>
                              <a:gd name="T0" fmla="+- 0 15718 15665"/>
                              <a:gd name="T1" fmla="*/ T0 w 250"/>
                              <a:gd name="T2" fmla="+- 0 -627 -629"/>
                              <a:gd name="T3" fmla="*/ -627 h 145"/>
                              <a:gd name="T4" fmla="+- 0 15696 15665"/>
                              <a:gd name="T5" fmla="*/ T4 w 250"/>
                              <a:gd name="T6" fmla="+- 0 -486 -629"/>
                              <a:gd name="T7" fmla="*/ -486 h 145"/>
                              <a:gd name="T8" fmla="+- 0 15787 15665"/>
                              <a:gd name="T9" fmla="*/ T8 w 250"/>
                              <a:gd name="T10" fmla="+- 0 -515 -629"/>
                              <a:gd name="T11" fmla="*/ -515 h 145"/>
                              <a:gd name="T12" fmla="+- 0 15714 15665"/>
                              <a:gd name="T13" fmla="*/ T12 w 250"/>
                              <a:gd name="T14" fmla="+- 0 -539 -629"/>
                              <a:gd name="T15" fmla="*/ -539 h 145"/>
                              <a:gd name="T16" fmla="+- 0 15759 15665"/>
                              <a:gd name="T17" fmla="*/ T16 w 250"/>
                              <a:gd name="T18" fmla="+- 0 -591 -629"/>
                              <a:gd name="T19" fmla="*/ -591 h 145"/>
                              <a:gd name="T20" fmla="+- 0 15787 15665"/>
                              <a:gd name="T21" fmla="*/ T20 w 250"/>
                              <a:gd name="T22" fmla="+- 0 -515 -629"/>
                              <a:gd name="T23" fmla="*/ -515 h 145"/>
                              <a:gd name="T24" fmla="+- 0 15767 15665"/>
                              <a:gd name="T25" fmla="*/ T24 w 250"/>
                              <a:gd name="T26" fmla="+- 0 -486 -629"/>
                              <a:gd name="T27" fmla="*/ -486 h 145"/>
                              <a:gd name="T28" fmla="+- 0 15787 15665"/>
                              <a:gd name="T29" fmla="*/ T28 w 250"/>
                              <a:gd name="T30" fmla="+- 0 -515 -629"/>
                              <a:gd name="T31" fmla="*/ -515 h 145"/>
                              <a:gd name="T32" fmla="+- 0 15732 15665"/>
                              <a:gd name="T33" fmla="*/ T32 w 250"/>
                              <a:gd name="T34" fmla="+- 0 -591 -629"/>
                              <a:gd name="T35" fmla="*/ -591 h 145"/>
                              <a:gd name="T36" fmla="+- 0 15778 15665"/>
                              <a:gd name="T37" fmla="*/ T36 w 250"/>
                              <a:gd name="T38" fmla="+- 0 -539 -629"/>
                              <a:gd name="T39" fmla="*/ -539 h 145"/>
                              <a:gd name="T40" fmla="+- 0 15835 15665"/>
                              <a:gd name="T41" fmla="*/ T40 w 250"/>
                              <a:gd name="T42" fmla="+- 0 -530 -629"/>
                              <a:gd name="T43" fmla="*/ -530 h 145"/>
                              <a:gd name="T44" fmla="+- 0 15806 15665"/>
                              <a:gd name="T45" fmla="*/ T44 w 250"/>
                              <a:gd name="T46" fmla="+- 0 -521 -629"/>
                              <a:gd name="T47" fmla="*/ -521 h 145"/>
                              <a:gd name="T48" fmla="+- 0 15813 15665"/>
                              <a:gd name="T49" fmla="*/ T48 w 250"/>
                              <a:gd name="T50" fmla="+- 0 -506 -629"/>
                              <a:gd name="T51" fmla="*/ -506 h 145"/>
                              <a:gd name="T52" fmla="+- 0 15824 15665"/>
                              <a:gd name="T53" fmla="*/ T52 w 250"/>
                              <a:gd name="T54" fmla="+- 0 -494 -629"/>
                              <a:gd name="T55" fmla="*/ -494 h 145"/>
                              <a:gd name="T56" fmla="+- 0 15852 15665"/>
                              <a:gd name="T57" fmla="*/ T56 w 250"/>
                              <a:gd name="T58" fmla="+- 0 -484 -629"/>
                              <a:gd name="T59" fmla="*/ -484 h 145"/>
                              <a:gd name="T60" fmla="+- 0 15892 15665"/>
                              <a:gd name="T61" fmla="*/ T60 w 250"/>
                              <a:gd name="T62" fmla="+- 0 -488 -629"/>
                              <a:gd name="T63" fmla="*/ -488 h 145"/>
                              <a:gd name="T64" fmla="+- 0 15913 15665"/>
                              <a:gd name="T65" fmla="*/ T64 w 250"/>
                              <a:gd name="T66" fmla="+- 0 -507 -629"/>
                              <a:gd name="T67" fmla="*/ -507 h 145"/>
                              <a:gd name="T68" fmla="+- 0 15835 15665"/>
                              <a:gd name="T69" fmla="*/ T68 w 250"/>
                              <a:gd name="T70" fmla="+- 0 -515 -629"/>
                              <a:gd name="T71" fmla="*/ -515 h 145"/>
                              <a:gd name="T72" fmla="+- 0 15873 15665"/>
                              <a:gd name="T73" fmla="*/ T72 w 250"/>
                              <a:gd name="T74" fmla="+- 0 -629 -629"/>
                              <a:gd name="T75" fmla="*/ -629 h 145"/>
                              <a:gd name="T76" fmla="+- 0 15843 15665"/>
                              <a:gd name="T77" fmla="*/ T76 w 250"/>
                              <a:gd name="T78" fmla="+- 0 -627 -629"/>
                              <a:gd name="T79" fmla="*/ -627 h 145"/>
                              <a:gd name="T80" fmla="+- 0 15821 15665"/>
                              <a:gd name="T81" fmla="*/ T80 w 250"/>
                              <a:gd name="T82" fmla="+- 0 -616 -629"/>
                              <a:gd name="T83" fmla="*/ -616 h 145"/>
                              <a:gd name="T84" fmla="+- 0 15812 15665"/>
                              <a:gd name="T85" fmla="*/ T84 w 250"/>
                              <a:gd name="T86" fmla="+- 0 -604 -629"/>
                              <a:gd name="T87" fmla="*/ -604 h 145"/>
                              <a:gd name="T88" fmla="+- 0 15810 15665"/>
                              <a:gd name="T89" fmla="*/ T88 w 250"/>
                              <a:gd name="T90" fmla="+- 0 -589 -629"/>
                              <a:gd name="T91" fmla="*/ -589 h 145"/>
                              <a:gd name="T92" fmla="+- 0 15816 15665"/>
                              <a:gd name="T93" fmla="*/ T92 w 250"/>
                              <a:gd name="T94" fmla="+- 0 -570 -629"/>
                              <a:gd name="T95" fmla="*/ -570 h 145"/>
                              <a:gd name="T96" fmla="+- 0 15834 15665"/>
                              <a:gd name="T97" fmla="*/ T96 w 250"/>
                              <a:gd name="T98" fmla="+- 0 -555 -629"/>
                              <a:gd name="T99" fmla="*/ -555 h 145"/>
                              <a:gd name="T100" fmla="+- 0 15848 15665"/>
                              <a:gd name="T101" fmla="*/ T100 w 250"/>
                              <a:gd name="T102" fmla="+- 0 -548 -629"/>
                              <a:gd name="T103" fmla="*/ -548 h 145"/>
                              <a:gd name="T104" fmla="+- 0 15876 15665"/>
                              <a:gd name="T105" fmla="*/ T104 w 250"/>
                              <a:gd name="T106" fmla="+- 0 -538 -629"/>
                              <a:gd name="T107" fmla="*/ -538 h 145"/>
                              <a:gd name="T108" fmla="+- 0 15884 15665"/>
                              <a:gd name="T109" fmla="*/ T108 w 250"/>
                              <a:gd name="T110" fmla="+- 0 -533 -629"/>
                              <a:gd name="T111" fmla="*/ -533 h 145"/>
                              <a:gd name="T112" fmla="+- 0 15886 15665"/>
                              <a:gd name="T113" fmla="*/ T112 w 250"/>
                              <a:gd name="T114" fmla="+- 0 -518 -629"/>
                              <a:gd name="T115" fmla="*/ -518 h 145"/>
                              <a:gd name="T116" fmla="+- 0 15876 15665"/>
                              <a:gd name="T117" fmla="*/ T116 w 250"/>
                              <a:gd name="T118" fmla="+- 0 -508 -629"/>
                              <a:gd name="T119" fmla="*/ -508 h 145"/>
                              <a:gd name="T120" fmla="+- 0 15913 15665"/>
                              <a:gd name="T121" fmla="*/ T120 w 250"/>
                              <a:gd name="T122" fmla="+- 0 -507 -629"/>
                              <a:gd name="T123" fmla="*/ -507 h 145"/>
                              <a:gd name="T124" fmla="+- 0 15915 15665"/>
                              <a:gd name="T125" fmla="*/ T124 w 250"/>
                              <a:gd name="T126" fmla="+- 0 -534 -629"/>
                              <a:gd name="T127" fmla="*/ -534 h 145"/>
                              <a:gd name="T128" fmla="+- 0 15903 15665"/>
                              <a:gd name="T129" fmla="*/ T128 w 250"/>
                              <a:gd name="T130" fmla="+- 0 -551 -629"/>
                              <a:gd name="T131" fmla="*/ -551 h 145"/>
                              <a:gd name="T132" fmla="+- 0 15889 15665"/>
                              <a:gd name="T133" fmla="*/ T132 w 250"/>
                              <a:gd name="T134" fmla="+- 0 -561 -629"/>
                              <a:gd name="T135" fmla="*/ -561 h 145"/>
                              <a:gd name="T136" fmla="+- 0 15858 15665"/>
                              <a:gd name="T137" fmla="*/ T136 w 250"/>
                              <a:gd name="T138" fmla="+- 0 -572 -629"/>
                              <a:gd name="T139" fmla="*/ -572 h 145"/>
                              <a:gd name="T140" fmla="+- 0 15842 15665"/>
                              <a:gd name="T141" fmla="*/ T140 w 250"/>
                              <a:gd name="T142" fmla="+- 0 -581 -629"/>
                              <a:gd name="T143" fmla="*/ -581 h 145"/>
                              <a:gd name="T144" fmla="+- 0 15839 15665"/>
                              <a:gd name="T145" fmla="*/ T144 w 250"/>
                              <a:gd name="T146" fmla="+- 0 -594 -629"/>
                              <a:gd name="T147" fmla="*/ -594 h 145"/>
                              <a:gd name="T148" fmla="+- 0 15849 15665"/>
                              <a:gd name="T149" fmla="*/ T148 w 250"/>
                              <a:gd name="T150" fmla="+- 0 -604 -629"/>
                              <a:gd name="T151" fmla="*/ -604 h 145"/>
                              <a:gd name="T152" fmla="+- 0 15910 15665"/>
                              <a:gd name="T153" fmla="*/ T152 w 250"/>
                              <a:gd name="T154" fmla="+- 0 -606 -629"/>
                              <a:gd name="T155" fmla="*/ -606 h 145"/>
                              <a:gd name="T156" fmla="+- 0 15898 15665"/>
                              <a:gd name="T157" fmla="*/ T156 w 250"/>
                              <a:gd name="T158" fmla="+- 0 -620 -629"/>
                              <a:gd name="T159" fmla="*/ -620 h 145"/>
                              <a:gd name="T160" fmla="+- 0 15882 15665"/>
                              <a:gd name="T161" fmla="*/ T160 w 250"/>
                              <a:gd name="T162" fmla="+- 0 -627 -629"/>
                              <a:gd name="T163" fmla="*/ -627 h 145"/>
                              <a:gd name="T164" fmla="+- 0 15910 15665"/>
                              <a:gd name="T165" fmla="*/ T164 w 250"/>
                              <a:gd name="T166" fmla="+- 0 -606 -629"/>
                              <a:gd name="T167" fmla="*/ -606 h 145"/>
                              <a:gd name="T168" fmla="+- 0 15875 15665"/>
                              <a:gd name="T169" fmla="*/ T168 w 250"/>
                              <a:gd name="T170" fmla="+- 0 -604 -629"/>
                              <a:gd name="T171" fmla="*/ -604 h 145"/>
                              <a:gd name="T172" fmla="+- 0 15886 15665"/>
                              <a:gd name="T173" fmla="*/ T172 w 250"/>
                              <a:gd name="T174" fmla="+- 0 -592 -629"/>
                              <a:gd name="T175" fmla="*/ -592 h 145"/>
                              <a:gd name="T176" fmla="+- 0 15915 15665"/>
                              <a:gd name="T177" fmla="*/ T176 w 250"/>
                              <a:gd name="T178" fmla="+- 0 -585 -629"/>
                              <a:gd name="T179" fmla="*/ -585 h 145"/>
                              <a:gd name="T180" fmla="+- 0 15913 15665"/>
                              <a:gd name="T181" fmla="*/ T180 w 250"/>
                              <a:gd name="T182" fmla="+- 0 -601 -629"/>
                              <a:gd name="T183" fmla="*/ -60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444" y="-668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1"/>
                        <wps:cNvSpPr>
                          <a:spLocks/>
                        </wps:cNvSpPr>
                        <wps:spPr bwMode="auto">
                          <a:xfrm>
                            <a:off x="10553" y="-625"/>
                            <a:ext cx="247" cy="145"/>
                          </a:xfrm>
                          <a:custGeom>
                            <a:avLst/>
                            <a:gdLst>
                              <a:gd name="T0" fmla="+- 0 10600 10553"/>
                              <a:gd name="T1" fmla="*/ T0 w 247"/>
                              <a:gd name="T2" fmla="+- 0 -625 -625"/>
                              <a:gd name="T3" fmla="*/ -625 h 145"/>
                              <a:gd name="T4" fmla="+- 0 10572 10553"/>
                              <a:gd name="T5" fmla="*/ T4 w 247"/>
                              <a:gd name="T6" fmla="+- 0 -611 -625"/>
                              <a:gd name="T7" fmla="*/ -611 h 145"/>
                              <a:gd name="T8" fmla="+- 0 10560 10553"/>
                              <a:gd name="T9" fmla="*/ T8 w 247"/>
                              <a:gd name="T10" fmla="+- 0 -593 -625"/>
                              <a:gd name="T11" fmla="*/ -593 h 145"/>
                              <a:gd name="T12" fmla="+- 0 10553 10553"/>
                              <a:gd name="T13" fmla="*/ T12 w 247"/>
                              <a:gd name="T14" fmla="+- 0 -571 -625"/>
                              <a:gd name="T15" fmla="*/ -571 h 145"/>
                              <a:gd name="T16" fmla="+- 0 10554 10553"/>
                              <a:gd name="T17" fmla="*/ T16 w 247"/>
                              <a:gd name="T18" fmla="+- 0 -533 -625"/>
                              <a:gd name="T19" fmla="*/ -533 h 145"/>
                              <a:gd name="T20" fmla="+- 0 10562 10553"/>
                              <a:gd name="T21" fmla="*/ T20 w 247"/>
                              <a:gd name="T22" fmla="+- 0 -508 -625"/>
                              <a:gd name="T23" fmla="*/ -508 h 145"/>
                              <a:gd name="T24" fmla="+- 0 10578 10553"/>
                              <a:gd name="T25" fmla="*/ T24 w 247"/>
                              <a:gd name="T26" fmla="+- 0 -490 -625"/>
                              <a:gd name="T27" fmla="*/ -490 h 145"/>
                              <a:gd name="T28" fmla="+- 0 10599 10553"/>
                              <a:gd name="T29" fmla="*/ T28 w 247"/>
                              <a:gd name="T30" fmla="+- 0 -481 -625"/>
                              <a:gd name="T31" fmla="*/ -481 h 145"/>
                              <a:gd name="T32" fmla="+- 0 10624 10553"/>
                              <a:gd name="T33" fmla="*/ T32 w 247"/>
                              <a:gd name="T34" fmla="+- 0 -481 -625"/>
                              <a:gd name="T35" fmla="*/ -481 h 145"/>
                              <a:gd name="T36" fmla="+- 0 10644 10553"/>
                              <a:gd name="T37" fmla="*/ T36 w 247"/>
                              <a:gd name="T38" fmla="+- 0 -488 -625"/>
                              <a:gd name="T39" fmla="*/ -488 h 145"/>
                              <a:gd name="T40" fmla="+- 0 10662 10553"/>
                              <a:gd name="T41" fmla="*/ T40 w 247"/>
                              <a:gd name="T42" fmla="+- 0 -502 -625"/>
                              <a:gd name="T43" fmla="*/ -502 h 145"/>
                              <a:gd name="T44" fmla="+- 0 10602 10553"/>
                              <a:gd name="T45" fmla="*/ T44 w 247"/>
                              <a:gd name="T46" fmla="+- 0 -504 -625"/>
                              <a:gd name="T47" fmla="*/ -504 h 145"/>
                              <a:gd name="T48" fmla="+- 0 10590 10553"/>
                              <a:gd name="T49" fmla="*/ T48 w 247"/>
                              <a:gd name="T50" fmla="+- 0 -514 -625"/>
                              <a:gd name="T51" fmla="*/ -514 h 145"/>
                              <a:gd name="T52" fmla="+- 0 10583 10553"/>
                              <a:gd name="T53" fmla="*/ T52 w 247"/>
                              <a:gd name="T54" fmla="+- 0 -533 -625"/>
                              <a:gd name="T55" fmla="*/ -533 h 145"/>
                              <a:gd name="T56" fmla="+- 0 10585 10553"/>
                              <a:gd name="T57" fmla="*/ T56 w 247"/>
                              <a:gd name="T58" fmla="+- 0 -584 -625"/>
                              <a:gd name="T59" fmla="*/ -584 h 145"/>
                              <a:gd name="T60" fmla="+- 0 10595 10553"/>
                              <a:gd name="T61" fmla="*/ T60 w 247"/>
                              <a:gd name="T62" fmla="+- 0 -597 -625"/>
                              <a:gd name="T63" fmla="*/ -597 h 145"/>
                              <a:gd name="T64" fmla="+- 0 10661 10553"/>
                              <a:gd name="T65" fmla="*/ T64 w 247"/>
                              <a:gd name="T66" fmla="+- 0 -601 -625"/>
                              <a:gd name="T67" fmla="*/ -601 h 145"/>
                              <a:gd name="T68" fmla="+- 0 10652 10553"/>
                              <a:gd name="T69" fmla="*/ T68 w 247"/>
                              <a:gd name="T70" fmla="+- 0 -612 -625"/>
                              <a:gd name="T71" fmla="*/ -612 h 145"/>
                              <a:gd name="T72" fmla="+- 0 10635 10553"/>
                              <a:gd name="T73" fmla="*/ T72 w 247"/>
                              <a:gd name="T74" fmla="+- 0 -622 -625"/>
                              <a:gd name="T75" fmla="*/ -622 h 145"/>
                              <a:gd name="T76" fmla="+- 0 10612 10553"/>
                              <a:gd name="T77" fmla="*/ T76 w 247"/>
                              <a:gd name="T78" fmla="+- 0 -625 -625"/>
                              <a:gd name="T79" fmla="*/ -625 h 145"/>
                              <a:gd name="T80" fmla="+- 0 10640 10553"/>
                              <a:gd name="T81" fmla="*/ T80 w 247"/>
                              <a:gd name="T82" fmla="+- 0 -529 -625"/>
                              <a:gd name="T83" fmla="*/ -529 h 145"/>
                              <a:gd name="T84" fmla="+- 0 10637 10553"/>
                              <a:gd name="T85" fmla="*/ T84 w 247"/>
                              <a:gd name="T86" fmla="+- 0 -514 -625"/>
                              <a:gd name="T87" fmla="*/ -514 h 145"/>
                              <a:gd name="T88" fmla="+- 0 10621 10553"/>
                              <a:gd name="T89" fmla="*/ T88 w 247"/>
                              <a:gd name="T90" fmla="+- 0 -504 -625"/>
                              <a:gd name="T91" fmla="*/ -504 h 145"/>
                              <a:gd name="T92" fmla="+- 0 10668 10553"/>
                              <a:gd name="T93" fmla="*/ T92 w 247"/>
                              <a:gd name="T94" fmla="+- 0 -514 -625"/>
                              <a:gd name="T95" fmla="*/ -514 h 145"/>
                              <a:gd name="T96" fmla="+- 0 10661 10553"/>
                              <a:gd name="T97" fmla="*/ T96 w 247"/>
                              <a:gd name="T98" fmla="+- 0 -601 -625"/>
                              <a:gd name="T99" fmla="*/ -601 h 145"/>
                              <a:gd name="T100" fmla="+- 0 10628 10553"/>
                              <a:gd name="T101" fmla="*/ T100 w 247"/>
                              <a:gd name="T102" fmla="+- 0 -599 -625"/>
                              <a:gd name="T103" fmla="*/ -599 h 145"/>
                              <a:gd name="T104" fmla="+- 0 10637 10553"/>
                              <a:gd name="T105" fmla="*/ T104 w 247"/>
                              <a:gd name="T106" fmla="+- 0 -591 -625"/>
                              <a:gd name="T107" fmla="*/ -591 h 145"/>
                              <a:gd name="T108" fmla="+- 0 10640 10553"/>
                              <a:gd name="T109" fmla="*/ T108 w 247"/>
                              <a:gd name="T110" fmla="+- 0 -575 -625"/>
                              <a:gd name="T111" fmla="*/ -575 h 145"/>
                              <a:gd name="T112" fmla="+- 0 10667 10553"/>
                              <a:gd name="T113" fmla="*/ T112 w 247"/>
                              <a:gd name="T114" fmla="+- 0 -586 -625"/>
                              <a:gd name="T115" fmla="*/ -586 h 145"/>
                              <a:gd name="T116" fmla="+- 0 10661 10553"/>
                              <a:gd name="T117" fmla="*/ T116 w 247"/>
                              <a:gd name="T118" fmla="+- 0 -601 -625"/>
                              <a:gd name="T119" fmla="*/ -601 h 145"/>
                              <a:gd name="T120" fmla="+- 0 10731 10553"/>
                              <a:gd name="T121" fmla="*/ T120 w 247"/>
                              <a:gd name="T122" fmla="+- 0 -625 -625"/>
                              <a:gd name="T123" fmla="*/ -625 h 145"/>
                              <a:gd name="T124" fmla="+- 0 10703 10553"/>
                              <a:gd name="T125" fmla="*/ T124 w 247"/>
                              <a:gd name="T126" fmla="+- 0 -611 -625"/>
                              <a:gd name="T127" fmla="*/ -611 h 145"/>
                              <a:gd name="T128" fmla="+- 0 10691 10553"/>
                              <a:gd name="T129" fmla="*/ T128 w 247"/>
                              <a:gd name="T130" fmla="+- 0 -593 -625"/>
                              <a:gd name="T131" fmla="*/ -593 h 145"/>
                              <a:gd name="T132" fmla="+- 0 10684 10553"/>
                              <a:gd name="T133" fmla="*/ T132 w 247"/>
                              <a:gd name="T134" fmla="+- 0 -571 -625"/>
                              <a:gd name="T135" fmla="*/ -571 h 145"/>
                              <a:gd name="T136" fmla="+- 0 10685 10553"/>
                              <a:gd name="T137" fmla="*/ T136 w 247"/>
                              <a:gd name="T138" fmla="+- 0 -533 -625"/>
                              <a:gd name="T139" fmla="*/ -533 h 145"/>
                              <a:gd name="T140" fmla="+- 0 10693 10553"/>
                              <a:gd name="T141" fmla="*/ T140 w 247"/>
                              <a:gd name="T142" fmla="+- 0 -508 -625"/>
                              <a:gd name="T143" fmla="*/ -508 h 145"/>
                              <a:gd name="T144" fmla="+- 0 10708 10553"/>
                              <a:gd name="T145" fmla="*/ T144 w 247"/>
                              <a:gd name="T146" fmla="+- 0 -490 -625"/>
                              <a:gd name="T147" fmla="*/ -490 h 145"/>
                              <a:gd name="T148" fmla="+- 0 10730 10553"/>
                              <a:gd name="T149" fmla="*/ T148 w 247"/>
                              <a:gd name="T150" fmla="+- 0 -481 -625"/>
                              <a:gd name="T151" fmla="*/ -481 h 145"/>
                              <a:gd name="T152" fmla="+- 0 10755 10553"/>
                              <a:gd name="T153" fmla="*/ T152 w 247"/>
                              <a:gd name="T154" fmla="+- 0 -481 -625"/>
                              <a:gd name="T155" fmla="*/ -481 h 145"/>
                              <a:gd name="T156" fmla="+- 0 10775 10553"/>
                              <a:gd name="T157" fmla="*/ T156 w 247"/>
                              <a:gd name="T158" fmla="+- 0 -488 -625"/>
                              <a:gd name="T159" fmla="*/ -488 h 145"/>
                              <a:gd name="T160" fmla="+- 0 10793 10553"/>
                              <a:gd name="T161" fmla="*/ T160 w 247"/>
                              <a:gd name="T162" fmla="+- 0 -502 -625"/>
                              <a:gd name="T163" fmla="*/ -502 h 145"/>
                              <a:gd name="T164" fmla="+- 0 10733 10553"/>
                              <a:gd name="T165" fmla="*/ T164 w 247"/>
                              <a:gd name="T166" fmla="+- 0 -504 -625"/>
                              <a:gd name="T167" fmla="*/ -504 h 145"/>
                              <a:gd name="T168" fmla="+- 0 10721 10553"/>
                              <a:gd name="T169" fmla="*/ T168 w 247"/>
                              <a:gd name="T170" fmla="+- 0 -514 -625"/>
                              <a:gd name="T171" fmla="*/ -514 h 145"/>
                              <a:gd name="T172" fmla="+- 0 10714 10553"/>
                              <a:gd name="T173" fmla="*/ T172 w 247"/>
                              <a:gd name="T174" fmla="+- 0 -533 -625"/>
                              <a:gd name="T175" fmla="*/ -533 h 145"/>
                              <a:gd name="T176" fmla="+- 0 10716 10553"/>
                              <a:gd name="T177" fmla="*/ T176 w 247"/>
                              <a:gd name="T178" fmla="+- 0 -584 -625"/>
                              <a:gd name="T179" fmla="*/ -584 h 145"/>
                              <a:gd name="T180" fmla="+- 0 10726 10553"/>
                              <a:gd name="T181" fmla="*/ T180 w 247"/>
                              <a:gd name="T182" fmla="+- 0 -597 -625"/>
                              <a:gd name="T183" fmla="*/ -597 h 145"/>
                              <a:gd name="T184" fmla="+- 0 10792 10553"/>
                              <a:gd name="T185" fmla="*/ T184 w 247"/>
                              <a:gd name="T186" fmla="+- 0 -601 -625"/>
                              <a:gd name="T187" fmla="*/ -601 h 145"/>
                              <a:gd name="T188" fmla="+- 0 10783 10553"/>
                              <a:gd name="T189" fmla="*/ T188 w 247"/>
                              <a:gd name="T190" fmla="+- 0 -612 -625"/>
                              <a:gd name="T191" fmla="*/ -612 h 145"/>
                              <a:gd name="T192" fmla="+- 0 10765 10553"/>
                              <a:gd name="T193" fmla="*/ T192 w 247"/>
                              <a:gd name="T194" fmla="+- 0 -622 -625"/>
                              <a:gd name="T195" fmla="*/ -622 h 145"/>
                              <a:gd name="T196" fmla="+- 0 10743 10553"/>
                              <a:gd name="T197" fmla="*/ T196 w 247"/>
                              <a:gd name="T198" fmla="+- 0 -625 -625"/>
                              <a:gd name="T199" fmla="*/ -625 h 145"/>
                              <a:gd name="T200" fmla="+- 0 10771 10553"/>
                              <a:gd name="T201" fmla="*/ T200 w 247"/>
                              <a:gd name="T202" fmla="+- 0 -529 -625"/>
                              <a:gd name="T203" fmla="*/ -529 h 145"/>
                              <a:gd name="T204" fmla="+- 0 10767 10553"/>
                              <a:gd name="T205" fmla="*/ T204 w 247"/>
                              <a:gd name="T206" fmla="+- 0 -514 -625"/>
                              <a:gd name="T207" fmla="*/ -514 h 145"/>
                              <a:gd name="T208" fmla="+- 0 10752 10553"/>
                              <a:gd name="T209" fmla="*/ T208 w 247"/>
                              <a:gd name="T210" fmla="+- 0 -504 -625"/>
                              <a:gd name="T211" fmla="*/ -504 h 145"/>
                              <a:gd name="T212" fmla="+- 0 10799 10553"/>
                              <a:gd name="T213" fmla="*/ T212 w 247"/>
                              <a:gd name="T214" fmla="+- 0 -514 -625"/>
                              <a:gd name="T215" fmla="*/ -514 h 145"/>
                              <a:gd name="T216" fmla="+- 0 10792 10553"/>
                              <a:gd name="T217" fmla="*/ T216 w 247"/>
                              <a:gd name="T218" fmla="+- 0 -601 -625"/>
                              <a:gd name="T219" fmla="*/ -601 h 145"/>
                              <a:gd name="T220" fmla="+- 0 10759 10553"/>
                              <a:gd name="T221" fmla="*/ T220 w 247"/>
                              <a:gd name="T222" fmla="+- 0 -599 -625"/>
                              <a:gd name="T223" fmla="*/ -599 h 145"/>
                              <a:gd name="T224" fmla="+- 0 10768 10553"/>
                              <a:gd name="T225" fmla="*/ T224 w 247"/>
                              <a:gd name="T226" fmla="+- 0 -591 -625"/>
                              <a:gd name="T227" fmla="*/ -591 h 145"/>
                              <a:gd name="T228" fmla="+- 0 10771 10553"/>
                              <a:gd name="T229" fmla="*/ T228 w 247"/>
                              <a:gd name="T230" fmla="+- 0 -575 -625"/>
                              <a:gd name="T231" fmla="*/ -575 h 145"/>
                              <a:gd name="T232" fmla="+- 0 10798 10553"/>
                              <a:gd name="T233" fmla="*/ T232 w 247"/>
                              <a:gd name="T234" fmla="+- 0 -586 -625"/>
                              <a:gd name="T235" fmla="*/ -586 h 145"/>
                              <a:gd name="T236" fmla="+- 0 10792 10553"/>
                              <a:gd name="T237" fmla="*/ T236 w 247"/>
                              <a:gd name="T238" fmla="+- 0 -601 -625"/>
                              <a:gd name="T239" fmla="*/ -60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159" y="-636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4"/>
                        <wps:cNvSpPr>
                          <a:spLocks/>
                        </wps:cNvSpPr>
                        <wps:spPr bwMode="auto">
                          <a:xfrm>
                            <a:off x="5268" y="-593"/>
                            <a:ext cx="239" cy="145"/>
                          </a:xfrm>
                          <a:custGeom>
                            <a:avLst/>
                            <a:gdLst>
                              <a:gd name="T0" fmla="+- 0 5305 5268"/>
                              <a:gd name="T1" fmla="*/ T0 w 239"/>
                              <a:gd name="T2" fmla="+- 0 -590 -593"/>
                              <a:gd name="T3" fmla="*/ -590 h 145"/>
                              <a:gd name="T4" fmla="+- 0 5275 5268"/>
                              <a:gd name="T5" fmla="*/ T4 w 239"/>
                              <a:gd name="T6" fmla="+- 0 -561 -593"/>
                              <a:gd name="T7" fmla="*/ -561 h 145"/>
                              <a:gd name="T8" fmla="+- 0 5268 5268"/>
                              <a:gd name="T9" fmla="*/ T8 w 239"/>
                              <a:gd name="T10" fmla="+- 0 -517 -593"/>
                              <a:gd name="T11" fmla="*/ -517 h 145"/>
                              <a:gd name="T12" fmla="+- 0 5277 5268"/>
                              <a:gd name="T13" fmla="*/ T12 w 239"/>
                              <a:gd name="T14" fmla="+- 0 -476 -593"/>
                              <a:gd name="T15" fmla="*/ -476 h 145"/>
                              <a:gd name="T16" fmla="+- 0 5303 5268"/>
                              <a:gd name="T17" fmla="*/ T16 w 239"/>
                              <a:gd name="T18" fmla="+- 0 -453 -593"/>
                              <a:gd name="T19" fmla="*/ -453 h 145"/>
                              <a:gd name="T20" fmla="+- 0 5339 5268"/>
                              <a:gd name="T21" fmla="*/ T20 w 239"/>
                              <a:gd name="T22" fmla="+- 0 -449 -593"/>
                              <a:gd name="T23" fmla="*/ -449 h 145"/>
                              <a:gd name="T24" fmla="+- 0 5367 5268"/>
                              <a:gd name="T25" fmla="*/ T24 w 239"/>
                              <a:gd name="T26" fmla="+- 0 -461 -593"/>
                              <a:gd name="T27" fmla="*/ -461 h 145"/>
                              <a:gd name="T28" fmla="+- 0 5317 5268"/>
                              <a:gd name="T29" fmla="*/ T28 w 239"/>
                              <a:gd name="T30" fmla="+- 0 -472 -593"/>
                              <a:gd name="T31" fmla="*/ -472 h 145"/>
                              <a:gd name="T32" fmla="+- 0 5300 5268"/>
                              <a:gd name="T33" fmla="*/ T32 w 239"/>
                              <a:gd name="T34" fmla="+- 0 -490 -593"/>
                              <a:gd name="T35" fmla="*/ -490 h 145"/>
                              <a:gd name="T36" fmla="+- 0 5301 5268"/>
                              <a:gd name="T37" fmla="*/ T36 w 239"/>
                              <a:gd name="T38" fmla="+- 0 -552 -593"/>
                              <a:gd name="T39" fmla="*/ -552 h 145"/>
                              <a:gd name="T40" fmla="+- 0 5318 5268"/>
                              <a:gd name="T41" fmla="*/ T40 w 239"/>
                              <a:gd name="T42" fmla="+- 0 -569 -593"/>
                              <a:gd name="T43" fmla="*/ -569 h 145"/>
                              <a:gd name="T44" fmla="+- 0 5367 5268"/>
                              <a:gd name="T45" fmla="*/ T44 w 239"/>
                              <a:gd name="T46" fmla="+- 0 -580 -593"/>
                              <a:gd name="T47" fmla="*/ -580 h 145"/>
                              <a:gd name="T48" fmla="+- 0 5339 5268"/>
                              <a:gd name="T49" fmla="*/ T48 w 239"/>
                              <a:gd name="T50" fmla="+- 0 -592 -593"/>
                              <a:gd name="T51" fmla="*/ -592 h 145"/>
                              <a:gd name="T52" fmla="+- 0 5355 5268"/>
                              <a:gd name="T53" fmla="*/ T52 w 239"/>
                              <a:gd name="T54" fmla="+- 0 -497 -593"/>
                              <a:gd name="T55" fmla="*/ -497 h 145"/>
                              <a:gd name="T56" fmla="+- 0 5343 5268"/>
                              <a:gd name="T57" fmla="*/ T56 w 239"/>
                              <a:gd name="T58" fmla="+- 0 -474 -593"/>
                              <a:gd name="T59" fmla="*/ -474 h 145"/>
                              <a:gd name="T60" fmla="+- 0 5383 5268"/>
                              <a:gd name="T61" fmla="*/ T60 w 239"/>
                              <a:gd name="T62" fmla="+- 0 -482 -593"/>
                              <a:gd name="T63" fmla="*/ -482 h 145"/>
                              <a:gd name="T64" fmla="+- 0 5336 5268"/>
                              <a:gd name="T65" fmla="*/ T64 w 239"/>
                              <a:gd name="T66" fmla="+- 0 -569 -593"/>
                              <a:gd name="T67" fmla="*/ -569 h 145"/>
                              <a:gd name="T68" fmla="+- 0 5352 5268"/>
                              <a:gd name="T69" fmla="*/ T68 w 239"/>
                              <a:gd name="T70" fmla="+- 0 -559 -593"/>
                              <a:gd name="T71" fmla="*/ -559 h 145"/>
                              <a:gd name="T72" fmla="+- 0 5384 5268"/>
                              <a:gd name="T73" fmla="*/ T72 w 239"/>
                              <a:gd name="T74" fmla="+- 0 -543 -593"/>
                              <a:gd name="T75" fmla="*/ -543 h 145"/>
                              <a:gd name="T76" fmla="+- 0 5376 5268"/>
                              <a:gd name="T77" fmla="*/ T76 w 239"/>
                              <a:gd name="T78" fmla="+- 0 -569 -593"/>
                              <a:gd name="T79" fmla="*/ -569 h 145"/>
                              <a:gd name="T80" fmla="+- 0 5398 5268"/>
                              <a:gd name="T81" fmla="*/ T80 w 239"/>
                              <a:gd name="T82" fmla="+- 0 -485 -593"/>
                              <a:gd name="T83" fmla="*/ -485 h 145"/>
                              <a:gd name="T84" fmla="+- 0 5409 5268"/>
                              <a:gd name="T85" fmla="*/ T84 w 239"/>
                              <a:gd name="T86" fmla="+- 0 -464 -593"/>
                              <a:gd name="T87" fmla="*/ -464 h 145"/>
                              <a:gd name="T88" fmla="+- 0 5444 5268"/>
                              <a:gd name="T89" fmla="*/ T88 w 239"/>
                              <a:gd name="T90" fmla="+- 0 -448 -593"/>
                              <a:gd name="T91" fmla="*/ -448 h 145"/>
                              <a:gd name="T92" fmla="+- 0 5502 5268"/>
                              <a:gd name="T93" fmla="*/ T92 w 239"/>
                              <a:gd name="T94" fmla="+- 0 -465 -593"/>
                              <a:gd name="T95" fmla="*/ -465 h 145"/>
                              <a:gd name="T96" fmla="+- 0 5427 5268"/>
                              <a:gd name="T97" fmla="*/ T96 w 239"/>
                              <a:gd name="T98" fmla="+- 0 -479 -593"/>
                              <a:gd name="T99" fmla="*/ -479 h 145"/>
                              <a:gd name="T100" fmla="+- 0 5444 5268"/>
                              <a:gd name="T101" fmla="*/ T100 w 239"/>
                              <a:gd name="T102" fmla="+- 0 -593 -593"/>
                              <a:gd name="T103" fmla="*/ -593 h 145"/>
                              <a:gd name="T104" fmla="+- 0 5413 5268"/>
                              <a:gd name="T105" fmla="*/ T104 w 239"/>
                              <a:gd name="T106" fmla="+- 0 -580 -593"/>
                              <a:gd name="T107" fmla="*/ -580 h 145"/>
                              <a:gd name="T108" fmla="+- 0 5402 5268"/>
                              <a:gd name="T109" fmla="*/ T108 w 239"/>
                              <a:gd name="T110" fmla="+- 0 -561 -593"/>
                              <a:gd name="T111" fmla="*/ -561 h 145"/>
                              <a:gd name="T112" fmla="+- 0 5408 5268"/>
                              <a:gd name="T113" fmla="*/ T112 w 239"/>
                              <a:gd name="T114" fmla="+- 0 -534 -593"/>
                              <a:gd name="T115" fmla="*/ -534 h 145"/>
                              <a:gd name="T116" fmla="+- 0 5432 5268"/>
                              <a:gd name="T117" fmla="*/ T116 w 239"/>
                              <a:gd name="T118" fmla="+- 0 -515 -593"/>
                              <a:gd name="T119" fmla="*/ -515 h 145"/>
                              <a:gd name="T120" fmla="+- 0 5468 5268"/>
                              <a:gd name="T121" fmla="*/ T120 w 239"/>
                              <a:gd name="T122" fmla="+- 0 -503 -593"/>
                              <a:gd name="T123" fmla="*/ -503 h 145"/>
                              <a:gd name="T124" fmla="+- 0 5477 5268"/>
                              <a:gd name="T125" fmla="*/ T124 w 239"/>
                              <a:gd name="T126" fmla="+- 0 -493 -593"/>
                              <a:gd name="T127" fmla="*/ -493 h 145"/>
                              <a:gd name="T128" fmla="+- 0 5471 5268"/>
                              <a:gd name="T129" fmla="*/ T128 w 239"/>
                              <a:gd name="T130" fmla="+- 0 -475 -593"/>
                              <a:gd name="T131" fmla="*/ -475 h 145"/>
                              <a:gd name="T132" fmla="+- 0 5505 5268"/>
                              <a:gd name="T133" fmla="*/ T132 w 239"/>
                              <a:gd name="T134" fmla="+- 0 -471 -593"/>
                              <a:gd name="T135" fmla="*/ -471 h 145"/>
                              <a:gd name="T136" fmla="+- 0 5503 5268"/>
                              <a:gd name="T137" fmla="*/ T136 w 239"/>
                              <a:gd name="T138" fmla="+- 0 -507 -593"/>
                              <a:gd name="T139" fmla="*/ -507 h 145"/>
                              <a:gd name="T140" fmla="+- 0 5480 5268"/>
                              <a:gd name="T141" fmla="*/ T140 w 239"/>
                              <a:gd name="T142" fmla="+- 0 -525 -593"/>
                              <a:gd name="T143" fmla="*/ -525 h 145"/>
                              <a:gd name="T144" fmla="+- 0 5443 5268"/>
                              <a:gd name="T145" fmla="*/ T144 w 239"/>
                              <a:gd name="T146" fmla="+- 0 -539 -593"/>
                              <a:gd name="T147" fmla="*/ -539 h 145"/>
                              <a:gd name="T148" fmla="+- 0 5431 5268"/>
                              <a:gd name="T149" fmla="*/ T148 w 239"/>
                              <a:gd name="T150" fmla="+- 0 -558 -593"/>
                              <a:gd name="T151" fmla="*/ -558 h 145"/>
                              <a:gd name="T152" fmla="+- 0 5447 5268"/>
                              <a:gd name="T153" fmla="*/ T152 w 239"/>
                              <a:gd name="T154" fmla="+- 0 -570 -593"/>
                              <a:gd name="T155" fmla="*/ -570 h 145"/>
                              <a:gd name="T156" fmla="+- 0 5490 5268"/>
                              <a:gd name="T157" fmla="*/ T156 w 239"/>
                              <a:gd name="T158" fmla="+- 0 -584 -593"/>
                              <a:gd name="T159" fmla="*/ -584 h 145"/>
                              <a:gd name="T160" fmla="+- 0 5465 5268"/>
                              <a:gd name="T161" fmla="*/ T160 w 239"/>
                              <a:gd name="T162" fmla="+- 0 -593 -593"/>
                              <a:gd name="T163" fmla="*/ -593 h 145"/>
                              <a:gd name="T164" fmla="+- 0 5467 5268"/>
                              <a:gd name="T165" fmla="*/ T164 w 239"/>
                              <a:gd name="T166" fmla="+- 0 -568 -593"/>
                              <a:gd name="T167" fmla="*/ -568 h 145"/>
                              <a:gd name="T168" fmla="+- 0 5477 5268"/>
                              <a:gd name="T169" fmla="*/ T168 w 239"/>
                              <a:gd name="T170" fmla="+- 0 -549 -593"/>
                              <a:gd name="T171" fmla="*/ -549 h 145"/>
                              <a:gd name="T172" fmla="+- 0 5504 5268"/>
                              <a:gd name="T173" fmla="*/ T172 w 239"/>
                              <a:gd name="T174" fmla="+- 0 -565 -593"/>
                              <a:gd name="T175" fmla="*/ -56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8" y="-73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-763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47E88" id="docshapegroup1" o:spid="_x0000_s1026" style="position:absolute;margin-left:0;margin-top:8.4pt;width:797.85pt;height:144.75pt;z-index:-15832064;mso-position-horizontal:center;mso-position-horizontal-relative:margin" coordorigin="594,-901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">
                <v:rect id="docshape2" o:spid="_x0000_s1027" style="position:absolute;left:594;top:-901;width:1597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5PsQA&#10;AADbAAAADwAAAGRycy9kb3ducmV2LnhtbESPUWvCMBSF3wX/Q7jC3jRVcHbVKCIIMhjDTtjrtblr&#10;ypqb0sSa7dcvg8EeD+ec73A2u2hbMVDvG8cK5rMMBHHldMO1gsvbcZqD8AFZY+uYFHyRh912PNpg&#10;od2dzzSUoRYJwr5ABSaErpDSV4Ys+pnriJP34XqLIcm+lrrHe4LbVi6y7FFabDgtGOzoYKj6LG9W&#10;QTwMT9np8vp9LJ8jvS9NaPLri1IPk7hfgwgUw3/4r33SChYr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+T7EAAAA2wAAAA8AAAAAAAAAAAAAAAAAmAIAAGRycy9k&#10;b3ducmV2LnhtbFBLBQYAAAAABAAEAPUAAACJAwAAAAA=&#10;" fillcolor="#ec4d9a" stroked="f"/>
                <v:shape id="docshape3" o:spid="_x0000_s1028" style="position:absolute;left:969;top:-730;width:15203;height:2809;visibility:visible;mso-wrap-style:square;v-text-anchor:top" coordsize="15179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vccEA&#10;AADbAAAADwAAAGRycy9kb3ducmV2LnhtbERPTWvCQBC9F/wPywi9hLppDqWmriJai7dSlZ6n2TEb&#10;zM6G7KrRX985FHp8vO/ZYvCtulAfm8AGnic5KOIq2IZrA4f95ukVVEzIFtvAZOBGERbz0cMMSxuu&#10;/EWXXaqVhHAs0YBLqSu1jpUjj3ESOmLhjqH3mAT2tbY9XiXct7rI8xftsWFpcNjRylF12p29lPy8&#10;r933tK15m2Xr+/D5ccimhTGP42H5BirRkP7Ff+6tNVDIWPkiP0DP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1r3HBAAAA2wAAAA8AAAAAAAAAAAAAAAAAmAIAAGRycy9kb3du&#10;cmV2LnhtbFBLBQYAAAAABAAEAPUAAACGAwAAAAA=&#10;" path="m5046,l,,,2941r5046,l5046,xm10093,l5086,r,2941l10093,2941,10093,xm15179,l10133,r,2941l15179,2941,15179,xe" stroked="f">
                  <v:path arrowok="t" o:connecttype="custom" o:connectlocs="5054,-823;0,-823;0,1986;5054,1986;5054,-823;10109,-823;5094,-823;5094,1986;10109,1986;10109,-823;15203,-823;10149,-823;10149,1986;15203,1986;15203,-823" o:connectangles="0,0,0,0,0,0,0,0,0,0,0,0,0,0,0"/>
                </v:shape>
                <v:rect id="docshape5" o:spid="_x0000_s1029" style="position:absolute;left:15564;top:-672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3l8EA&#10;AADbAAAADwAAAGRycy9kb3ducmV2LnhtbERPXWvCMBR9H+w/hDvY20w3cWg1yhAEGYisCr5em2tT&#10;1tyUJtborzcPgo+H8z1bRNuInjpfO1bwOchAEJdO11wp2O9WH2MQPiBrbByTgit5WMxfX2aYa3fh&#10;P+qLUIkUwj5HBSaENpfSl4Ys+oFriRN3cp3FkGBXSd3hJYXbRn5l2be0WHNqMNjS0lD5X5ytgrjs&#10;J9l6v72tit9Ih5EJ9fi4Uer9Lf5MQQSK4Sl+uNdawTCtT1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495fBAAAA2wAAAA8AAAAAAAAAAAAAAAAAmAIAAGRycy9kb3du&#10;cmV2LnhtbFBLBQYAAAAABAAEAPUAAACGAwAAAAA=&#10;" fillcolor="#ec4d9a" stroked="f"/>
                <v:shape id="docshape7" o:spid="_x0000_s1030" style="position:absolute;left:15665;top:-629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iRsMA&#10;AADbAAAADwAAAGRycy9kb3ducmV2LnhtbESPT2sCMRTE7wW/Q3hCbzWrYiurUeyC0KN/evD42Dx3&#10;g5uXJUl3t/30RhB6HGbmN8x6O9hGdOSDcaxgOslAEJdOG64UfJ/3b0sQISJrbByTgl8KsN2MXtaY&#10;a9fzkbpTrESCcMhRQR1jm0sZyposholriZN3dd5iTNJXUnvsE9w2cpZl79Ki4bRQY0tFTeXt9GMV&#10;LPzxYj7b/kNfD4vhz+ji7LtCqdfxsFuBiDTE//Cz/aUVzGfw+J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viRsMAAADbAAAADwAAAAAAAAAAAAAAAACYAgAAZHJzL2Rv&#10;d25yZXYueG1sUEsFBgAAAAAEAAQA9QAAAIgD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-627;31,-486;122,-515;49,-539;94,-591;122,-515;102,-486;122,-515;67,-591;113,-539;170,-530;141,-521;148,-506;159,-494;187,-484;227,-488;248,-507;170,-515;208,-629;178,-627;156,-616;147,-604;145,-589;151,-570;169,-555;183,-548;211,-538;219,-533;221,-518;211,-508;248,-507;250,-534;238,-551;224,-561;193,-572;177,-581;174,-594;184,-604;245,-606;233,-620;217,-627;245,-606;210,-604;221,-592;250,-585;248,-601" o:connectangles="0,0,0,0,0,0,0,0,0,0,0,0,0,0,0,0,0,0,0,0,0,0,0,0,0,0,0,0,0,0,0,0,0,0,0,0,0,0,0,0,0,0,0,0,0,0"/>
                </v:shape>
                <v:rect id="docshape10" o:spid="_x0000_s1031" style="position:absolute;left:10444;top:-668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UD8QA&#10;AADbAAAADwAAAGRycy9kb3ducmV2LnhtbESPQWsCMRSE7wX/Q3iCt5q1YtHVKCIIUijSreD1uXlu&#10;FjcvyyZd0/56Uyj0OMzMN8xqE20jeup87VjBZJyBIC6drrlScPrcP89B+ICssXFMCr7Jw2Y9eFph&#10;rt2dP6gvQiUShH2OCkwIbS6lLw1Z9GPXEifv6jqLIcmukrrDe4LbRr5k2au0WHNaMNjSzlB5K76s&#10;grjrF9nhdPzZF2+RzjMT6vnlXanRMG6XIALF8B/+ax+0gukMfr+k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PVA/EAAAA2wAAAA8AAAAAAAAAAAAAAAAAmAIAAGRycy9k&#10;b3ducmV2LnhtbFBLBQYAAAAABAAEAPUAAACJAwAAAAA=&#10;" fillcolor="#ec4d9a" stroked="f"/>
                <v:shape id="docshape11" o:spid="_x0000_s1032" style="position:absolute;left:10553;top:-625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+7MUA&#10;AADbAAAADwAAAGRycy9kb3ducmV2LnhtbESPT2vCQBTE7wW/w/KEXopubEFKdBXxDxYvpeohx2f2&#10;mQSzb2P2VdNv7xYKPQ4z8xtmOu9crW7UhsqzgdEwAUWce1txYeB42AzeQQVBtlh7JgM/FGA+6z1N&#10;MbX+zl9020uhIoRDigZKkSbVOuQlOQxD3xBH7+xbhxJlW2jb4j3CXa1fk2SsHVYcF0psaFlSftl/&#10;OwOCssuyrT2dPhfr7fGarV6oXhnz3O8WE1BCnfyH/9of1sDbGH6/xB+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L7sxQAAANsAAAAPAAAAAAAAAAAAAAAAAJgCAABkcnMv&#10;ZG93bnJldi54bWxQSwUGAAAAAAQABAD1AAAAigM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-625;19,-611;7,-593;0,-571;1,-533;9,-508;25,-490;46,-481;71,-481;91,-488;109,-502;49,-504;37,-514;30,-533;32,-584;42,-597;108,-601;99,-612;82,-622;59,-625;87,-529;84,-514;68,-504;115,-514;108,-601;75,-599;84,-591;87,-575;114,-586;108,-601;178,-625;150,-611;138,-593;131,-571;132,-533;140,-508;155,-490;177,-481;202,-481;222,-488;240,-502;180,-504;168,-514;161,-533;163,-584;173,-597;239,-601;230,-612;212,-622;190,-625;218,-529;214,-514;199,-504;246,-514;239,-601;206,-599;215,-591;218,-575;245,-586;239,-601" o:connectangles="0,0,0,0,0,0,0,0,0,0,0,0,0,0,0,0,0,0,0,0,0,0,0,0,0,0,0,0,0,0,0,0,0,0,0,0,0,0,0,0,0,0,0,0,0,0,0,0,0,0,0,0,0,0,0,0,0,0,0,0"/>
                </v:shape>
                <v:rect id="docshape13" o:spid="_x0000_s1033" style="position:absolute;left:5159;top:-636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77kcEA&#10;AADbAAAADwAAAGRycy9kb3ducmV2LnhtbERPXWvCMBR9H+w/hDvY20w3cWg1yhAEGYisCr5em2tT&#10;1tyUJtborzcPgo+H8z1bRNuInjpfO1bwOchAEJdO11wp2O9WH2MQPiBrbByTgit5WMxfX2aYa3fh&#10;P+qLUIkUwj5HBSaENpfSl4Ys+oFriRN3cp3FkGBXSd3hJYXbRn5l2be0WHNqMNjS0lD5X5ytgrjs&#10;J9l6v72tit9Ih5EJ9fi4Uer9Lf5MQQSK4Sl+uNdawTCNTV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O+5HBAAAA2wAAAA8AAAAAAAAAAAAAAAAAmAIAAGRycy9kb3du&#10;cmV2LnhtbFBLBQYAAAAABAAEAPUAAACGAwAAAAA=&#10;" fillcolor="#ec4d9a" stroked="f"/>
                <v:shape id="docshape14" o:spid="_x0000_s1034" style="position:absolute;left:5268;top:-593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JEMUA&#10;AADbAAAADwAAAGRycy9kb3ducmV2LnhtbESPQWvCQBSE7wX/w/IEL6VuVCg2dRVRpCK9GEXs7Zl9&#10;JsHs25DdJvHfu4WCx2FmvmFmi86UoqHaFZYVjIYRCOLU6oIzBcfD5m0KwnlkjaVlUnAnB4t572WG&#10;sbYt76lJfCYChF2MCnLvq1hKl+Zk0A1tRRy8q60N+iDrTOoa2wA3pRxH0bs0WHBYyLGiVU7pLfk1&#10;CnY/7W0ti6Z6PV3OXTL55jZafik16HfLTxCeOv8M/7e3WsHkA/6+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EkQxQAAANsAAAAPAAAAAAAAAAAAAAAAAJgCAABkcnMv&#10;ZG93bnJldi54bWxQSwUGAAAAAAQABAD1AAAAigM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-590;7,-561;0,-517;9,-476;35,-453;71,-449;99,-461;49,-472;32,-490;33,-552;50,-569;99,-580;71,-592;87,-497;75,-474;115,-482;68,-569;84,-559;116,-543;108,-569;130,-485;141,-464;176,-448;234,-465;159,-479;176,-593;145,-580;134,-561;140,-534;164,-515;200,-503;209,-493;203,-475;237,-471;235,-507;212,-525;175,-539;163,-558;179,-570;222,-584;197,-593;199,-568;209,-549;236,-565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" o:spid="_x0000_s1035" type="#_x0000_t75" style="position:absolute;left:16278;top:-730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4zHXFAAAA2wAAAA8AAABkcnMvZG93bnJldi54bWxEj0FrwkAUhO8F/8PyhN7qJlWDTV3FCoJS&#10;CDR66PGRfU2C2bcxu43x37sFocdhZr5hluvBNKKnztWWFcSTCARxYXXNpYLTcfeyAOE8ssbGMim4&#10;kYP1avS0xFTbK39Rn/tSBAi7FBVU3replK6oyKCb2JY4eD+2M+iD7EqpO7wGuGnkaxQl0mDNYaHC&#10;lrYVFef81yg45NmQlB9vp+94mmV9L5P55+Wi1PN42LyD8DT4//CjvdcKZjH8fQk/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+Mx1xQAAANsAAAAPAAAAAAAAAAAAAAAA&#10;AJ8CAABkcnMvZG93bnJldi54bWxQSwUGAAAAAAQABAD3AAAAkQMAAAAA&#10;">
                  <v:imagedata r:id="rId7" o:title=""/>
                </v:shape>
                <v:shape id="docshape17" o:spid="_x0000_s1036" type="#_x0000_t75" style="position:absolute;left:654;top:-763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gW0TCAAAA2wAAAA8AAABkcnMvZG93bnJldi54bWxEj0GLwjAUhO8L/ofwBG9rqsiiXaOIoHiR&#10;1Vbw+mjett1tXkoTbfvvjSB4HGbmG2a57kwl7tS40rKCyTgCQZxZXXKu4JLuPucgnEfWWFkmBT05&#10;WK8GH0uMtW35TPfE5yJA2MWooPC+jqV0WUEG3djWxMH7tY1BH2STS91gG+CmktMo+pIGSw4LBda0&#10;LSj7T25GgWz/jsmG5/trlvaL/ifv9Ck6KzUadptvEJ46/w6/2getYDaF55fw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IFtEwgAAANsAAAAPAAAAAAAAAAAAAAAAAJ8C&#10;AABkcnMvZG93bnJldi54bWxQSwUGAAAAAAQABAD3AAAAjgMAAAAA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583D8F57" w14:textId="62CEC78A" w:rsidR="00265D00" w:rsidRPr="003C7D1C" w:rsidRDefault="00265D00">
      <w:pPr>
        <w:pStyle w:val="BodyText"/>
        <w:rPr>
          <w:sz w:val="20"/>
          <w:szCs w:val="20"/>
        </w:rPr>
      </w:pPr>
    </w:p>
    <w:p w14:paraId="449EEFDF" w14:textId="43B8EF10" w:rsidR="003C7D1C" w:rsidRDefault="003F0D65" w:rsidP="003F0D65">
      <w:pPr>
        <w:pStyle w:val="BodyText"/>
        <w:tabs>
          <w:tab w:val="left" w:pos="7680"/>
          <w:tab w:val="center" w:pos="8300"/>
        </w:tabs>
        <w:rPr>
          <w:rFonts w:ascii="Bahnschrift SemiBold" w:hAnsi="Bahnschrift SemiBold"/>
          <w:noProof/>
          <w:sz w:val="20"/>
          <w:szCs w:val="20"/>
        </w:rPr>
      </w:pPr>
      <w:r w:rsidRPr="003C7D1C">
        <w:rPr>
          <w:rFonts w:ascii="Bahnschrift SemiBold" w:hAnsi="Bahnschrift SemiBold"/>
          <w:noProof/>
          <w:sz w:val="20"/>
          <w:szCs w:val="20"/>
        </w:rPr>
        <w:t xml:space="preserve">                   1.CUSTOMER SEGMENT(S)</w:t>
      </w:r>
      <w:r w:rsidR="00A02086" w:rsidRPr="003C7D1C">
        <w:rPr>
          <w:rFonts w:ascii="Bahnschrift SemiBold" w:hAnsi="Bahnschrift SemiBold"/>
          <w:noProof/>
          <w:sz w:val="20"/>
          <w:szCs w:val="20"/>
        </w:rPr>
        <w:t xml:space="preserve">      </w:t>
      </w:r>
    </w:p>
    <w:p w14:paraId="746798FC" w14:textId="14C2D8C3" w:rsidR="00A02086" w:rsidRDefault="003C7D1C" w:rsidP="003F0D65">
      <w:pPr>
        <w:pStyle w:val="BodyText"/>
        <w:tabs>
          <w:tab w:val="left" w:pos="7680"/>
          <w:tab w:val="center" w:pos="8300"/>
        </w:tabs>
        <w:rPr>
          <w:rFonts w:ascii="Bahnschrift SemiBold" w:hAnsi="Bahnschrift SemiBold"/>
          <w:sz w:val="20"/>
        </w:rPr>
      </w:pPr>
      <w:r>
        <w:rPr>
          <w:rFonts w:ascii="Bahnschrift SemiBold" w:hAnsi="Bahnschrift SemiBold"/>
          <w:noProof/>
          <w:sz w:val="20"/>
          <w:szCs w:val="20"/>
        </w:rPr>
        <w:t xml:space="preserve">                                         </w:t>
      </w:r>
      <w:r w:rsidR="00A02086" w:rsidRPr="003C7D1C">
        <w:rPr>
          <w:rFonts w:ascii="Bahnschrift SemiBold" w:hAnsi="Bahnschrift SemiBold"/>
          <w:noProof/>
          <w:sz w:val="20"/>
          <w:szCs w:val="20"/>
        </w:rPr>
        <w:t xml:space="preserve">                                             </w:t>
      </w:r>
      <w:r w:rsidRPr="003C7D1C">
        <w:rPr>
          <w:rFonts w:ascii="Bahnschrift SemiBold" w:hAnsi="Bahnschrift SemiBold"/>
          <w:noProof/>
          <w:sz w:val="20"/>
          <w:szCs w:val="20"/>
        </w:rPr>
        <w:t xml:space="preserve">                               5</w:t>
      </w:r>
      <w:r w:rsidR="00A02086" w:rsidRPr="003C7D1C">
        <w:rPr>
          <w:rFonts w:ascii="Bahnschrift SemiBold" w:hAnsi="Bahnschrift SemiBold"/>
          <w:noProof/>
          <w:sz w:val="20"/>
          <w:szCs w:val="20"/>
        </w:rPr>
        <w:t>.CUSTOMER CONSTRAINT</w:t>
      </w:r>
      <w:r w:rsidR="003F0D65" w:rsidRPr="003F0D65">
        <w:rPr>
          <w:rFonts w:ascii="Bahnschrift SemiBold" w:hAnsi="Bahnschrift SemiBold"/>
          <w:sz w:val="20"/>
        </w:rPr>
        <w:t xml:space="preserve"> </w:t>
      </w:r>
      <w:r w:rsidRPr="00421D6A">
        <w:rPr>
          <w:rFonts w:asciiTheme="minorHAnsi" w:hAnsiTheme="minorHAnsi" w:cstheme="minorHAnsi"/>
          <w:position w:val="3"/>
          <w:sz w:val="20"/>
          <w:szCs w:val="20"/>
        </w:rPr>
        <w:t>.</w:t>
      </w:r>
      <w:r>
        <w:rPr>
          <w:rFonts w:asciiTheme="minorHAnsi" w:hAnsiTheme="minorHAnsi" w:cstheme="minorHAnsi"/>
          <w:sz w:val="20"/>
        </w:rPr>
        <w:t xml:space="preserve">                                                 </w:t>
      </w:r>
      <w:r w:rsidR="00D01B87">
        <w:rPr>
          <w:rFonts w:asciiTheme="minorHAnsi" w:hAnsiTheme="minorHAnsi" w:cstheme="minorHAnsi"/>
          <w:sz w:val="20"/>
        </w:rPr>
        <w:t xml:space="preserve">           </w:t>
      </w:r>
      <w:r w:rsidRPr="003C7D1C">
        <w:rPr>
          <w:rFonts w:asciiTheme="minorHAnsi" w:hAnsiTheme="minorHAnsi" w:cstheme="minorHAnsi"/>
          <w:b/>
          <w:sz w:val="20"/>
        </w:rPr>
        <w:t>8.AVAILABLE SOLUTIONS</w:t>
      </w:r>
    </w:p>
    <w:p w14:paraId="1D038B15" w14:textId="77777777" w:rsidR="00421D6A" w:rsidRDefault="003F0D65" w:rsidP="00421D6A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sz w:val="20"/>
        </w:rPr>
      </w:pPr>
      <w:r>
        <w:rPr>
          <w:rFonts w:ascii="Bahnschrift SemiBold" w:hAnsi="Bahnschrift SemiBold"/>
          <w:sz w:val="20"/>
        </w:rPr>
        <w:t xml:space="preserve">                       </w:t>
      </w:r>
      <w:r w:rsidRPr="00A02086">
        <w:rPr>
          <w:rFonts w:asciiTheme="minorHAnsi" w:hAnsiTheme="minorHAnsi" w:cstheme="minorHAnsi"/>
          <w:sz w:val="20"/>
        </w:rPr>
        <w:t>Customer is the “people of the society</w:t>
      </w:r>
      <w:r w:rsidR="00A02086" w:rsidRPr="00A02086">
        <w:rPr>
          <w:rFonts w:asciiTheme="minorHAnsi" w:hAnsiTheme="minorHAnsi" w:cstheme="minorHAnsi"/>
          <w:sz w:val="20"/>
        </w:rPr>
        <w:t>”</w:t>
      </w:r>
      <w:r w:rsidR="00A02086">
        <w:rPr>
          <w:rFonts w:asciiTheme="minorHAnsi" w:hAnsiTheme="minorHAnsi" w:cstheme="minorHAnsi"/>
          <w:sz w:val="20"/>
        </w:rPr>
        <w:t>.</w:t>
      </w:r>
      <w:r w:rsidRPr="00A02086">
        <w:rPr>
          <w:rFonts w:asciiTheme="minorHAnsi" w:hAnsiTheme="minorHAnsi" w:cstheme="minorHAnsi"/>
          <w:sz w:val="20"/>
        </w:rPr>
        <w:t xml:space="preserve">     </w:t>
      </w:r>
      <w:r w:rsidR="00A02086">
        <w:rPr>
          <w:rFonts w:asciiTheme="minorHAnsi" w:hAnsiTheme="minorHAnsi" w:cstheme="minorHAnsi"/>
          <w:sz w:val="20"/>
        </w:rPr>
        <w:t xml:space="preserve">       </w:t>
      </w:r>
      <w:r w:rsidR="00421D6A">
        <w:rPr>
          <w:rFonts w:asciiTheme="minorHAnsi" w:hAnsiTheme="minorHAnsi" w:cstheme="minorHAnsi"/>
          <w:sz w:val="20"/>
        </w:rPr>
        <w:t xml:space="preserve">                                </w:t>
      </w:r>
    </w:p>
    <w:p w14:paraId="03E7370F" w14:textId="7686D98F" w:rsidR="003C7D1C" w:rsidRDefault="00421D6A" w:rsidP="003C7D1C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             </w:t>
      </w:r>
      <w:r w:rsidRPr="00421D6A">
        <w:rPr>
          <w:rFonts w:asciiTheme="minorHAnsi" w:hAnsiTheme="minorHAnsi" w:cstheme="minorHAnsi"/>
          <w:position w:val="3"/>
          <w:sz w:val="20"/>
          <w:szCs w:val="20"/>
        </w:rPr>
        <w:t>Qualifying water by themselves may make people</w:t>
      </w:r>
      <w:r w:rsidR="003C7D1C">
        <w:rPr>
          <w:rFonts w:asciiTheme="minorHAnsi" w:hAnsiTheme="minorHAnsi" w:cstheme="minorHAnsi"/>
          <w:sz w:val="20"/>
        </w:rPr>
        <w:t xml:space="preserve">   </w:t>
      </w:r>
      <w:r w:rsidR="003C7D1C">
        <w:rPr>
          <w:rFonts w:asciiTheme="minorHAnsi" w:hAnsiTheme="minorHAnsi" w:cstheme="minorHAnsi"/>
          <w:sz w:val="20"/>
        </w:rPr>
        <w:t xml:space="preserve">                     </w:t>
      </w:r>
      <w:r w:rsidR="003C7D1C" w:rsidRPr="00DB081E">
        <w:rPr>
          <w:rFonts w:asciiTheme="minorHAnsi" w:hAnsiTheme="minorHAnsi" w:cstheme="minorHAnsi"/>
          <w:bCs/>
          <w:sz w:val="20"/>
        </w:rPr>
        <w:t>Household water is qualified and us</w:t>
      </w:r>
      <w:r w:rsidR="003C7D1C">
        <w:rPr>
          <w:rFonts w:asciiTheme="minorHAnsi" w:hAnsiTheme="minorHAnsi" w:cstheme="minorHAnsi"/>
          <w:bCs/>
          <w:sz w:val="20"/>
        </w:rPr>
        <w:t xml:space="preserve">ed by aqua </w:t>
      </w:r>
    </w:p>
    <w:p w14:paraId="5837FA36" w14:textId="77777777" w:rsidR="003C7D1C" w:rsidRDefault="003C7D1C" w:rsidP="003C7D1C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position w:val="3"/>
          <w:sz w:val="20"/>
          <w:szCs w:val="20"/>
        </w:rPr>
      </w:pP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  <w:t xml:space="preserve">   Filter</w:t>
      </w:r>
    </w:p>
    <w:p w14:paraId="23902B29" w14:textId="77777777" w:rsidR="003C7D1C" w:rsidRDefault="003C7D1C" w:rsidP="003C7D1C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sz w:val="20"/>
        </w:rPr>
      </w:pPr>
    </w:p>
    <w:p w14:paraId="15102B16" w14:textId="1D849F7D" w:rsidR="00421D6A" w:rsidRDefault="003C7D1C" w:rsidP="003C7D1C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position w:val="3"/>
          <w:sz w:val="20"/>
          <w:szCs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             </w:t>
      </w:r>
      <w:r w:rsidRPr="00421D6A">
        <w:rPr>
          <w:rFonts w:asciiTheme="minorHAnsi" w:hAnsiTheme="minorHAnsi" w:cstheme="minorHAnsi"/>
          <w:position w:val="3"/>
          <w:sz w:val="20"/>
          <w:szCs w:val="20"/>
        </w:rPr>
        <w:t>feel embarrassed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</w:p>
    <w:p w14:paraId="6065C359" w14:textId="1545EE45" w:rsidR="003C7D1C" w:rsidRDefault="00421D6A" w:rsidP="00421D6A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position w:val="3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Pr="00421D6A">
        <w:rPr>
          <w:rFonts w:asciiTheme="minorHAnsi" w:hAnsiTheme="minorHAnsi" w:cstheme="minorHAnsi"/>
          <w:position w:val="3"/>
          <w:sz w:val="20"/>
          <w:szCs w:val="20"/>
        </w:rPr>
        <w:t xml:space="preserve"> </w:t>
      </w:r>
    </w:p>
    <w:p w14:paraId="119BF4DA" w14:textId="6BFB5246" w:rsidR="00A02086" w:rsidRPr="00421D6A" w:rsidRDefault="00421D6A" w:rsidP="003F0D65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Cs/>
          <w:sz w:val="20"/>
        </w:rPr>
        <w:t>.</w:t>
      </w:r>
      <w:r w:rsidR="00A02086">
        <w:rPr>
          <w:rFonts w:asciiTheme="minorHAnsi" w:hAnsiTheme="minorHAnsi" w:cstheme="minorHAnsi"/>
          <w:sz w:val="20"/>
        </w:rPr>
        <w:t xml:space="preserve">                                                </w:t>
      </w:r>
      <w:r w:rsidR="00DB081E">
        <w:rPr>
          <w:rFonts w:asciiTheme="minorHAnsi" w:hAnsiTheme="minorHAnsi" w:cstheme="minorHAnsi"/>
          <w:sz w:val="20"/>
        </w:rPr>
        <w:t xml:space="preserve">                              </w:t>
      </w:r>
    </w:p>
    <w:p w14:paraId="4B03B8D8" w14:textId="77777777" w:rsidR="00DB081E" w:rsidRDefault="00A02086" w:rsidP="003F0D65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</w:t>
      </w:r>
      <w:r w:rsidRPr="00A02086">
        <w:rPr>
          <w:rFonts w:asciiTheme="minorHAnsi" w:hAnsiTheme="minorHAnsi" w:cstheme="minorHAnsi"/>
          <w:sz w:val="20"/>
        </w:rPr>
        <w:t xml:space="preserve"> </w:t>
      </w:r>
      <w:r w:rsidR="003F0D65" w:rsidRPr="00A02086">
        <w:rPr>
          <w:rFonts w:asciiTheme="minorHAnsi" w:hAnsiTheme="minorHAnsi" w:cstheme="minorHAnsi"/>
          <w:sz w:val="20"/>
        </w:rPr>
        <w:t xml:space="preserve"> </w:t>
      </w:r>
      <w:r w:rsidR="003F0D65" w:rsidRPr="00A02086">
        <w:rPr>
          <w:rFonts w:asciiTheme="minorHAnsi" w:hAnsiTheme="minorHAnsi" w:cstheme="minorHAnsi"/>
          <w:b/>
          <w:bCs/>
          <w:sz w:val="20"/>
        </w:rPr>
        <w:tab/>
      </w:r>
    </w:p>
    <w:p w14:paraId="64416EA8" w14:textId="6F3A20AB" w:rsidR="003F0D65" w:rsidRPr="00421D6A" w:rsidRDefault="00DB081E" w:rsidP="003F0D65">
      <w:pPr>
        <w:pStyle w:val="BodyText"/>
        <w:tabs>
          <w:tab w:val="left" w:pos="7680"/>
          <w:tab w:val="center" w:pos="8300"/>
        </w:tabs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                                                                                                          </w:t>
      </w:r>
      <w:r w:rsidR="00421D6A">
        <w:rPr>
          <w:rFonts w:asciiTheme="minorHAnsi" w:hAnsiTheme="minorHAnsi" w:cstheme="minorHAnsi"/>
          <w:b/>
          <w:bCs/>
          <w:sz w:val="20"/>
        </w:rPr>
        <w:t xml:space="preserve">                            </w:t>
      </w:r>
      <w:r w:rsidR="003F0D65" w:rsidRPr="00A02086">
        <w:rPr>
          <w:rFonts w:asciiTheme="minorHAnsi" w:hAnsiTheme="minorHAnsi" w:cstheme="minorHAnsi"/>
          <w:b/>
          <w:bCs/>
          <w:sz w:val="20"/>
        </w:rPr>
        <w:tab/>
      </w:r>
    </w:p>
    <w:p w14:paraId="36FA6ABB" w14:textId="67BD2CB0" w:rsidR="003F0D65" w:rsidRDefault="003F0D65" w:rsidP="003F0D65">
      <w:pPr>
        <w:pStyle w:val="BodyText"/>
        <w:tabs>
          <w:tab w:val="left" w:pos="6840"/>
          <w:tab w:val="center" w:pos="8300"/>
        </w:tabs>
        <w:rPr>
          <w:sz w:val="20"/>
        </w:rPr>
      </w:pPr>
      <w:r>
        <w:rPr>
          <w:sz w:val="20"/>
        </w:rPr>
        <w:t xml:space="preserve">                          </w:t>
      </w:r>
    </w:p>
    <w:p w14:paraId="3736A40D" w14:textId="44156FF7" w:rsidR="00265D00" w:rsidRDefault="003F0D65" w:rsidP="003F0D65">
      <w:pPr>
        <w:pStyle w:val="BodyText"/>
        <w:tabs>
          <w:tab w:val="left" w:pos="6840"/>
          <w:tab w:val="center" w:pos="8300"/>
        </w:tabs>
        <w:rPr>
          <w:sz w:val="20"/>
        </w:rPr>
      </w:pPr>
      <w:r>
        <w:rPr>
          <w:sz w:val="20"/>
        </w:rPr>
        <w:t xml:space="preserve">                        </w:t>
      </w:r>
      <w:r>
        <w:rPr>
          <w:sz w:val="20"/>
        </w:rPr>
        <w:tab/>
      </w:r>
      <w:r>
        <w:rPr>
          <w:sz w:val="20"/>
        </w:rPr>
        <w:tab/>
      </w:r>
    </w:p>
    <w:p w14:paraId="46406582" w14:textId="4F62F03F" w:rsidR="00265D00" w:rsidRDefault="00265D00">
      <w:pPr>
        <w:pStyle w:val="BodyText"/>
        <w:rPr>
          <w:sz w:val="20"/>
        </w:rPr>
      </w:pPr>
    </w:p>
    <w:p w14:paraId="2F82FD73" w14:textId="3895294A" w:rsidR="00265D00" w:rsidRDefault="003F0D65" w:rsidP="003F0D65">
      <w:pPr>
        <w:tabs>
          <w:tab w:val="left" w:pos="11505"/>
        </w:tabs>
        <w:rPr>
          <w:sz w:val="20"/>
        </w:rPr>
        <w:sectPr w:rsidR="00265D00">
          <w:type w:val="continuous"/>
          <w:pgSz w:w="16860" w:h="11900" w:orient="landscape"/>
          <w:pgMar w:top="220" w:right="180" w:bottom="280" w:left="80" w:header="720" w:footer="720" w:gutter="0"/>
          <w:cols w:space="720"/>
        </w:sectPr>
      </w:pPr>
      <w:r>
        <w:rPr>
          <w:sz w:val="20"/>
        </w:rPr>
        <w:tab/>
      </w:r>
    </w:p>
    <w:p w14:paraId="4F41FAB8" w14:textId="4D58D928" w:rsidR="00265D00" w:rsidRDefault="00265D00">
      <w:pPr>
        <w:pStyle w:val="BodyText"/>
        <w:spacing w:before="9"/>
        <w:rPr>
          <w:sz w:val="23"/>
        </w:rPr>
      </w:pPr>
    </w:p>
    <w:p w14:paraId="313C4BCC" w14:textId="7E3F15A0" w:rsidR="00265D00" w:rsidRDefault="00265D00">
      <w:pPr>
        <w:pStyle w:val="BodyText"/>
        <w:spacing w:line="247" w:lineRule="auto"/>
        <w:ind w:left="1256" w:right="9"/>
      </w:pPr>
    </w:p>
    <w:p w14:paraId="71349A9D" w14:textId="77777777" w:rsidR="00265D00" w:rsidRDefault="00585786">
      <w:pPr>
        <w:rPr>
          <w:sz w:val="18"/>
        </w:rPr>
      </w:pPr>
      <w:r>
        <w:br w:type="column"/>
      </w:r>
    </w:p>
    <w:p w14:paraId="0A1C5A25" w14:textId="77777777" w:rsidR="00265D00" w:rsidRDefault="00265D00">
      <w:pPr>
        <w:pStyle w:val="BodyText"/>
        <w:spacing w:before="2"/>
        <w:rPr>
          <w:sz w:val="25"/>
        </w:rPr>
      </w:pPr>
    </w:p>
    <w:p w14:paraId="2D0F1E25" w14:textId="77777777" w:rsidR="00265D00" w:rsidRDefault="00585786">
      <w:pPr>
        <w:rPr>
          <w:sz w:val="18"/>
        </w:rPr>
      </w:pPr>
      <w:r>
        <w:br w:type="column"/>
      </w:r>
    </w:p>
    <w:p w14:paraId="38043DCB" w14:textId="77777777" w:rsidR="00265D00" w:rsidRDefault="00265D00">
      <w:pPr>
        <w:pStyle w:val="BodyText"/>
        <w:rPr>
          <w:sz w:val="18"/>
        </w:rPr>
      </w:pPr>
    </w:p>
    <w:p w14:paraId="15C3721C" w14:textId="77777777" w:rsidR="00265D00" w:rsidRDefault="00265D00">
      <w:pPr>
        <w:pStyle w:val="BodyText"/>
        <w:rPr>
          <w:sz w:val="18"/>
        </w:rPr>
      </w:pPr>
    </w:p>
    <w:p w14:paraId="05FD5C17" w14:textId="0BD3B6D1" w:rsidR="00265D00" w:rsidRDefault="001A01EE">
      <w:pPr>
        <w:pStyle w:val="BodyText"/>
        <w:spacing w:before="153" w:line="247" w:lineRule="auto"/>
        <w:ind w:left="1256" w:right="13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49A0301A" wp14:editId="546B1D4D">
                <wp:simplePos x="0" y="0"/>
                <wp:positionH relativeFrom="page">
                  <wp:posOffset>9768840</wp:posOffset>
                </wp:positionH>
                <wp:positionV relativeFrom="paragraph">
                  <wp:posOffset>1333500</wp:posOffset>
                </wp:positionV>
                <wp:extent cx="141605" cy="90170"/>
                <wp:effectExtent l="0" t="0" r="0" b="0"/>
                <wp:wrapNone/>
                <wp:docPr id="2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605" cy="90170"/>
                        </a:xfrm>
                        <a:custGeom>
                          <a:avLst/>
                          <a:gdLst>
                            <a:gd name="T0" fmla="+- 0 15434 15384"/>
                            <a:gd name="T1" fmla="*/ T0 w 223"/>
                            <a:gd name="T2" fmla="+- 0 2100 2100"/>
                            <a:gd name="T3" fmla="*/ 2100 h 142"/>
                            <a:gd name="T4" fmla="+- 0 15384 15384"/>
                            <a:gd name="T5" fmla="*/ T4 w 223"/>
                            <a:gd name="T6" fmla="+- 0 2100 2100"/>
                            <a:gd name="T7" fmla="*/ 2100 h 142"/>
                            <a:gd name="T8" fmla="+- 0 15384 15384"/>
                            <a:gd name="T9" fmla="*/ T8 w 223"/>
                            <a:gd name="T10" fmla="+- 0 2242 2100"/>
                            <a:gd name="T11" fmla="*/ 2242 h 142"/>
                            <a:gd name="T12" fmla="+- 0 15455 15384"/>
                            <a:gd name="T13" fmla="*/ T12 w 223"/>
                            <a:gd name="T14" fmla="+- 0 2242 2100"/>
                            <a:gd name="T15" fmla="*/ 2242 h 142"/>
                            <a:gd name="T16" fmla="+- 0 15468 15384"/>
                            <a:gd name="T17" fmla="*/ T16 w 223"/>
                            <a:gd name="T18" fmla="+- 0 2238 2100"/>
                            <a:gd name="T19" fmla="*/ 2238 h 142"/>
                            <a:gd name="T20" fmla="+- 0 15485 15384"/>
                            <a:gd name="T21" fmla="*/ T20 w 223"/>
                            <a:gd name="T22" fmla="+- 0 2224 2100"/>
                            <a:gd name="T23" fmla="*/ 2224 h 142"/>
                            <a:gd name="T24" fmla="+- 0 15487 15384"/>
                            <a:gd name="T25" fmla="*/ T24 w 223"/>
                            <a:gd name="T26" fmla="+- 0 2218 2100"/>
                            <a:gd name="T27" fmla="*/ 2218 h 142"/>
                            <a:gd name="T28" fmla="+- 0 15413 15384"/>
                            <a:gd name="T29" fmla="*/ T28 w 223"/>
                            <a:gd name="T30" fmla="+- 0 2218 2100"/>
                            <a:gd name="T31" fmla="*/ 2218 h 142"/>
                            <a:gd name="T32" fmla="+- 0 15413 15384"/>
                            <a:gd name="T33" fmla="*/ T32 w 223"/>
                            <a:gd name="T34" fmla="+- 0 2180 2100"/>
                            <a:gd name="T35" fmla="*/ 2180 h 142"/>
                            <a:gd name="T36" fmla="+- 0 15483 15384"/>
                            <a:gd name="T37" fmla="*/ T36 w 223"/>
                            <a:gd name="T38" fmla="+- 0 2180 2100"/>
                            <a:gd name="T39" fmla="*/ 2180 h 142"/>
                            <a:gd name="T40" fmla="+- 0 15479 15384"/>
                            <a:gd name="T41" fmla="*/ T40 w 223"/>
                            <a:gd name="T42" fmla="+- 0 2174 2100"/>
                            <a:gd name="T43" fmla="*/ 2174 h 142"/>
                            <a:gd name="T44" fmla="+- 0 15473 15384"/>
                            <a:gd name="T45" fmla="*/ T44 w 223"/>
                            <a:gd name="T46" fmla="+- 0 2171 2100"/>
                            <a:gd name="T47" fmla="*/ 2171 h 142"/>
                            <a:gd name="T48" fmla="+- 0 15466 15384"/>
                            <a:gd name="T49" fmla="*/ T48 w 223"/>
                            <a:gd name="T50" fmla="+- 0 2169 2100"/>
                            <a:gd name="T51" fmla="*/ 2169 h 142"/>
                            <a:gd name="T52" fmla="+- 0 15472 15384"/>
                            <a:gd name="T53" fmla="*/ T52 w 223"/>
                            <a:gd name="T54" fmla="+- 0 2166 2100"/>
                            <a:gd name="T55" fmla="*/ 2166 h 142"/>
                            <a:gd name="T56" fmla="+- 0 15477 15384"/>
                            <a:gd name="T57" fmla="*/ T56 w 223"/>
                            <a:gd name="T58" fmla="+- 0 2162 2100"/>
                            <a:gd name="T59" fmla="*/ 2162 h 142"/>
                            <a:gd name="T60" fmla="+- 0 15479 15384"/>
                            <a:gd name="T61" fmla="*/ T60 w 223"/>
                            <a:gd name="T62" fmla="+- 0 2159 2100"/>
                            <a:gd name="T63" fmla="*/ 2159 h 142"/>
                            <a:gd name="T64" fmla="+- 0 15413 15384"/>
                            <a:gd name="T65" fmla="*/ T64 w 223"/>
                            <a:gd name="T66" fmla="+- 0 2159 2100"/>
                            <a:gd name="T67" fmla="*/ 2159 h 142"/>
                            <a:gd name="T68" fmla="+- 0 15413 15384"/>
                            <a:gd name="T69" fmla="*/ T68 w 223"/>
                            <a:gd name="T70" fmla="+- 0 2124 2100"/>
                            <a:gd name="T71" fmla="*/ 2124 h 142"/>
                            <a:gd name="T72" fmla="+- 0 15485 15384"/>
                            <a:gd name="T73" fmla="*/ T72 w 223"/>
                            <a:gd name="T74" fmla="+- 0 2124 2100"/>
                            <a:gd name="T75" fmla="*/ 2124 h 142"/>
                            <a:gd name="T76" fmla="+- 0 15482 15384"/>
                            <a:gd name="T77" fmla="*/ T76 w 223"/>
                            <a:gd name="T78" fmla="+- 0 2116 2100"/>
                            <a:gd name="T79" fmla="*/ 2116 h 142"/>
                            <a:gd name="T80" fmla="+- 0 15473 15384"/>
                            <a:gd name="T81" fmla="*/ T80 w 223"/>
                            <a:gd name="T82" fmla="+- 0 2110 2100"/>
                            <a:gd name="T83" fmla="*/ 2110 h 142"/>
                            <a:gd name="T84" fmla="+- 0 15465 15384"/>
                            <a:gd name="T85" fmla="*/ T84 w 223"/>
                            <a:gd name="T86" fmla="+- 0 2105 2100"/>
                            <a:gd name="T87" fmla="*/ 2105 h 142"/>
                            <a:gd name="T88" fmla="+- 0 15456 15384"/>
                            <a:gd name="T89" fmla="*/ T88 w 223"/>
                            <a:gd name="T90" fmla="+- 0 2102 2100"/>
                            <a:gd name="T91" fmla="*/ 2102 h 142"/>
                            <a:gd name="T92" fmla="+- 0 15446 15384"/>
                            <a:gd name="T93" fmla="*/ T92 w 223"/>
                            <a:gd name="T94" fmla="+- 0 2101 2100"/>
                            <a:gd name="T95" fmla="*/ 2101 h 142"/>
                            <a:gd name="T96" fmla="+- 0 15434 15384"/>
                            <a:gd name="T97" fmla="*/ T96 w 223"/>
                            <a:gd name="T98" fmla="+- 0 2100 2100"/>
                            <a:gd name="T99" fmla="*/ 2100 h 142"/>
                            <a:gd name="T100" fmla="+- 0 15483 15384"/>
                            <a:gd name="T101" fmla="*/ T100 w 223"/>
                            <a:gd name="T102" fmla="+- 0 2180 2100"/>
                            <a:gd name="T103" fmla="*/ 2180 h 142"/>
                            <a:gd name="T104" fmla="+- 0 15453 15384"/>
                            <a:gd name="T105" fmla="*/ T104 w 223"/>
                            <a:gd name="T106" fmla="+- 0 2180 2100"/>
                            <a:gd name="T107" fmla="*/ 2180 h 142"/>
                            <a:gd name="T108" fmla="+- 0 15460 15384"/>
                            <a:gd name="T109" fmla="*/ T108 w 223"/>
                            <a:gd name="T110" fmla="+- 0 2187 2100"/>
                            <a:gd name="T111" fmla="*/ 2187 h 142"/>
                            <a:gd name="T112" fmla="+- 0 15460 15384"/>
                            <a:gd name="T113" fmla="*/ T112 w 223"/>
                            <a:gd name="T114" fmla="+- 0 2206 2100"/>
                            <a:gd name="T115" fmla="*/ 2206 h 142"/>
                            <a:gd name="T116" fmla="+- 0 15458 15384"/>
                            <a:gd name="T117" fmla="*/ T116 w 223"/>
                            <a:gd name="T118" fmla="+- 0 2210 2100"/>
                            <a:gd name="T119" fmla="*/ 2210 h 142"/>
                            <a:gd name="T120" fmla="+- 0 15450 15384"/>
                            <a:gd name="T121" fmla="*/ T120 w 223"/>
                            <a:gd name="T122" fmla="+- 0 2217 2100"/>
                            <a:gd name="T123" fmla="*/ 2217 h 142"/>
                            <a:gd name="T124" fmla="+- 0 15445 15384"/>
                            <a:gd name="T125" fmla="*/ T124 w 223"/>
                            <a:gd name="T126" fmla="+- 0 2218 2100"/>
                            <a:gd name="T127" fmla="*/ 2218 h 142"/>
                            <a:gd name="T128" fmla="+- 0 15487 15384"/>
                            <a:gd name="T129" fmla="*/ T128 w 223"/>
                            <a:gd name="T130" fmla="+- 0 2218 2100"/>
                            <a:gd name="T131" fmla="*/ 2218 h 142"/>
                            <a:gd name="T132" fmla="+- 0 15489 15384"/>
                            <a:gd name="T133" fmla="*/ T132 w 223"/>
                            <a:gd name="T134" fmla="+- 0 2214 2100"/>
                            <a:gd name="T135" fmla="*/ 2214 h 142"/>
                            <a:gd name="T136" fmla="+- 0 15489 15384"/>
                            <a:gd name="T137" fmla="*/ T136 w 223"/>
                            <a:gd name="T138" fmla="+- 0 2192 2100"/>
                            <a:gd name="T139" fmla="*/ 2192 h 142"/>
                            <a:gd name="T140" fmla="+- 0 15487 15384"/>
                            <a:gd name="T141" fmla="*/ T140 w 223"/>
                            <a:gd name="T142" fmla="+- 0 2185 2100"/>
                            <a:gd name="T143" fmla="*/ 2185 h 142"/>
                            <a:gd name="T144" fmla="+- 0 15483 15384"/>
                            <a:gd name="T145" fmla="*/ T144 w 223"/>
                            <a:gd name="T146" fmla="+- 0 2180 2100"/>
                            <a:gd name="T147" fmla="*/ 2180 h 142"/>
                            <a:gd name="T148" fmla="+- 0 15485 15384"/>
                            <a:gd name="T149" fmla="*/ T148 w 223"/>
                            <a:gd name="T150" fmla="+- 0 2124 2100"/>
                            <a:gd name="T151" fmla="*/ 2124 h 142"/>
                            <a:gd name="T152" fmla="+- 0 15442 15384"/>
                            <a:gd name="T153" fmla="*/ T152 w 223"/>
                            <a:gd name="T154" fmla="+- 0 2124 2100"/>
                            <a:gd name="T155" fmla="*/ 2124 h 142"/>
                            <a:gd name="T156" fmla="+- 0 15447 15384"/>
                            <a:gd name="T157" fmla="*/ T156 w 223"/>
                            <a:gd name="T158" fmla="+- 0 2125 2100"/>
                            <a:gd name="T159" fmla="*/ 2125 h 142"/>
                            <a:gd name="T160" fmla="+- 0 15455 15384"/>
                            <a:gd name="T161" fmla="*/ T160 w 223"/>
                            <a:gd name="T162" fmla="+- 0 2131 2100"/>
                            <a:gd name="T163" fmla="*/ 2131 h 142"/>
                            <a:gd name="T164" fmla="+- 0 15457 15384"/>
                            <a:gd name="T165" fmla="*/ T164 w 223"/>
                            <a:gd name="T166" fmla="+- 0 2135 2100"/>
                            <a:gd name="T167" fmla="*/ 2135 h 142"/>
                            <a:gd name="T168" fmla="+- 0 15457 15384"/>
                            <a:gd name="T169" fmla="*/ T168 w 223"/>
                            <a:gd name="T170" fmla="+- 0 2153 2100"/>
                            <a:gd name="T171" fmla="*/ 2153 h 142"/>
                            <a:gd name="T172" fmla="+- 0 15450 15384"/>
                            <a:gd name="T173" fmla="*/ T172 w 223"/>
                            <a:gd name="T174" fmla="+- 0 2159 2100"/>
                            <a:gd name="T175" fmla="*/ 2159 h 142"/>
                            <a:gd name="T176" fmla="+- 0 15479 15384"/>
                            <a:gd name="T177" fmla="*/ T176 w 223"/>
                            <a:gd name="T178" fmla="+- 0 2159 2100"/>
                            <a:gd name="T179" fmla="*/ 2159 h 142"/>
                            <a:gd name="T180" fmla="+- 0 15484 15384"/>
                            <a:gd name="T181" fmla="*/ T180 w 223"/>
                            <a:gd name="T182" fmla="+- 0 2152 2100"/>
                            <a:gd name="T183" fmla="*/ 2152 h 142"/>
                            <a:gd name="T184" fmla="+- 0 15486 15384"/>
                            <a:gd name="T185" fmla="*/ T184 w 223"/>
                            <a:gd name="T186" fmla="+- 0 2146 2100"/>
                            <a:gd name="T187" fmla="*/ 2146 h 142"/>
                            <a:gd name="T188" fmla="+- 0 15486 15384"/>
                            <a:gd name="T189" fmla="*/ T188 w 223"/>
                            <a:gd name="T190" fmla="+- 0 2126 2100"/>
                            <a:gd name="T191" fmla="*/ 2126 h 142"/>
                            <a:gd name="T192" fmla="+- 0 15485 15384"/>
                            <a:gd name="T193" fmla="*/ T192 w 223"/>
                            <a:gd name="T194" fmla="+- 0 2124 2100"/>
                            <a:gd name="T195" fmla="*/ 2124 h 142"/>
                            <a:gd name="T196" fmla="+- 0 15607 15384"/>
                            <a:gd name="T197" fmla="*/ T196 w 223"/>
                            <a:gd name="T198" fmla="+- 0 2100 2100"/>
                            <a:gd name="T199" fmla="*/ 2100 h 142"/>
                            <a:gd name="T200" fmla="+- 0 15511 15384"/>
                            <a:gd name="T201" fmla="*/ T200 w 223"/>
                            <a:gd name="T202" fmla="+- 0 2100 2100"/>
                            <a:gd name="T203" fmla="*/ 2100 h 142"/>
                            <a:gd name="T204" fmla="+- 0 15511 15384"/>
                            <a:gd name="T205" fmla="*/ T204 w 223"/>
                            <a:gd name="T206" fmla="+- 0 2242 2100"/>
                            <a:gd name="T207" fmla="*/ 2242 h 142"/>
                            <a:gd name="T208" fmla="+- 0 15607 15384"/>
                            <a:gd name="T209" fmla="*/ T208 w 223"/>
                            <a:gd name="T210" fmla="+- 0 2242 2100"/>
                            <a:gd name="T211" fmla="*/ 2242 h 142"/>
                            <a:gd name="T212" fmla="+- 0 15607 15384"/>
                            <a:gd name="T213" fmla="*/ T212 w 223"/>
                            <a:gd name="T214" fmla="+- 0 2218 2100"/>
                            <a:gd name="T215" fmla="*/ 2218 h 142"/>
                            <a:gd name="T216" fmla="+- 0 15541 15384"/>
                            <a:gd name="T217" fmla="*/ T216 w 223"/>
                            <a:gd name="T218" fmla="+- 0 2218 2100"/>
                            <a:gd name="T219" fmla="*/ 2218 h 142"/>
                            <a:gd name="T220" fmla="+- 0 15541 15384"/>
                            <a:gd name="T221" fmla="*/ T220 w 223"/>
                            <a:gd name="T222" fmla="+- 0 2180 2100"/>
                            <a:gd name="T223" fmla="*/ 2180 h 142"/>
                            <a:gd name="T224" fmla="+- 0 15597 15384"/>
                            <a:gd name="T225" fmla="*/ T224 w 223"/>
                            <a:gd name="T226" fmla="+- 0 2180 2100"/>
                            <a:gd name="T227" fmla="*/ 2180 h 142"/>
                            <a:gd name="T228" fmla="+- 0 15597 15384"/>
                            <a:gd name="T229" fmla="*/ T228 w 223"/>
                            <a:gd name="T230" fmla="+- 0 2157 2100"/>
                            <a:gd name="T231" fmla="*/ 2157 h 142"/>
                            <a:gd name="T232" fmla="+- 0 15541 15384"/>
                            <a:gd name="T233" fmla="*/ T232 w 223"/>
                            <a:gd name="T234" fmla="+- 0 2157 2100"/>
                            <a:gd name="T235" fmla="*/ 2157 h 142"/>
                            <a:gd name="T236" fmla="+- 0 15541 15384"/>
                            <a:gd name="T237" fmla="*/ T236 w 223"/>
                            <a:gd name="T238" fmla="+- 0 2124 2100"/>
                            <a:gd name="T239" fmla="*/ 2124 h 142"/>
                            <a:gd name="T240" fmla="+- 0 15607 15384"/>
                            <a:gd name="T241" fmla="*/ T240 w 223"/>
                            <a:gd name="T242" fmla="+- 0 2124 2100"/>
                            <a:gd name="T243" fmla="*/ 2124 h 142"/>
                            <a:gd name="T244" fmla="+- 0 15607 15384"/>
                            <a:gd name="T245" fmla="*/ T244 w 223"/>
                            <a:gd name="T246" fmla="+- 0 2100 2100"/>
                            <a:gd name="T247" fmla="*/ 2100 h 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23" h="142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0" y="142"/>
                              </a:lnTo>
                              <a:lnTo>
                                <a:pt x="71" y="142"/>
                              </a:lnTo>
                              <a:lnTo>
                                <a:pt x="84" y="138"/>
                              </a:lnTo>
                              <a:lnTo>
                                <a:pt x="101" y="124"/>
                              </a:lnTo>
                              <a:lnTo>
                                <a:pt x="103" y="118"/>
                              </a:lnTo>
                              <a:lnTo>
                                <a:pt x="29" y="118"/>
                              </a:lnTo>
                              <a:lnTo>
                                <a:pt x="29" y="80"/>
                              </a:lnTo>
                              <a:lnTo>
                                <a:pt x="99" y="80"/>
                              </a:lnTo>
                              <a:lnTo>
                                <a:pt x="95" y="74"/>
                              </a:lnTo>
                              <a:lnTo>
                                <a:pt x="89" y="71"/>
                              </a:lnTo>
                              <a:lnTo>
                                <a:pt x="82" y="69"/>
                              </a:lnTo>
                              <a:lnTo>
                                <a:pt x="88" y="66"/>
                              </a:lnTo>
                              <a:lnTo>
                                <a:pt x="93" y="62"/>
                              </a:lnTo>
                              <a:lnTo>
                                <a:pt x="95" y="59"/>
                              </a:lnTo>
                              <a:lnTo>
                                <a:pt x="29" y="59"/>
                              </a:lnTo>
                              <a:lnTo>
                                <a:pt x="29" y="24"/>
                              </a:lnTo>
                              <a:lnTo>
                                <a:pt x="101" y="24"/>
                              </a:lnTo>
                              <a:lnTo>
                                <a:pt x="98" y="16"/>
                              </a:lnTo>
                              <a:lnTo>
                                <a:pt x="89" y="10"/>
                              </a:lnTo>
                              <a:lnTo>
                                <a:pt x="81" y="5"/>
                              </a:lnTo>
                              <a:lnTo>
                                <a:pt x="72" y="2"/>
                              </a:lnTo>
                              <a:lnTo>
                                <a:pt x="62" y="1"/>
                              </a:lnTo>
                              <a:lnTo>
                                <a:pt x="50" y="0"/>
                              </a:lnTo>
                              <a:close/>
                              <a:moveTo>
                                <a:pt x="99" y="80"/>
                              </a:moveTo>
                              <a:lnTo>
                                <a:pt x="69" y="80"/>
                              </a:lnTo>
                              <a:lnTo>
                                <a:pt x="76" y="87"/>
                              </a:lnTo>
                              <a:lnTo>
                                <a:pt x="76" y="106"/>
                              </a:lnTo>
                              <a:lnTo>
                                <a:pt x="74" y="110"/>
                              </a:lnTo>
                              <a:lnTo>
                                <a:pt x="66" y="117"/>
                              </a:lnTo>
                              <a:lnTo>
                                <a:pt x="61" y="118"/>
                              </a:lnTo>
                              <a:lnTo>
                                <a:pt x="103" y="118"/>
                              </a:lnTo>
                              <a:lnTo>
                                <a:pt x="105" y="114"/>
                              </a:lnTo>
                              <a:lnTo>
                                <a:pt x="105" y="92"/>
                              </a:lnTo>
                              <a:lnTo>
                                <a:pt x="103" y="85"/>
                              </a:lnTo>
                              <a:lnTo>
                                <a:pt x="99" y="80"/>
                              </a:lnTo>
                              <a:close/>
                              <a:moveTo>
                                <a:pt x="101" y="24"/>
                              </a:moveTo>
                              <a:lnTo>
                                <a:pt x="58" y="24"/>
                              </a:lnTo>
                              <a:lnTo>
                                <a:pt x="63" y="25"/>
                              </a:lnTo>
                              <a:lnTo>
                                <a:pt x="71" y="31"/>
                              </a:lnTo>
                              <a:lnTo>
                                <a:pt x="73" y="35"/>
                              </a:lnTo>
                              <a:lnTo>
                                <a:pt x="73" y="53"/>
                              </a:lnTo>
                              <a:lnTo>
                                <a:pt x="66" y="59"/>
                              </a:lnTo>
                              <a:lnTo>
                                <a:pt x="95" y="59"/>
                              </a:lnTo>
                              <a:lnTo>
                                <a:pt x="100" y="52"/>
                              </a:lnTo>
                              <a:lnTo>
                                <a:pt x="102" y="46"/>
                              </a:lnTo>
                              <a:lnTo>
                                <a:pt x="102" y="26"/>
                              </a:lnTo>
                              <a:lnTo>
                                <a:pt x="101" y="24"/>
                              </a:lnTo>
                              <a:close/>
                              <a:moveTo>
                                <a:pt x="223" y="0"/>
                              </a:moveTo>
                              <a:lnTo>
                                <a:pt x="127" y="0"/>
                              </a:lnTo>
                              <a:lnTo>
                                <a:pt x="127" y="142"/>
                              </a:lnTo>
                              <a:lnTo>
                                <a:pt x="223" y="142"/>
                              </a:lnTo>
                              <a:lnTo>
                                <a:pt x="223" y="118"/>
                              </a:lnTo>
                              <a:lnTo>
                                <a:pt x="157" y="118"/>
                              </a:lnTo>
                              <a:lnTo>
                                <a:pt x="157" y="80"/>
                              </a:lnTo>
                              <a:lnTo>
                                <a:pt x="213" y="80"/>
                              </a:lnTo>
                              <a:lnTo>
                                <a:pt x="213" y="57"/>
                              </a:lnTo>
                              <a:lnTo>
                                <a:pt x="157" y="57"/>
                              </a:lnTo>
                              <a:lnTo>
                                <a:pt x="157" y="24"/>
                              </a:lnTo>
                              <a:lnTo>
                                <a:pt x="223" y="24"/>
                              </a:lnTo>
                              <a:lnTo>
                                <a:pt x="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1C63968" id="docshape18" o:spid="_x0000_s1026" style="position:absolute;margin-left:769.2pt;margin-top:105pt;width:11.15pt;height:7.1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<v:path arrowok="t" o:connecttype="custom" o:connectlocs="31750,1333500;0,1333500;0,1423670;45085,1423670;53340,1421130;64135,1412240;65405,1408430;18415,1408430;18415,1384300;62865,1384300;60325,1380490;56515,1378585;52070,1377315;55880,1375410;59055,1372870;60325,1370965;18415,1370965;18415,1348740;64135,1348740;62230,1343660;56515,1339850;51435,1336675;45720,1334770;39370,1334135;31750,1333500;62865,1384300;43815,1384300;48260,1388745;48260,1400810;46990,1403350;41910,1407795;38735,1408430;65405,1408430;66675,1405890;66675,1391920;65405,1387475;62865,1384300;64135,1348740;36830,1348740;40005,1349375;45085,1353185;46355,1355725;46355,1367155;41910,1370965;60325,1370965;63500,1366520;64770,1362710;64770,1350010;64135,1348740;141605,1333500;80645,1333500;80645,1423670;141605,1423670;141605,1408430;99695,1408430;99695,1384300;135255,1384300;135255,1369695;99695,1369695;99695,1348740;141605,1348740;141605,133350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21622CD0" wp14:editId="69816F99">
                <wp:simplePos x="0" y="0"/>
                <wp:positionH relativeFrom="page">
                  <wp:posOffset>6551295</wp:posOffset>
                </wp:positionH>
                <wp:positionV relativeFrom="paragraph">
                  <wp:posOffset>1332230</wp:posOffset>
                </wp:positionV>
                <wp:extent cx="152400" cy="92710"/>
                <wp:effectExtent l="0" t="0" r="0" b="0"/>
                <wp:wrapNone/>
                <wp:docPr id="2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2710"/>
                        </a:xfrm>
                        <a:custGeom>
                          <a:avLst/>
                          <a:gdLst>
                            <a:gd name="T0" fmla="+- 0 10317 10317"/>
                            <a:gd name="T1" fmla="*/ T0 w 240"/>
                            <a:gd name="T2" fmla="+- 0 2100 2098"/>
                            <a:gd name="T3" fmla="*/ 2100 h 146"/>
                            <a:gd name="T4" fmla="+- 0 10347 10317"/>
                            <a:gd name="T5" fmla="*/ T4 w 240"/>
                            <a:gd name="T6" fmla="+- 0 2242 2098"/>
                            <a:gd name="T7" fmla="*/ 2242 h 146"/>
                            <a:gd name="T8" fmla="+- 0 10401 10317"/>
                            <a:gd name="T9" fmla="*/ T8 w 240"/>
                            <a:gd name="T10" fmla="+- 0 2190 2098"/>
                            <a:gd name="T11" fmla="*/ 2190 h 146"/>
                            <a:gd name="T12" fmla="+- 0 10406 10317"/>
                            <a:gd name="T13" fmla="*/ T12 w 240"/>
                            <a:gd name="T14" fmla="+- 0 2179 2098"/>
                            <a:gd name="T15" fmla="*/ 2179 h 146"/>
                            <a:gd name="T16" fmla="+- 0 10417 10317"/>
                            <a:gd name="T17" fmla="*/ T16 w 240"/>
                            <a:gd name="T18" fmla="+- 0 2166 2098"/>
                            <a:gd name="T19" fmla="*/ 2166 h 146"/>
                            <a:gd name="T20" fmla="+- 0 10347 10317"/>
                            <a:gd name="T21" fmla="*/ T20 w 240"/>
                            <a:gd name="T22" fmla="+- 0 2124 2098"/>
                            <a:gd name="T23" fmla="*/ 2124 h 146"/>
                            <a:gd name="T24" fmla="+- 0 10418 10317"/>
                            <a:gd name="T25" fmla="*/ T24 w 240"/>
                            <a:gd name="T26" fmla="+- 0 2119 2098"/>
                            <a:gd name="T27" fmla="*/ 2119 h 146"/>
                            <a:gd name="T28" fmla="+- 0 10402 10317"/>
                            <a:gd name="T29" fmla="*/ T28 w 240"/>
                            <a:gd name="T30" fmla="+- 0 2106 2098"/>
                            <a:gd name="T31" fmla="*/ 2106 h 146"/>
                            <a:gd name="T32" fmla="+- 0 10382 10317"/>
                            <a:gd name="T33" fmla="*/ T32 w 240"/>
                            <a:gd name="T34" fmla="+- 0 2101 2098"/>
                            <a:gd name="T35" fmla="*/ 2101 h 146"/>
                            <a:gd name="T36" fmla="+- 0 10401 10317"/>
                            <a:gd name="T37" fmla="*/ T36 w 240"/>
                            <a:gd name="T38" fmla="+- 0 2190 2098"/>
                            <a:gd name="T39" fmla="*/ 2190 h 146"/>
                            <a:gd name="T40" fmla="+- 0 10397 10317"/>
                            <a:gd name="T41" fmla="*/ T40 w 240"/>
                            <a:gd name="T42" fmla="+- 0 2242 2098"/>
                            <a:gd name="T43" fmla="*/ 2242 h 146"/>
                            <a:gd name="T44" fmla="+- 0 10428 10317"/>
                            <a:gd name="T45" fmla="*/ T44 w 240"/>
                            <a:gd name="T46" fmla="+- 0 2240 2098"/>
                            <a:gd name="T47" fmla="*/ 2240 h 146"/>
                            <a:gd name="T48" fmla="+- 0 10420 10317"/>
                            <a:gd name="T49" fmla="*/ T48 w 240"/>
                            <a:gd name="T50" fmla="+- 0 2124 2098"/>
                            <a:gd name="T51" fmla="*/ 2124 h 146"/>
                            <a:gd name="T52" fmla="+- 0 10384 10317"/>
                            <a:gd name="T53" fmla="*/ T52 w 240"/>
                            <a:gd name="T54" fmla="+- 0 2126 2098"/>
                            <a:gd name="T55" fmla="*/ 2126 h 146"/>
                            <a:gd name="T56" fmla="+- 0 10392 10317"/>
                            <a:gd name="T57" fmla="*/ T56 w 240"/>
                            <a:gd name="T58" fmla="+- 0 2133 2098"/>
                            <a:gd name="T59" fmla="*/ 2133 h 146"/>
                            <a:gd name="T60" fmla="+- 0 10394 10317"/>
                            <a:gd name="T61" fmla="*/ T60 w 240"/>
                            <a:gd name="T62" fmla="+- 0 2152 2098"/>
                            <a:gd name="T63" fmla="*/ 2152 h 146"/>
                            <a:gd name="T64" fmla="+- 0 10383 10317"/>
                            <a:gd name="T65" fmla="*/ T64 w 240"/>
                            <a:gd name="T66" fmla="+- 0 2164 2098"/>
                            <a:gd name="T67" fmla="*/ 2164 h 146"/>
                            <a:gd name="T68" fmla="+- 0 10417 10317"/>
                            <a:gd name="T69" fmla="*/ T68 w 240"/>
                            <a:gd name="T70" fmla="+- 0 2166 2098"/>
                            <a:gd name="T71" fmla="*/ 2166 h 146"/>
                            <a:gd name="T72" fmla="+- 0 10423 10317"/>
                            <a:gd name="T73" fmla="*/ T72 w 240"/>
                            <a:gd name="T74" fmla="+- 0 2152 2098"/>
                            <a:gd name="T75" fmla="*/ 2152 h 146"/>
                            <a:gd name="T76" fmla="+- 0 10420 10317"/>
                            <a:gd name="T77" fmla="*/ T76 w 240"/>
                            <a:gd name="T78" fmla="+- 0 2124 2098"/>
                            <a:gd name="T79" fmla="*/ 2124 h 146"/>
                            <a:gd name="T80" fmla="+- 0 10488 10317"/>
                            <a:gd name="T81" fmla="*/ T80 w 240"/>
                            <a:gd name="T82" fmla="+- 0 2098 2098"/>
                            <a:gd name="T83" fmla="*/ 2098 h 146"/>
                            <a:gd name="T84" fmla="+- 0 10460 10317"/>
                            <a:gd name="T85" fmla="*/ T84 w 240"/>
                            <a:gd name="T86" fmla="+- 0 2112 2098"/>
                            <a:gd name="T87" fmla="*/ 2112 h 146"/>
                            <a:gd name="T88" fmla="+- 0 10448 10317"/>
                            <a:gd name="T89" fmla="*/ T88 w 240"/>
                            <a:gd name="T90" fmla="+- 0 2130 2098"/>
                            <a:gd name="T91" fmla="*/ 2130 h 146"/>
                            <a:gd name="T92" fmla="+- 0 10441 10317"/>
                            <a:gd name="T93" fmla="*/ T92 w 240"/>
                            <a:gd name="T94" fmla="+- 0 2153 2098"/>
                            <a:gd name="T95" fmla="*/ 2153 h 146"/>
                            <a:gd name="T96" fmla="+- 0 10442 10317"/>
                            <a:gd name="T97" fmla="*/ T96 w 240"/>
                            <a:gd name="T98" fmla="+- 0 2190 2098"/>
                            <a:gd name="T99" fmla="*/ 2190 h 146"/>
                            <a:gd name="T100" fmla="+- 0 10450 10317"/>
                            <a:gd name="T101" fmla="*/ T100 w 240"/>
                            <a:gd name="T102" fmla="+- 0 2215 2098"/>
                            <a:gd name="T103" fmla="*/ 2215 h 146"/>
                            <a:gd name="T104" fmla="+- 0 10465 10317"/>
                            <a:gd name="T105" fmla="*/ T104 w 240"/>
                            <a:gd name="T106" fmla="+- 0 2233 2098"/>
                            <a:gd name="T107" fmla="*/ 2233 h 146"/>
                            <a:gd name="T108" fmla="+- 0 10486 10317"/>
                            <a:gd name="T109" fmla="*/ T108 w 240"/>
                            <a:gd name="T110" fmla="+- 0 2242 2098"/>
                            <a:gd name="T111" fmla="*/ 2242 h 146"/>
                            <a:gd name="T112" fmla="+- 0 10511 10317"/>
                            <a:gd name="T113" fmla="*/ T112 w 240"/>
                            <a:gd name="T114" fmla="+- 0 2243 2098"/>
                            <a:gd name="T115" fmla="*/ 2243 h 146"/>
                            <a:gd name="T116" fmla="+- 0 10531 10317"/>
                            <a:gd name="T117" fmla="*/ T116 w 240"/>
                            <a:gd name="T118" fmla="+- 0 2236 2098"/>
                            <a:gd name="T119" fmla="*/ 2236 h 146"/>
                            <a:gd name="T120" fmla="+- 0 10550 10317"/>
                            <a:gd name="T121" fmla="*/ T120 w 240"/>
                            <a:gd name="T122" fmla="+- 0 2222 2098"/>
                            <a:gd name="T123" fmla="*/ 2222 h 146"/>
                            <a:gd name="T124" fmla="+- 0 10489 10317"/>
                            <a:gd name="T125" fmla="*/ T124 w 240"/>
                            <a:gd name="T126" fmla="+- 0 2220 2098"/>
                            <a:gd name="T127" fmla="*/ 2220 h 146"/>
                            <a:gd name="T128" fmla="+- 0 10477 10317"/>
                            <a:gd name="T129" fmla="*/ T128 w 240"/>
                            <a:gd name="T130" fmla="+- 0 2209 2098"/>
                            <a:gd name="T131" fmla="*/ 2209 h 146"/>
                            <a:gd name="T132" fmla="+- 0 10470 10317"/>
                            <a:gd name="T133" fmla="*/ T132 w 240"/>
                            <a:gd name="T134" fmla="+- 0 2191 2098"/>
                            <a:gd name="T135" fmla="*/ 2191 h 146"/>
                            <a:gd name="T136" fmla="+- 0 10473 10317"/>
                            <a:gd name="T137" fmla="*/ T136 w 240"/>
                            <a:gd name="T138" fmla="+- 0 2139 2098"/>
                            <a:gd name="T139" fmla="*/ 2139 h 146"/>
                            <a:gd name="T140" fmla="+- 0 10490 10317"/>
                            <a:gd name="T141" fmla="*/ T140 w 240"/>
                            <a:gd name="T142" fmla="+- 0 2122 2098"/>
                            <a:gd name="T143" fmla="*/ 2122 h 146"/>
                            <a:gd name="T144" fmla="+- 0 10546 10317"/>
                            <a:gd name="T145" fmla="*/ T144 w 240"/>
                            <a:gd name="T146" fmla="+- 0 2118 2098"/>
                            <a:gd name="T147" fmla="*/ 2118 h 146"/>
                            <a:gd name="T148" fmla="+- 0 10531 10317"/>
                            <a:gd name="T149" fmla="*/ T148 w 240"/>
                            <a:gd name="T150" fmla="+- 0 2105 2098"/>
                            <a:gd name="T151" fmla="*/ 2105 h 146"/>
                            <a:gd name="T152" fmla="+- 0 10512 10317"/>
                            <a:gd name="T153" fmla="*/ T152 w 240"/>
                            <a:gd name="T154" fmla="+- 0 2099 2098"/>
                            <a:gd name="T155" fmla="*/ 2099 h 146"/>
                            <a:gd name="T156" fmla="+- 0 10557 10317"/>
                            <a:gd name="T157" fmla="*/ T156 w 240"/>
                            <a:gd name="T158" fmla="+- 0 2194 2098"/>
                            <a:gd name="T159" fmla="*/ 2194 h 146"/>
                            <a:gd name="T160" fmla="+- 0 10527 10317"/>
                            <a:gd name="T161" fmla="*/ T160 w 240"/>
                            <a:gd name="T162" fmla="+- 0 2203 2098"/>
                            <a:gd name="T163" fmla="*/ 2203 h 146"/>
                            <a:gd name="T164" fmla="+- 0 10515 10317"/>
                            <a:gd name="T165" fmla="*/ T164 w 240"/>
                            <a:gd name="T166" fmla="+- 0 2218 2098"/>
                            <a:gd name="T167" fmla="*/ 2218 h 146"/>
                            <a:gd name="T168" fmla="+- 0 10551 10317"/>
                            <a:gd name="T169" fmla="*/ T168 w 240"/>
                            <a:gd name="T170" fmla="+- 0 2220 2098"/>
                            <a:gd name="T171" fmla="*/ 2220 h 146"/>
                            <a:gd name="T172" fmla="+- 0 10557 10317"/>
                            <a:gd name="T173" fmla="*/ T172 w 240"/>
                            <a:gd name="T174" fmla="+- 0 2194 2098"/>
                            <a:gd name="T175" fmla="*/ 2194 h 146"/>
                            <a:gd name="T176" fmla="+- 0 10509 10317"/>
                            <a:gd name="T177" fmla="*/ T176 w 240"/>
                            <a:gd name="T178" fmla="+- 0 2122 2098"/>
                            <a:gd name="T179" fmla="*/ 2122 h 146"/>
                            <a:gd name="T180" fmla="+- 0 10520 10317"/>
                            <a:gd name="T181" fmla="*/ T180 w 240"/>
                            <a:gd name="T182" fmla="+- 0 2128 2098"/>
                            <a:gd name="T183" fmla="*/ 2128 h 146"/>
                            <a:gd name="T184" fmla="+- 0 10527 10317"/>
                            <a:gd name="T185" fmla="*/ T184 w 240"/>
                            <a:gd name="T186" fmla="+- 0 2139 2098"/>
                            <a:gd name="T187" fmla="*/ 2139 h 146"/>
                            <a:gd name="T188" fmla="+- 0 10557 10317"/>
                            <a:gd name="T189" fmla="*/ T188 w 240"/>
                            <a:gd name="T190" fmla="+- 0 2148 2098"/>
                            <a:gd name="T191" fmla="*/ 2148 h 146"/>
                            <a:gd name="T192" fmla="+- 0 10551 10317"/>
                            <a:gd name="T193" fmla="*/ T192 w 240"/>
                            <a:gd name="T194" fmla="+- 0 2127 2098"/>
                            <a:gd name="T195" fmla="*/ 2127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240" h="146">
                              <a:moveTo>
                                <a:pt x="53" y="2"/>
                              </a:moveTo>
                              <a:lnTo>
                                <a:pt x="0" y="2"/>
                              </a:lnTo>
                              <a:lnTo>
                                <a:pt x="0" y="144"/>
                              </a:lnTo>
                              <a:lnTo>
                                <a:pt x="30" y="144"/>
                              </a:lnTo>
                              <a:lnTo>
                                <a:pt x="30" y="92"/>
                              </a:lnTo>
                              <a:lnTo>
                                <a:pt x="84" y="92"/>
                              </a:lnTo>
                              <a:lnTo>
                                <a:pt x="80" y="84"/>
                              </a:lnTo>
                              <a:lnTo>
                                <a:pt x="89" y="81"/>
                              </a:lnTo>
                              <a:lnTo>
                                <a:pt x="95" y="75"/>
                              </a:lnTo>
                              <a:lnTo>
                                <a:pt x="100" y="68"/>
                              </a:lnTo>
                              <a:lnTo>
                                <a:pt x="30" y="68"/>
                              </a:lnTo>
                              <a:lnTo>
                                <a:pt x="30" y="26"/>
                              </a:lnTo>
                              <a:lnTo>
                                <a:pt x="103" y="26"/>
                              </a:lnTo>
                              <a:lnTo>
                                <a:pt x="101" y="21"/>
                              </a:lnTo>
                              <a:lnTo>
                                <a:pt x="92" y="13"/>
                              </a:lnTo>
                              <a:lnTo>
                                <a:pt x="85" y="8"/>
                              </a:lnTo>
                              <a:lnTo>
                                <a:pt x="76" y="5"/>
                              </a:lnTo>
                              <a:lnTo>
                                <a:pt x="65" y="3"/>
                              </a:lnTo>
                              <a:lnTo>
                                <a:pt x="53" y="2"/>
                              </a:lnTo>
                              <a:close/>
                              <a:moveTo>
                                <a:pt x="84" y="92"/>
                              </a:moveTo>
                              <a:lnTo>
                                <a:pt x="53" y="92"/>
                              </a:lnTo>
                              <a:lnTo>
                                <a:pt x="80" y="144"/>
                              </a:lnTo>
                              <a:lnTo>
                                <a:pt x="111" y="144"/>
                              </a:lnTo>
                              <a:lnTo>
                                <a:pt x="111" y="142"/>
                              </a:lnTo>
                              <a:lnTo>
                                <a:pt x="84" y="92"/>
                              </a:lnTo>
                              <a:close/>
                              <a:moveTo>
                                <a:pt x="103" y="26"/>
                              </a:moveTo>
                              <a:lnTo>
                                <a:pt x="61" y="26"/>
                              </a:lnTo>
                              <a:lnTo>
                                <a:pt x="67" y="28"/>
                              </a:lnTo>
                              <a:lnTo>
                                <a:pt x="71" y="31"/>
                              </a:lnTo>
                              <a:lnTo>
                                <a:pt x="75" y="35"/>
                              </a:lnTo>
                              <a:lnTo>
                                <a:pt x="77" y="40"/>
                              </a:lnTo>
                              <a:lnTo>
                                <a:pt x="77" y="54"/>
                              </a:lnTo>
                              <a:lnTo>
                                <a:pt x="75" y="59"/>
                              </a:lnTo>
                              <a:lnTo>
                                <a:pt x="66" y="66"/>
                              </a:lnTo>
                              <a:lnTo>
                                <a:pt x="61" y="68"/>
                              </a:lnTo>
                              <a:lnTo>
                                <a:pt x="100" y="68"/>
                              </a:lnTo>
                              <a:lnTo>
                                <a:pt x="104" y="63"/>
                              </a:lnTo>
                              <a:lnTo>
                                <a:pt x="106" y="54"/>
                              </a:lnTo>
                              <a:lnTo>
                                <a:pt x="106" y="31"/>
                              </a:lnTo>
                              <a:lnTo>
                                <a:pt x="103" y="26"/>
                              </a:lnTo>
                              <a:close/>
                              <a:moveTo>
                                <a:pt x="183" y="0"/>
                              </a:moveTo>
                              <a:lnTo>
                                <a:pt x="171" y="0"/>
                              </a:lnTo>
                              <a:lnTo>
                                <a:pt x="160" y="3"/>
                              </a:lnTo>
                              <a:lnTo>
                                <a:pt x="143" y="14"/>
                              </a:lnTo>
                              <a:lnTo>
                                <a:pt x="136" y="22"/>
                              </a:lnTo>
                              <a:lnTo>
                                <a:pt x="131" y="32"/>
                              </a:lnTo>
                              <a:lnTo>
                                <a:pt x="126" y="43"/>
                              </a:lnTo>
                              <a:lnTo>
                                <a:pt x="124" y="55"/>
                              </a:lnTo>
                              <a:lnTo>
                                <a:pt x="124" y="77"/>
                              </a:lnTo>
                              <a:lnTo>
                                <a:pt x="125" y="92"/>
                              </a:lnTo>
                              <a:lnTo>
                                <a:pt x="128" y="105"/>
                              </a:lnTo>
                              <a:lnTo>
                                <a:pt x="133" y="117"/>
                              </a:lnTo>
                              <a:lnTo>
                                <a:pt x="139" y="127"/>
                              </a:lnTo>
                              <a:lnTo>
                                <a:pt x="148" y="135"/>
                              </a:lnTo>
                              <a:lnTo>
                                <a:pt x="158" y="141"/>
                              </a:lnTo>
                              <a:lnTo>
                                <a:pt x="169" y="144"/>
                              </a:lnTo>
                              <a:lnTo>
                                <a:pt x="182" y="146"/>
                              </a:lnTo>
                              <a:lnTo>
                                <a:pt x="194" y="145"/>
                              </a:lnTo>
                              <a:lnTo>
                                <a:pt x="205" y="142"/>
                              </a:lnTo>
                              <a:lnTo>
                                <a:pt x="214" y="138"/>
                              </a:lnTo>
                              <a:lnTo>
                                <a:pt x="223" y="133"/>
                              </a:lnTo>
                              <a:lnTo>
                                <a:pt x="233" y="124"/>
                              </a:lnTo>
                              <a:lnTo>
                                <a:pt x="234" y="122"/>
                              </a:lnTo>
                              <a:lnTo>
                                <a:pt x="172" y="122"/>
                              </a:lnTo>
                              <a:lnTo>
                                <a:pt x="165" y="118"/>
                              </a:lnTo>
                              <a:lnTo>
                                <a:pt x="160" y="111"/>
                              </a:lnTo>
                              <a:lnTo>
                                <a:pt x="156" y="104"/>
                              </a:lnTo>
                              <a:lnTo>
                                <a:pt x="153" y="93"/>
                              </a:lnTo>
                              <a:lnTo>
                                <a:pt x="153" y="52"/>
                              </a:lnTo>
                              <a:lnTo>
                                <a:pt x="156" y="41"/>
                              </a:lnTo>
                              <a:lnTo>
                                <a:pt x="166" y="27"/>
                              </a:lnTo>
                              <a:lnTo>
                                <a:pt x="173" y="24"/>
                              </a:lnTo>
                              <a:lnTo>
                                <a:pt x="231" y="24"/>
                              </a:lnTo>
                              <a:lnTo>
                                <a:pt x="229" y="20"/>
                              </a:lnTo>
                              <a:lnTo>
                                <a:pt x="222" y="13"/>
                              </a:lnTo>
                              <a:lnTo>
                                <a:pt x="214" y="7"/>
                              </a:lnTo>
                              <a:lnTo>
                                <a:pt x="205" y="3"/>
                              </a:lnTo>
                              <a:lnTo>
                                <a:pt x="195" y="1"/>
                              </a:lnTo>
                              <a:lnTo>
                                <a:pt x="183" y="0"/>
                              </a:lnTo>
                              <a:close/>
                              <a:moveTo>
                                <a:pt x="240" y="96"/>
                              </a:moveTo>
                              <a:lnTo>
                                <a:pt x="210" y="96"/>
                              </a:lnTo>
                              <a:lnTo>
                                <a:pt x="210" y="105"/>
                              </a:lnTo>
                              <a:lnTo>
                                <a:pt x="207" y="111"/>
                              </a:lnTo>
                              <a:lnTo>
                                <a:pt x="198" y="120"/>
                              </a:lnTo>
                              <a:lnTo>
                                <a:pt x="191" y="122"/>
                              </a:lnTo>
                              <a:lnTo>
                                <a:pt x="234" y="122"/>
                              </a:lnTo>
                              <a:lnTo>
                                <a:pt x="238" y="112"/>
                              </a:lnTo>
                              <a:lnTo>
                                <a:pt x="240" y="96"/>
                              </a:lnTo>
                              <a:close/>
                              <a:moveTo>
                                <a:pt x="231" y="24"/>
                              </a:moveTo>
                              <a:lnTo>
                                <a:pt x="192" y="24"/>
                              </a:lnTo>
                              <a:lnTo>
                                <a:pt x="198" y="26"/>
                              </a:lnTo>
                              <a:lnTo>
                                <a:pt x="203" y="30"/>
                              </a:lnTo>
                              <a:lnTo>
                                <a:pt x="207" y="34"/>
                              </a:lnTo>
                              <a:lnTo>
                                <a:pt x="210" y="41"/>
                              </a:lnTo>
                              <a:lnTo>
                                <a:pt x="211" y="50"/>
                              </a:lnTo>
                              <a:lnTo>
                                <a:pt x="240" y="50"/>
                              </a:lnTo>
                              <a:lnTo>
                                <a:pt x="238" y="39"/>
                              </a:lnTo>
                              <a:lnTo>
                                <a:pt x="234" y="29"/>
                              </a:lnTo>
                              <a:lnTo>
                                <a:pt x="23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23E7D5" id="docshape19" o:spid="_x0000_s1026" style="position:absolute;margin-left:515.85pt;margin-top:104.9pt;width:12pt;height:7.3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<v:path arrowok="t" o:connecttype="custom" o:connectlocs="0,1333500;19050,1423670;53340,1390650;56515,1383665;63500,1375410;19050,1348740;64135,1345565;53975,1337310;41275,1334135;53340,1390650;50800,1423670;70485,1422400;65405,1348740;42545,1350010;47625,1354455;48895,1366520;41910,1374140;63500,1375410;67310,1366520;65405,1348740;108585,1332230;90805,1341120;83185,1352550;78740,1367155;79375,1390650;84455,1406525;93980,1417955;107315,1423670;123190,1424305;135890,1419860;147955,1410970;109220,1409700;101600,1402715;97155,1391285;99060,1358265;109855,1347470;145415,1344930;135890,1336675;123825,1332865;152400,1393190;133350,1398905;125730,1408430;148590,1409700;152400,1393190;121920,1347470;128905,1351280;133350,1358265;152400,1363980;148590,135064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.</w:t>
      </w:r>
    </w:p>
    <w:p w14:paraId="63C28F82" w14:textId="77777777" w:rsidR="00265D00" w:rsidRDefault="00265D00">
      <w:pPr>
        <w:spacing w:line="247" w:lineRule="auto"/>
        <w:sectPr w:rsidR="00265D00">
          <w:type w:val="continuous"/>
          <w:pgSz w:w="16860" w:h="11900" w:orient="landscape"/>
          <w:pgMar w:top="220" w:right="180" w:bottom="280" w:left="80" w:header="720" w:footer="720" w:gutter="0"/>
          <w:cols w:num="3" w:space="720" w:equalWidth="0">
            <w:col w:w="5388" w:space="40"/>
            <w:col w:w="4599" w:space="218"/>
            <w:col w:w="6355"/>
          </w:cols>
        </w:sectPr>
      </w:pPr>
    </w:p>
    <w:tbl>
      <w:tblPr>
        <w:tblpPr w:leftFromText="180" w:rightFromText="180" w:vertAnchor="page" w:horzAnchor="margin" w:tblpXSpec="center" w:tblpY="553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5085"/>
        <w:gridCol w:w="5066"/>
        <w:gridCol w:w="5085"/>
        <w:gridCol w:w="400"/>
      </w:tblGrid>
      <w:tr w:rsidR="00154DC6" w14:paraId="56B78099" w14:textId="77777777" w:rsidTr="00DC119C">
        <w:trPr>
          <w:trHeight w:val="3755"/>
        </w:trPr>
        <w:tc>
          <w:tcPr>
            <w:tcW w:w="399" w:type="dxa"/>
            <w:shd w:val="clear" w:color="auto" w:fill="F68E1D"/>
          </w:tcPr>
          <w:p w14:paraId="246B1B16" w14:textId="77777777" w:rsidR="007156E1" w:rsidRDefault="007156E1" w:rsidP="00DC119C">
            <w:pPr>
              <w:pStyle w:val="TableParagraph"/>
              <w:spacing w:before="5"/>
              <w:rPr>
                <w:sz w:val="9"/>
              </w:rPr>
            </w:pPr>
          </w:p>
          <w:p w14:paraId="3BFADB0E" w14:textId="46921176" w:rsidR="007156E1" w:rsidRDefault="007156E1" w:rsidP="00DC119C">
            <w:pPr>
              <w:pStyle w:val="TableParagraph"/>
              <w:ind w:left="52"/>
              <w:rPr>
                <w:sz w:val="20"/>
              </w:rPr>
            </w:pPr>
          </w:p>
        </w:tc>
        <w:tc>
          <w:tcPr>
            <w:tcW w:w="5085" w:type="dxa"/>
            <w:tcBorders>
              <w:right w:val="single" w:sz="18" w:space="0" w:color="F68E1D"/>
            </w:tcBorders>
            <w:shd w:val="clear" w:color="auto" w:fill="FFFFFF"/>
          </w:tcPr>
          <w:p w14:paraId="21B28D8B" w14:textId="77777777" w:rsidR="007156E1" w:rsidRDefault="007156E1" w:rsidP="00DC119C">
            <w:pPr>
              <w:pStyle w:val="TableParagraph"/>
              <w:tabs>
                <w:tab w:val="left" w:pos="4201"/>
              </w:tabs>
              <w:spacing w:line="232" w:lineRule="exact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</w:p>
          <w:p w14:paraId="59ECBEB9" w14:textId="77777777" w:rsidR="007156E1" w:rsidRPr="003A3DA4" w:rsidRDefault="007156E1" w:rsidP="00DC119C">
            <w:pPr>
              <w:pStyle w:val="TableParagraph"/>
              <w:tabs>
                <w:tab w:val="left" w:pos="4201"/>
              </w:tabs>
              <w:spacing w:line="232" w:lineRule="exact"/>
              <w:rPr>
                <w:rFonts w:ascii="Bahnschrift SemiBold" w:hAnsi="Bahnschrift SemiBold"/>
                <w:sz w:val="18"/>
                <w:szCs w:val="18"/>
              </w:rPr>
            </w:pPr>
            <w:r w:rsidRPr="003A3DA4">
              <w:rPr>
                <w:rFonts w:ascii="Bahnschrift SemiBold" w:hAnsi="Bahnschrift SemiBold"/>
                <w:sz w:val="18"/>
                <w:szCs w:val="18"/>
              </w:rPr>
              <w:t xml:space="preserve">  </w:t>
            </w:r>
            <w:r>
              <w:rPr>
                <w:rFonts w:ascii="Bahnschrift SemiBold" w:hAnsi="Bahnschrift SemiBold"/>
                <w:sz w:val="18"/>
                <w:szCs w:val="18"/>
              </w:rPr>
              <w:t xml:space="preserve"> </w:t>
            </w:r>
            <w:r w:rsidRPr="003A3DA4">
              <w:rPr>
                <w:rFonts w:ascii="Bahnschrift SemiBold" w:hAnsi="Bahnschrift SemiBold"/>
                <w:sz w:val="16"/>
                <w:szCs w:val="16"/>
              </w:rPr>
              <w:t>2</w:t>
            </w:r>
            <w:r w:rsidRPr="003A3DA4">
              <w:rPr>
                <w:rFonts w:ascii="Bahnschrift SemiBold" w:hAnsi="Bahnschrift SemiBold"/>
                <w:sz w:val="18"/>
                <w:szCs w:val="18"/>
              </w:rPr>
              <w:t>.</w:t>
            </w:r>
            <w:r w:rsidRPr="003A3DA4">
              <w:rPr>
                <w:rFonts w:ascii="Bahnschrift SemiBold" w:hAnsi="Bahnschrift SemiBold"/>
                <w:sz w:val="16"/>
                <w:szCs w:val="16"/>
              </w:rPr>
              <w:t>JOBS-TO-BE-DONE/PROBLEM</w:t>
            </w:r>
            <w:r w:rsidRPr="003A3DA4">
              <w:rPr>
                <w:rFonts w:ascii="Bahnschrift SemiBold" w:hAnsi="Bahnschrift SemiBold"/>
                <w:position w:val="2"/>
                <w:sz w:val="18"/>
                <w:szCs w:val="18"/>
              </w:rPr>
              <w:tab/>
            </w:r>
            <w:r w:rsidRPr="003A3DA4">
              <w:rPr>
                <w:rFonts w:ascii="Bahnschrift SemiBold" w:hAnsi="Bahnschrift SemiBold"/>
                <w:noProof/>
                <w:position w:val="-4"/>
                <w:sz w:val="18"/>
                <w:szCs w:val="18"/>
                <w:lang w:val="en-IN" w:eastAsia="en-IN"/>
              </w:rPr>
              <w:drawing>
                <wp:inline distT="0" distB="0" distL="0" distR="0" wp14:anchorId="3AED8FCE" wp14:editId="46B2B63D">
                  <wp:extent cx="266252" cy="147637"/>
                  <wp:effectExtent l="0" t="0" r="0" b="0"/>
                  <wp:docPr id="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2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A602" w14:textId="2F1503D7" w:rsidR="007156E1" w:rsidRDefault="007156E1" w:rsidP="00421D6A">
            <w:pPr>
              <w:pStyle w:val="TableParagraph"/>
              <w:spacing w:before="8"/>
              <w:rPr>
                <w:rFonts w:ascii="Bahnschrift SemiBold" w:hAnsi="Bahnschrift SemiBold"/>
                <w:sz w:val="20"/>
                <w:szCs w:val="20"/>
              </w:rPr>
            </w:pPr>
            <w:r w:rsidRPr="003A3DA4">
              <w:rPr>
                <w:rFonts w:asciiTheme="minorHAnsi" w:hAnsiTheme="minorHAnsi" w:cstheme="minorHAnsi"/>
                <w:sz w:val="18"/>
                <w:szCs w:val="18"/>
              </w:rPr>
              <w:t xml:space="preserve">       </w:t>
            </w:r>
            <w:r w:rsidRPr="003A3DA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B081E">
              <w:rPr>
                <w:rFonts w:asciiTheme="minorHAnsi" w:hAnsiTheme="minorHAnsi" w:cstheme="minorHAnsi"/>
                <w:sz w:val="20"/>
                <w:szCs w:val="20"/>
              </w:rPr>
              <w:t xml:space="preserve">      Notifying the overflow of water container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DB081E">
              <w:rPr>
                <w:rFonts w:asciiTheme="minorHAnsi" w:hAnsiTheme="minorHAnsi" w:cstheme="minorHAnsi"/>
                <w:sz w:val="20"/>
                <w:szCs w:val="20"/>
              </w:rPr>
              <w:t>o that</w:t>
            </w:r>
            <w:r w:rsidR="00421D6A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the </w:t>
            </w:r>
            <w:r w:rsidRPr="003A3DA4">
              <w:rPr>
                <w:rFonts w:asciiTheme="minorHAnsi" w:hAnsiTheme="minorHAnsi" w:cstheme="minorHAnsi"/>
                <w:sz w:val="20"/>
                <w:szCs w:val="20"/>
              </w:rPr>
              <w:t>container can be emptied on a regular basis</w:t>
            </w:r>
            <w:r w:rsidRPr="003A3DA4">
              <w:rPr>
                <w:rFonts w:ascii="Bahnschrift SemiBold" w:hAnsi="Bahnschrift SemiBold"/>
                <w:sz w:val="20"/>
                <w:szCs w:val="20"/>
              </w:rPr>
              <w:t>.</w:t>
            </w:r>
          </w:p>
          <w:p w14:paraId="25B67CA9" w14:textId="77777777" w:rsidR="007156E1" w:rsidRDefault="007156E1" w:rsidP="00DC119C">
            <w:pPr>
              <w:pStyle w:val="TableParagraph"/>
              <w:spacing w:before="8"/>
              <w:rPr>
                <w:rFonts w:ascii="Bahnschrift SemiBold" w:hAnsi="Bahnschrift SemiBold"/>
                <w:sz w:val="20"/>
                <w:szCs w:val="20"/>
              </w:rPr>
            </w:pPr>
          </w:p>
          <w:p w14:paraId="64D92261" w14:textId="5F6E65F7" w:rsidR="007156E1" w:rsidRPr="003A3DA4" w:rsidRDefault="00DB081E" w:rsidP="00DC119C">
            <w:pPr>
              <w:pStyle w:val="TableParagraph"/>
              <w:spacing w:before="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Make the river water qualified and controlled.</w:t>
            </w:r>
          </w:p>
          <w:p w14:paraId="7908CBE9" w14:textId="77777777" w:rsidR="007156E1" w:rsidRPr="003A3DA4" w:rsidRDefault="007156E1" w:rsidP="00DC119C">
            <w:pPr>
              <w:pStyle w:val="TableParagraph"/>
              <w:ind w:left="305"/>
              <w:rPr>
                <w:rFonts w:asciiTheme="minorHAnsi" w:hAnsiTheme="minorHAnsi" w:cstheme="minorHAnsi"/>
                <w:sz w:val="20"/>
              </w:rPr>
            </w:pPr>
          </w:p>
          <w:p w14:paraId="6183A054" w14:textId="77777777" w:rsidR="007156E1" w:rsidRDefault="007156E1" w:rsidP="00DC119C">
            <w:pPr>
              <w:pStyle w:val="TableParagraph"/>
              <w:spacing w:before="2"/>
              <w:rPr>
                <w:sz w:val="14"/>
              </w:rPr>
            </w:pPr>
          </w:p>
          <w:p w14:paraId="11AAABEE" w14:textId="677988F7" w:rsidR="007156E1" w:rsidRDefault="007156E1" w:rsidP="00DC119C">
            <w:pPr>
              <w:pStyle w:val="TableParagraph"/>
              <w:spacing w:before="1" w:line="247" w:lineRule="auto"/>
              <w:ind w:left="338" w:right="3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5066" w:type="dxa"/>
            <w:tcBorders>
              <w:left w:val="single" w:sz="18" w:space="0" w:color="F68E1D"/>
              <w:right w:val="single" w:sz="18" w:space="0" w:color="F68E1D"/>
            </w:tcBorders>
            <w:shd w:val="clear" w:color="auto" w:fill="FFFFFF"/>
          </w:tcPr>
          <w:p w14:paraId="5B929523" w14:textId="77777777" w:rsidR="007156E1" w:rsidRDefault="007156E1" w:rsidP="00DC119C">
            <w:pPr>
              <w:pStyle w:val="TableParagraph"/>
              <w:spacing w:before="1"/>
              <w:rPr>
                <w:sz w:val="14"/>
              </w:rPr>
            </w:pPr>
          </w:p>
          <w:p w14:paraId="59C33D31" w14:textId="77777777" w:rsidR="00DB081E" w:rsidRPr="003C7D1C" w:rsidRDefault="00DB081E" w:rsidP="00DC119C">
            <w:pPr>
              <w:pStyle w:val="TableParagraph"/>
              <w:ind w:left="312"/>
              <w:rPr>
                <w:b/>
                <w:sz w:val="18"/>
                <w:szCs w:val="18"/>
              </w:rPr>
            </w:pPr>
          </w:p>
          <w:p w14:paraId="320F5F70" w14:textId="3C38016E" w:rsidR="00DB081E" w:rsidRDefault="003C7D1C" w:rsidP="00DC119C">
            <w:pPr>
              <w:pStyle w:val="TableParagraph"/>
              <w:ind w:left="312"/>
              <w:rPr>
                <w:sz w:val="20"/>
              </w:rPr>
            </w:pPr>
            <w:r>
              <w:rPr>
                <w:b/>
                <w:noProof/>
                <w:position w:val="3"/>
                <w:sz w:val="18"/>
                <w:szCs w:val="18"/>
                <w:lang w:val="en-IN" w:eastAsia="en-IN"/>
              </w:rPr>
              <w:t>6</w:t>
            </w:r>
            <w:r w:rsidRPr="003C7D1C">
              <w:rPr>
                <w:b/>
                <w:noProof/>
                <w:position w:val="3"/>
                <w:sz w:val="18"/>
                <w:szCs w:val="18"/>
                <w:lang w:val="en-IN" w:eastAsia="en-IN"/>
              </w:rPr>
              <w:t>.PROBLEM ROOT CAUSE</w:t>
            </w:r>
          </w:p>
          <w:p w14:paraId="12CD0EFA" w14:textId="77777777" w:rsidR="00DB081E" w:rsidRDefault="00DB081E" w:rsidP="00DC119C">
            <w:pPr>
              <w:pStyle w:val="TableParagraph"/>
              <w:ind w:left="312"/>
              <w:rPr>
                <w:sz w:val="20"/>
              </w:rPr>
            </w:pPr>
          </w:p>
          <w:p w14:paraId="74BE5DC7" w14:textId="3C112A30" w:rsidR="007156E1" w:rsidRPr="003A3DA4" w:rsidRDefault="007156E1" w:rsidP="00DC119C">
            <w:pPr>
              <w:pStyle w:val="TableParagraph"/>
              <w:ind w:left="312"/>
              <w:rPr>
                <w:sz w:val="20"/>
              </w:rPr>
            </w:pPr>
            <w:r w:rsidRPr="003A3DA4">
              <w:rPr>
                <w:sz w:val="20"/>
              </w:rPr>
              <w:t>There is no proper m</w:t>
            </w:r>
            <w:r w:rsidR="00421D6A">
              <w:rPr>
                <w:sz w:val="20"/>
              </w:rPr>
              <w:t>onitoring of the water quality.</w:t>
            </w:r>
          </w:p>
          <w:p w14:paraId="46209AE5" w14:textId="77777777" w:rsidR="007156E1" w:rsidRDefault="007156E1" w:rsidP="00DC119C">
            <w:pPr>
              <w:pStyle w:val="TableParagraph"/>
              <w:ind w:left="312"/>
              <w:rPr>
                <w:sz w:val="20"/>
              </w:rPr>
            </w:pPr>
          </w:p>
          <w:p w14:paraId="6BE329EA" w14:textId="77777777" w:rsidR="007156E1" w:rsidRDefault="007156E1" w:rsidP="00DC119C">
            <w:pPr>
              <w:pStyle w:val="TableParagraph"/>
              <w:ind w:left="312"/>
              <w:rPr>
                <w:sz w:val="20"/>
              </w:rPr>
            </w:pPr>
          </w:p>
          <w:p w14:paraId="04CBF757" w14:textId="77777777" w:rsidR="007156E1" w:rsidRDefault="007156E1" w:rsidP="00DC119C">
            <w:pPr>
              <w:pStyle w:val="TableParagraph"/>
              <w:ind w:left="312"/>
              <w:rPr>
                <w:sz w:val="20"/>
              </w:rPr>
            </w:pPr>
            <w:r w:rsidRPr="003A3DA4">
              <w:rPr>
                <w:sz w:val="20"/>
              </w:rPr>
              <w:t>people's sluggishness</w:t>
            </w:r>
          </w:p>
          <w:p w14:paraId="1FDC6580" w14:textId="77777777" w:rsidR="007156E1" w:rsidRDefault="007156E1" w:rsidP="00DC119C">
            <w:pPr>
              <w:pStyle w:val="TableParagraph"/>
              <w:spacing w:before="10"/>
              <w:rPr>
                <w:sz w:val="23"/>
              </w:rPr>
            </w:pPr>
          </w:p>
          <w:p w14:paraId="652EAF5F" w14:textId="77777777" w:rsidR="007156E1" w:rsidRDefault="007156E1" w:rsidP="00DC119C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5085" w:type="dxa"/>
            <w:tcBorders>
              <w:left w:val="single" w:sz="18" w:space="0" w:color="F68E1D"/>
            </w:tcBorders>
            <w:shd w:val="clear" w:color="auto" w:fill="FFFFFF"/>
          </w:tcPr>
          <w:p w14:paraId="4B0AC17A" w14:textId="77777777" w:rsidR="007156E1" w:rsidRDefault="007156E1" w:rsidP="00DC119C">
            <w:pPr>
              <w:pStyle w:val="TableParagraph"/>
              <w:spacing w:before="1"/>
              <w:rPr>
                <w:sz w:val="14"/>
              </w:rPr>
            </w:pPr>
          </w:p>
          <w:p w14:paraId="76AD49B9" w14:textId="522E557B" w:rsidR="007156E1" w:rsidRDefault="00D01B87" w:rsidP="00DC119C">
            <w:pPr>
              <w:pStyle w:val="TableParagraph"/>
              <w:tabs>
                <w:tab w:val="left" w:pos="4157"/>
              </w:tabs>
              <w:spacing w:line="234" w:lineRule="exact"/>
              <w:ind w:left="316"/>
              <w:rPr>
                <w:sz w:val="20"/>
              </w:rPr>
            </w:pPr>
            <w:r w:rsidRPr="00D01B87">
              <w:rPr>
                <w:b/>
                <w:position w:val="3"/>
                <w:sz w:val="20"/>
                <w:szCs w:val="20"/>
              </w:rPr>
              <w:t>9.BEHAVIOR</w:t>
            </w:r>
            <w:r w:rsidR="007156E1">
              <w:rPr>
                <w:position w:val="3"/>
                <w:sz w:val="11"/>
              </w:rPr>
              <w:tab/>
            </w:r>
            <w:r w:rsidR="007156E1">
              <w:rPr>
                <w:noProof/>
                <w:position w:val="-4"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00133F5" wp14:editId="39331D17">
                      <wp:extent cx="216535" cy="148590"/>
                      <wp:effectExtent l="0" t="0" r="0" b="0"/>
                      <wp:docPr id="10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535" cy="148590"/>
                                <a:chOff x="0" y="0"/>
                                <a:chExt cx="341" cy="234"/>
                              </a:xfrm>
                            </wpg:grpSpPr>
                            <wps:wsp>
                              <wps:cNvPr id="12" name="docshape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1" cy="2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8E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group w14:anchorId="1E8D0AAC" id="docshapegroup27" o:spid="_x0000_s1026" style="width:17.05pt;height:11.7pt;mso-position-horizontal-relative:char;mso-position-vertical-relative:line" coordsize="34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">
                      <v:rect id="docshape28" o:spid="_x0000_s1027" style="position:absolute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" fillcolor="#f68e1d" stroked="f"/>
                      <w10:anchorlock/>
                    </v:group>
                  </w:pict>
                </mc:Fallback>
              </mc:AlternateContent>
            </w:r>
          </w:p>
          <w:p w14:paraId="70F22754" w14:textId="77777777" w:rsidR="007156E1" w:rsidRDefault="007156E1" w:rsidP="00DC119C">
            <w:pPr>
              <w:pStyle w:val="TableParagraph"/>
              <w:ind w:left="315"/>
              <w:rPr>
                <w:sz w:val="20"/>
              </w:rPr>
            </w:pPr>
          </w:p>
          <w:p w14:paraId="14DBBBBA" w14:textId="17B9A03E" w:rsidR="007156E1" w:rsidRDefault="007156E1" w:rsidP="00DC11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7156E1">
              <w:rPr>
                <w:sz w:val="20"/>
              </w:rPr>
              <w:t xml:space="preserve">People </w:t>
            </w:r>
            <w:r w:rsidR="00421D6A">
              <w:rPr>
                <w:sz w:val="20"/>
              </w:rPr>
              <w:t xml:space="preserve">would complain to the </w:t>
            </w:r>
            <w:r w:rsidRPr="007156E1">
              <w:rPr>
                <w:sz w:val="20"/>
              </w:rPr>
              <w:t>government about the problems.</w:t>
            </w:r>
          </w:p>
          <w:p w14:paraId="4CBD8BF0" w14:textId="77777777" w:rsidR="007156E1" w:rsidRDefault="007156E1" w:rsidP="00DC119C">
            <w:pPr>
              <w:pStyle w:val="TableParagraph"/>
              <w:spacing w:before="1" w:line="247" w:lineRule="auto"/>
              <w:ind w:right="999"/>
              <w:rPr>
                <w:sz w:val="16"/>
                <w:szCs w:val="16"/>
              </w:rPr>
            </w:pPr>
          </w:p>
        </w:tc>
        <w:tc>
          <w:tcPr>
            <w:tcW w:w="400" w:type="dxa"/>
            <w:shd w:val="clear" w:color="auto" w:fill="F68E1D"/>
          </w:tcPr>
          <w:p w14:paraId="1EAE46F6" w14:textId="77777777" w:rsidR="007156E1" w:rsidRDefault="007156E1" w:rsidP="00DC119C">
            <w:pPr>
              <w:pStyle w:val="TableParagraph"/>
              <w:spacing w:before="4"/>
              <w:rPr>
                <w:sz w:val="8"/>
              </w:rPr>
            </w:pPr>
          </w:p>
          <w:p w14:paraId="1EE51DDE" w14:textId="77777777" w:rsidR="007156E1" w:rsidRDefault="007156E1" w:rsidP="00DC119C">
            <w:pPr>
              <w:pStyle w:val="TableParagraph"/>
              <w:ind w:left="7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8EFC216" wp14:editId="20F5B1D1">
                  <wp:extent cx="94405" cy="2019300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84E0F" w14:textId="77777777" w:rsidR="00265D00" w:rsidRDefault="00585786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84928" behindDoc="1" locked="0" layoutInCell="1" allowOverlap="1" wp14:anchorId="4E5DF975" wp14:editId="0637EBCD">
            <wp:simplePos x="0" y="0"/>
            <wp:positionH relativeFrom="page">
              <wp:posOffset>9745853</wp:posOffset>
            </wp:positionH>
            <wp:positionV relativeFrom="page">
              <wp:posOffset>5465699</wp:posOffset>
            </wp:positionV>
            <wp:extent cx="44005" cy="5343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5440" behindDoc="1" locked="0" layoutInCell="1" allowOverlap="1" wp14:anchorId="2A5DD956" wp14:editId="6D67851E">
            <wp:simplePos x="0" y="0"/>
            <wp:positionH relativeFrom="page">
              <wp:posOffset>9767189</wp:posOffset>
            </wp:positionH>
            <wp:positionV relativeFrom="page">
              <wp:posOffset>6040247</wp:posOffset>
            </wp:positionV>
            <wp:extent cx="44005" cy="5343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77B80" w14:textId="77777777" w:rsidR="00265D00" w:rsidRDefault="00265D00">
      <w:pPr>
        <w:pStyle w:val="BodyText"/>
        <w:rPr>
          <w:sz w:val="20"/>
        </w:rPr>
      </w:pPr>
    </w:p>
    <w:p w14:paraId="1339C67A" w14:textId="77777777" w:rsidR="00265D00" w:rsidRDefault="00265D00">
      <w:pPr>
        <w:pStyle w:val="BodyText"/>
        <w:rPr>
          <w:sz w:val="20"/>
        </w:rPr>
      </w:pPr>
    </w:p>
    <w:p w14:paraId="2A7FFC3B" w14:textId="77777777" w:rsidR="00265D00" w:rsidRDefault="00265D00">
      <w:pPr>
        <w:pStyle w:val="BodyText"/>
        <w:rPr>
          <w:sz w:val="20"/>
        </w:rPr>
      </w:pPr>
    </w:p>
    <w:p w14:paraId="0AFC28F8" w14:textId="77777777" w:rsidR="00265D00" w:rsidRDefault="00265D00">
      <w:pPr>
        <w:pStyle w:val="BodyText"/>
        <w:rPr>
          <w:sz w:val="20"/>
        </w:rPr>
      </w:pPr>
    </w:p>
    <w:p w14:paraId="06BC7B27" w14:textId="77777777" w:rsidR="00265D00" w:rsidRDefault="00265D00">
      <w:pPr>
        <w:pStyle w:val="BodyText"/>
        <w:spacing w:before="9"/>
      </w:pPr>
    </w:p>
    <w:p w14:paraId="584A8551" w14:textId="77777777" w:rsidR="00265D00" w:rsidRDefault="00265D00">
      <w:pPr>
        <w:pStyle w:val="BodyText"/>
        <w:spacing w:before="11"/>
        <w:rPr>
          <w:sz w:val="17"/>
        </w:rPr>
      </w:pPr>
    </w:p>
    <w:tbl>
      <w:tblPr>
        <w:tblW w:w="0" w:type="auto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265D00" w14:paraId="03D5B77D" w14:textId="77777777">
        <w:trPr>
          <w:trHeight w:val="2875"/>
        </w:trPr>
        <w:tc>
          <w:tcPr>
            <w:tcW w:w="374" w:type="dxa"/>
            <w:shd w:val="clear" w:color="auto" w:fill="20A681"/>
          </w:tcPr>
          <w:p w14:paraId="3DE95AC7" w14:textId="77777777" w:rsidR="00265D00" w:rsidRDefault="00265D00">
            <w:pPr>
              <w:pStyle w:val="TableParagraph"/>
              <w:rPr>
                <w:sz w:val="20"/>
              </w:rPr>
            </w:pPr>
          </w:p>
          <w:p w14:paraId="3C4C62C7" w14:textId="77777777" w:rsidR="00265D00" w:rsidRDefault="00265D00">
            <w:pPr>
              <w:pStyle w:val="TableParagraph"/>
              <w:rPr>
                <w:sz w:val="20"/>
              </w:rPr>
            </w:pPr>
          </w:p>
          <w:p w14:paraId="59764801" w14:textId="77777777" w:rsidR="00265D00" w:rsidRDefault="00265D00">
            <w:pPr>
              <w:pStyle w:val="TableParagraph"/>
              <w:rPr>
                <w:sz w:val="10"/>
              </w:rPr>
            </w:pPr>
          </w:p>
          <w:p w14:paraId="29B534CB" w14:textId="77777777" w:rsidR="00265D00" w:rsidRDefault="00585786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ABC6971" wp14:editId="5925FD05">
                  <wp:extent cx="114361" cy="1409700"/>
                  <wp:effectExtent l="0" t="0" r="0" b="0"/>
                  <wp:docPr id="1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6C4F17A4" w14:textId="77777777" w:rsidR="003C7D1C" w:rsidRDefault="003C7D1C">
            <w:pPr>
              <w:pStyle w:val="TableParagraph"/>
              <w:tabs>
                <w:tab w:val="left" w:pos="4484"/>
              </w:tabs>
              <w:spacing w:before="127"/>
              <w:ind w:left="208"/>
              <w:rPr>
                <w:rFonts w:ascii="Bahnschrift SemiBold" w:hAnsi="Bahnschrift SemiBold"/>
                <w:b/>
                <w:color w:val="202020"/>
                <w:w w:val="90"/>
                <w:sz w:val="16"/>
              </w:rPr>
            </w:pPr>
          </w:p>
          <w:p w14:paraId="2EBCB99E" w14:textId="77777777" w:rsidR="003C7D1C" w:rsidRPr="003C7D1C" w:rsidRDefault="00585786">
            <w:pPr>
              <w:pStyle w:val="TableParagraph"/>
              <w:tabs>
                <w:tab w:val="left" w:pos="4484"/>
              </w:tabs>
              <w:spacing w:before="127"/>
              <w:ind w:left="208"/>
              <w:rPr>
                <w:rFonts w:ascii="Bahnschrift SemiBold" w:hAnsi="Bahnschrift SemiBold"/>
                <w:b/>
                <w:color w:val="202020"/>
                <w:spacing w:val="-2"/>
                <w:w w:val="110"/>
                <w:sz w:val="18"/>
                <w:szCs w:val="18"/>
              </w:rPr>
            </w:pPr>
            <w:r w:rsidRPr="003C7D1C">
              <w:rPr>
                <w:rFonts w:ascii="Bahnschrift SemiBold" w:hAnsi="Bahnschrift SemiBold"/>
                <w:b/>
                <w:color w:val="202020"/>
                <w:w w:val="90"/>
                <w:sz w:val="18"/>
                <w:szCs w:val="18"/>
              </w:rPr>
              <w:t>3.</w:t>
            </w:r>
            <w:r w:rsidRPr="003C7D1C">
              <w:rPr>
                <w:rFonts w:ascii="Bahnschrift SemiBold" w:hAnsi="Bahnschrift SemiBold"/>
                <w:b/>
                <w:color w:val="202020"/>
                <w:spacing w:val="-3"/>
                <w:w w:val="90"/>
                <w:sz w:val="18"/>
                <w:szCs w:val="18"/>
              </w:rPr>
              <w:t xml:space="preserve"> </w:t>
            </w:r>
            <w:r w:rsidR="007156E1" w:rsidRPr="003C7D1C">
              <w:rPr>
                <w:rFonts w:ascii="Bahnschrift SemiBold" w:hAnsi="Bahnschrift SemiBold"/>
                <w:b/>
                <w:color w:val="202020"/>
                <w:spacing w:val="-2"/>
                <w:w w:val="110"/>
                <w:sz w:val="18"/>
                <w:szCs w:val="18"/>
              </w:rPr>
              <w:t>T</w:t>
            </w:r>
            <w:r w:rsidRPr="003C7D1C">
              <w:rPr>
                <w:rFonts w:ascii="Bahnschrift SemiBold" w:hAnsi="Bahnschrift SemiBold"/>
                <w:b/>
                <w:color w:val="202020"/>
                <w:spacing w:val="-2"/>
                <w:w w:val="110"/>
                <w:sz w:val="18"/>
                <w:szCs w:val="18"/>
              </w:rPr>
              <w:t>RIGGERS</w:t>
            </w:r>
          </w:p>
          <w:p w14:paraId="27B70ED6" w14:textId="19299BEA" w:rsidR="00265D00" w:rsidRDefault="00585786">
            <w:pPr>
              <w:pStyle w:val="TableParagraph"/>
              <w:tabs>
                <w:tab w:val="left" w:pos="4484"/>
              </w:tabs>
              <w:spacing w:before="127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w w:val="110"/>
                <w:sz w:val="20"/>
                <w:shd w:val="clear" w:color="auto" w:fill="20A681"/>
              </w:rPr>
              <w:t>ľR</w:t>
            </w:r>
          </w:p>
          <w:p w14:paraId="6A746324" w14:textId="4C008539" w:rsidR="00265D00" w:rsidRPr="003C7D1C" w:rsidRDefault="007156E1" w:rsidP="008600DC">
            <w:pPr>
              <w:pStyle w:val="TableParagraph"/>
              <w:spacing w:before="44" w:line="276" w:lineRule="auto"/>
              <w:ind w:left="208" w:right="1291"/>
              <w:rPr>
                <w:rFonts w:asciiTheme="minorHAnsi" w:hAnsiTheme="minorHAnsi" w:cstheme="minorHAnsi"/>
                <w:sz w:val="20"/>
                <w:szCs w:val="20"/>
              </w:rPr>
            </w:pPr>
            <w:r w:rsidRPr="003C7D1C">
              <w:rPr>
                <w:rFonts w:asciiTheme="minorHAnsi" w:hAnsiTheme="minorHAnsi" w:cstheme="minorHAnsi"/>
                <w:sz w:val="20"/>
                <w:szCs w:val="20"/>
              </w:rPr>
              <w:t>People will be aware of the</w:t>
            </w:r>
            <w:r w:rsidR="00DB081E" w:rsidRPr="003C7D1C">
              <w:rPr>
                <w:rFonts w:asciiTheme="minorHAnsi" w:hAnsiTheme="minorHAnsi" w:cstheme="minorHAnsi"/>
                <w:sz w:val="20"/>
                <w:szCs w:val="20"/>
              </w:rPr>
              <w:t xml:space="preserve"> act and prompted to contain water only in the </w:t>
            </w:r>
            <w:r w:rsidRPr="003C7D1C">
              <w:rPr>
                <w:rFonts w:asciiTheme="minorHAnsi" w:hAnsiTheme="minorHAnsi" w:cstheme="minorHAnsi"/>
                <w:sz w:val="20"/>
                <w:szCs w:val="20"/>
              </w:rPr>
              <w:t xml:space="preserve"> container</w:t>
            </w:r>
            <w:r w:rsidR="00DB081E" w:rsidRPr="003C7D1C">
              <w:rPr>
                <w:rFonts w:asciiTheme="minorHAnsi" w:hAnsiTheme="minorHAnsi" w:cstheme="minorHAnsi"/>
                <w:sz w:val="20"/>
                <w:szCs w:val="20"/>
              </w:rPr>
              <w:t xml:space="preserve"> of water  if water</w:t>
            </w:r>
            <w:r w:rsidRPr="003C7D1C">
              <w:rPr>
                <w:rFonts w:asciiTheme="minorHAnsi" w:hAnsiTheme="minorHAnsi" w:cstheme="minorHAnsi"/>
                <w:sz w:val="20"/>
                <w:szCs w:val="20"/>
              </w:rPr>
              <w:t xml:space="preserve"> is collected and</w:t>
            </w:r>
            <w:r w:rsidR="00DB081E" w:rsidRPr="003C7D1C">
              <w:rPr>
                <w:rFonts w:asciiTheme="minorHAnsi" w:hAnsiTheme="minorHAnsi" w:cstheme="minorHAnsi"/>
                <w:sz w:val="20"/>
                <w:szCs w:val="20"/>
              </w:rPr>
              <w:t xml:space="preserve"> qualified </w:t>
            </w:r>
            <w:r w:rsidRPr="003C7D1C">
              <w:rPr>
                <w:rFonts w:asciiTheme="minorHAnsi" w:hAnsiTheme="minorHAnsi" w:cstheme="minorHAnsi"/>
                <w:sz w:val="20"/>
                <w:szCs w:val="20"/>
              </w:rPr>
              <w:t xml:space="preserve"> properly at the appropriate time.</w:t>
            </w:r>
          </w:p>
        </w:tc>
        <w:tc>
          <w:tcPr>
            <w:tcW w:w="5054" w:type="dxa"/>
          </w:tcPr>
          <w:p w14:paraId="56CB7AFA" w14:textId="77777777" w:rsidR="003C7D1C" w:rsidRDefault="003C7D1C">
            <w:pPr>
              <w:pStyle w:val="TableParagraph"/>
              <w:tabs>
                <w:tab w:val="left" w:pos="4455"/>
              </w:tabs>
              <w:spacing w:before="127"/>
              <w:ind w:left="195"/>
              <w:rPr>
                <w:rFonts w:asciiTheme="minorHAnsi" w:hAnsiTheme="minorHAnsi" w:cstheme="minorHAnsi"/>
                <w:b/>
                <w:color w:val="202020"/>
                <w:spacing w:val="-4"/>
                <w:sz w:val="18"/>
                <w:szCs w:val="18"/>
              </w:rPr>
            </w:pPr>
            <w:r w:rsidRPr="003C7D1C">
              <w:rPr>
                <w:rFonts w:asciiTheme="minorHAnsi" w:hAnsiTheme="minorHAnsi" w:cstheme="minorHAnsi"/>
                <w:b/>
                <w:color w:val="202020"/>
                <w:spacing w:val="-4"/>
                <w:sz w:val="18"/>
                <w:szCs w:val="18"/>
              </w:rPr>
              <w:t>7</w:t>
            </w:r>
            <w:r w:rsidR="00585786" w:rsidRPr="003C7D1C">
              <w:rPr>
                <w:rFonts w:asciiTheme="minorHAnsi" w:hAnsiTheme="minorHAnsi" w:cstheme="minorHAnsi"/>
                <w:b/>
                <w:color w:val="202020"/>
                <w:spacing w:val="-4"/>
                <w:sz w:val="18"/>
                <w:szCs w:val="18"/>
              </w:rPr>
              <w:t>.</w:t>
            </w:r>
            <w:r w:rsidR="00585786" w:rsidRPr="003C7D1C">
              <w:rPr>
                <w:rFonts w:asciiTheme="minorHAnsi" w:hAnsiTheme="minorHAnsi" w:cstheme="minorHAnsi"/>
                <w:b/>
                <w:color w:val="202020"/>
                <w:spacing w:val="-11"/>
                <w:sz w:val="18"/>
                <w:szCs w:val="18"/>
              </w:rPr>
              <w:t xml:space="preserve"> </w:t>
            </w:r>
            <w:r w:rsidR="00585786" w:rsidRPr="003C7D1C">
              <w:rPr>
                <w:rFonts w:asciiTheme="minorHAnsi" w:hAnsiTheme="minorHAnsi" w:cstheme="minorHAnsi"/>
                <w:b/>
                <w:color w:val="202020"/>
                <w:spacing w:val="-4"/>
                <w:sz w:val="18"/>
                <w:szCs w:val="18"/>
              </w:rPr>
              <w:t>YOUR</w:t>
            </w:r>
            <w:r w:rsidR="00585786" w:rsidRPr="003C7D1C">
              <w:rPr>
                <w:rFonts w:asciiTheme="minorHAnsi" w:hAnsiTheme="minorHAnsi" w:cstheme="minorHAnsi"/>
                <w:b/>
                <w:color w:val="202020"/>
                <w:spacing w:val="-6"/>
                <w:sz w:val="18"/>
                <w:szCs w:val="18"/>
              </w:rPr>
              <w:t xml:space="preserve"> </w:t>
            </w:r>
            <w:r w:rsidR="00585786" w:rsidRPr="003C7D1C">
              <w:rPr>
                <w:rFonts w:asciiTheme="minorHAnsi" w:hAnsiTheme="minorHAnsi" w:cstheme="minorHAnsi"/>
                <w:b/>
                <w:color w:val="202020"/>
                <w:spacing w:val="-4"/>
                <w:sz w:val="18"/>
                <w:szCs w:val="18"/>
              </w:rPr>
              <w:t>S</w:t>
            </w:r>
            <w:r w:rsidR="007156E1" w:rsidRPr="003C7D1C">
              <w:rPr>
                <w:rFonts w:asciiTheme="minorHAnsi" w:hAnsiTheme="minorHAnsi" w:cstheme="minorHAnsi"/>
                <w:b/>
                <w:color w:val="202020"/>
                <w:spacing w:val="-4"/>
                <w:sz w:val="18"/>
                <w:szCs w:val="18"/>
              </w:rPr>
              <w:t>OLUTION</w:t>
            </w:r>
          </w:p>
          <w:p w14:paraId="0E0C4581" w14:textId="5739B53E" w:rsidR="00265D00" w:rsidRDefault="00585786">
            <w:pPr>
              <w:pStyle w:val="TableParagraph"/>
              <w:tabs>
                <w:tab w:val="left" w:pos="4455"/>
              </w:tabs>
              <w:spacing w:before="127"/>
              <w:ind w:left="19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6B499D"/>
              </w:rPr>
              <w:t>SL</w:t>
            </w:r>
          </w:p>
          <w:p w14:paraId="4B724AD5" w14:textId="7444BD2E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sz w:val="13"/>
              </w:rPr>
              <w:t xml:space="preserve">        </w:t>
            </w:r>
            <w:r w:rsidR="003C7D1C">
              <w:rPr>
                <w:rFonts w:asciiTheme="majorHAnsi" w:hAnsiTheme="majorHAnsi"/>
                <w:sz w:val="20"/>
                <w:szCs w:val="20"/>
              </w:rPr>
              <w:t xml:space="preserve">To avoid water overflow, proper quality </w:t>
            </w:r>
            <w:r w:rsidRPr="00320D01">
              <w:rPr>
                <w:rFonts w:asciiTheme="majorHAnsi" w:hAnsiTheme="majorHAnsi"/>
                <w:sz w:val="20"/>
                <w:szCs w:val="20"/>
              </w:rPr>
              <w:t xml:space="preserve">monitoring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u</w:t>
            </w:r>
            <w:r w:rsidRPr="00320D01">
              <w:rPr>
                <w:rFonts w:asciiTheme="majorHAnsi" w:hAnsiTheme="majorHAnsi"/>
                <w:sz w:val="20"/>
                <w:szCs w:val="20"/>
              </w:rPr>
              <w:t>sing sensors is required.</w:t>
            </w:r>
          </w:p>
          <w:p w14:paraId="64315AFC" w14:textId="77777777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 w:rsidRPr="00320D01">
              <w:rPr>
                <w:rFonts w:asciiTheme="majorHAnsi" w:hAnsiTheme="majorHAnsi"/>
                <w:sz w:val="20"/>
                <w:szCs w:val="20"/>
              </w:rPr>
              <w:t xml:space="preserve">       </w:t>
            </w:r>
          </w:p>
          <w:p w14:paraId="7AADAE2F" w14:textId="64D51A80" w:rsidR="00320D01" w:rsidRPr="00320D01" w:rsidRDefault="003C7D1C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     Water collectors collect water</w:t>
            </w:r>
            <w:r w:rsidR="00320D01" w:rsidRPr="00320D01">
              <w:rPr>
                <w:rFonts w:asciiTheme="majorHAnsi" w:hAnsiTheme="majorHAnsi"/>
                <w:sz w:val="20"/>
                <w:szCs w:val="20"/>
              </w:rPr>
              <w:t xml:space="preserve"> on a regular basis.</w:t>
            </w:r>
          </w:p>
          <w:p w14:paraId="782483A2" w14:textId="77777777" w:rsidR="00320D01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</w:p>
          <w:p w14:paraId="493C0B5D" w14:textId="5E668F3E" w:rsidR="00265D00" w:rsidRPr="00320D01" w:rsidRDefault="00320D01" w:rsidP="00320D01">
            <w:pPr>
              <w:pStyle w:val="TableParagraph"/>
              <w:spacing w:before="4"/>
              <w:rPr>
                <w:rFonts w:asciiTheme="majorHAnsi" w:hAnsiTheme="majorHAnsi"/>
                <w:sz w:val="20"/>
                <w:szCs w:val="20"/>
              </w:rPr>
            </w:pPr>
            <w:r w:rsidRPr="00320D01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</w:p>
          <w:p w14:paraId="1F8CDD4F" w14:textId="15816BE6" w:rsidR="00265D00" w:rsidRDefault="00265D00">
            <w:pPr>
              <w:pStyle w:val="TableParagraph"/>
              <w:spacing w:line="276" w:lineRule="auto"/>
              <w:ind w:left="195" w:right="490"/>
              <w:rPr>
                <w:sz w:val="16"/>
                <w:szCs w:val="16"/>
              </w:rPr>
            </w:pPr>
          </w:p>
        </w:tc>
        <w:tc>
          <w:tcPr>
            <w:tcW w:w="5071" w:type="dxa"/>
          </w:tcPr>
          <w:p w14:paraId="3EC65C52" w14:textId="36467ACF" w:rsidR="00265D00" w:rsidRPr="007156E1" w:rsidRDefault="00585786" w:rsidP="00D01B87">
            <w:pPr>
              <w:pStyle w:val="TableParagraph"/>
              <w:tabs>
                <w:tab w:val="left" w:pos="391"/>
                <w:tab w:val="left" w:pos="4485"/>
              </w:tabs>
              <w:spacing w:before="127"/>
              <w:ind w:left="37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ab/>
            </w:r>
            <w:r w:rsidR="00D01B87" w:rsidRPr="00D01B87">
              <w:rPr>
                <w:b/>
                <w:color w:val="202020"/>
                <w:sz w:val="18"/>
                <w:szCs w:val="18"/>
              </w:rPr>
              <w:t>10.CHANNELS AND BEHAVIORS</w:t>
            </w:r>
            <w:r w:rsidR="00D01B87">
              <w:rPr>
                <w:b/>
                <w:color w:val="202020"/>
                <w:sz w:val="16"/>
              </w:rPr>
              <w:t xml:space="preserve">                                                           </w:t>
            </w:r>
            <w:r>
              <w:rPr>
                <w:b/>
                <w:color w:val="FFFFFF"/>
                <w:spacing w:val="-5"/>
                <w:sz w:val="20"/>
                <w:shd w:val="clear" w:color="auto" w:fill="20A681"/>
              </w:rPr>
              <w:t>CH</w:t>
            </w:r>
          </w:p>
          <w:p w14:paraId="0FD3661A" w14:textId="77777777" w:rsidR="00265D00" w:rsidRDefault="002E6F55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 xml:space="preserve">      </w:t>
            </w:r>
            <w:r w:rsidRPr="002E6F55">
              <w:rPr>
                <w:sz w:val="18"/>
                <w:szCs w:val="18"/>
              </w:rPr>
              <w:t>Onl</w:t>
            </w:r>
            <w:r>
              <w:rPr>
                <w:sz w:val="18"/>
                <w:szCs w:val="18"/>
              </w:rPr>
              <w:t>i</w:t>
            </w:r>
            <w:r w:rsidRPr="002E6F55">
              <w:rPr>
                <w:sz w:val="18"/>
                <w:szCs w:val="18"/>
              </w:rPr>
              <w:t>ne:</w:t>
            </w:r>
          </w:p>
          <w:p w14:paraId="2C45B6D6" w14:textId="2AD8F8ED" w:rsidR="00415770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="00D01B87">
              <w:rPr>
                <w:sz w:val="18"/>
                <w:szCs w:val="18"/>
              </w:rPr>
              <w:t>Keep the river water</w:t>
            </w:r>
            <w:r w:rsidRPr="00415770">
              <w:rPr>
                <w:sz w:val="18"/>
                <w:szCs w:val="18"/>
              </w:rPr>
              <w:t xml:space="preserve"> clean by advertising or spreading news on social media.</w:t>
            </w:r>
          </w:p>
          <w:p w14:paraId="26798CF2" w14:textId="77777777" w:rsidR="00415770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</w:p>
          <w:p w14:paraId="6CDF0F4D" w14:textId="77777777" w:rsidR="00415770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Offline:</w:t>
            </w:r>
          </w:p>
          <w:p w14:paraId="3B0FB3E6" w14:textId="3D017B8F" w:rsidR="00415770" w:rsidRPr="002E6F55" w:rsidRDefault="00415770" w:rsidP="008600DC">
            <w:pPr>
              <w:pStyle w:val="TableParagraph"/>
              <w:tabs>
                <w:tab w:val="left" w:pos="4365"/>
              </w:tabs>
              <w:spacing w:before="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D01B87">
              <w:rPr>
                <w:sz w:val="18"/>
                <w:szCs w:val="18"/>
              </w:rPr>
              <w:t>People who genuinely care about water qualification</w:t>
            </w:r>
            <w:r w:rsidR="00154DC6" w:rsidRPr="00154DC6">
              <w:rPr>
                <w:sz w:val="18"/>
                <w:szCs w:val="18"/>
              </w:rPr>
              <w:t xml:space="preserve"> run campaigns as volunteers.</w:t>
            </w:r>
          </w:p>
        </w:tc>
        <w:tc>
          <w:tcPr>
            <w:tcW w:w="388" w:type="dxa"/>
            <w:shd w:val="clear" w:color="auto" w:fill="20A681"/>
          </w:tcPr>
          <w:p w14:paraId="647551F3" w14:textId="77777777" w:rsidR="00265D00" w:rsidRDefault="00265D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8ECF294" w14:textId="77777777" w:rsidR="00265D00" w:rsidRDefault="00265D00">
      <w:pPr>
        <w:rPr>
          <w:rFonts w:ascii="Times New Roman"/>
          <w:sz w:val="14"/>
        </w:rPr>
        <w:sectPr w:rsidR="00265D00">
          <w:type w:val="continuous"/>
          <w:pgSz w:w="16860" w:h="11900" w:orient="landscape"/>
          <w:pgMar w:top="220" w:right="180" w:bottom="280" w:left="80" w:header="720" w:footer="720" w:gutter="0"/>
          <w:cols w:space="720"/>
        </w:sectPr>
      </w:pPr>
      <w:bookmarkStart w:id="0" w:name="_GoBack"/>
    </w:p>
    <w:tbl>
      <w:tblPr>
        <w:tblW w:w="0" w:type="auto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"/>
        <w:gridCol w:w="5057"/>
        <w:gridCol w:w="5025"/>
        <w:gridCol w:w="5042"/>
        <w:gridCol w:w="385"/>
      </w:tblGrid>
      <w:tr w:rsidR="00265D00" w14:paraId="49EDB394" w14:textId="77777777" w:rsidTr="00154DC6">
        <w:trPr>
          <w:trHeight w:val="2607"/>
        </w:trPr>
        <w:tc>
          <w:tcPr>
            <w:tcW w:w="371" w:type="dxa"/>
            <w:tcBorders>
              <w:top w:val="nil"/>
            </w:tcBorders>
            <w:shd w:val="clear" w:color="auto" w:fill="20A681"/>
          </w:tcPr>
          <w:p w14:paraId="7522EC22" w14:textId="77777777" w:rsidR="00265D00" w:rsidRDefault="00265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7" w:type="dxa"/>
          </w:tcPr>
          <w:p w14:paraId="57C9C26C" w14:textId="50A74EDB" w:rsidR="00265D00" w:rsidRPr="009F5C1F" w:rsidRDefault="009F5C1F" w:rsidP="009F5C1F">
            <w:pPr>
              <w:pStyle w:val="TableParagraph"/>
              <w:tabs>
                <w:tab w:val="left" w:pos="4484"/>
              </w:tabs>
              <w:spacing w:before="143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b/>
                <w:color w:val="202020"/>
                <w:w w:val="105"/>
                <w:sz w:val="16"/>
              </w:rPr>
              <w:t xml:space="preserve">    </w:t>
            </w:r>
            <w:r w:rsidRPr="003C7D1C">
              <w:rPr>
                <w:rFonts w:asciiTheme="minorHAnsi" w:hAnsiTheme="minorHAnsi" w:cstheme="minorHAnsi"/>
                <w:b/>
                <w:color w:val="202020"/>
                <w:w w:val="105"/>
                <w:sz w:val="18"/>
                <w:szCs w:val="18"/>
              </w:rPr>
              <w:t>4. EMOTIONS BEFORE/AFTER</w:t>
            </w:r>
            <w:r w:rsidRPr="009F5C1F">
              <w:rPr>
                <w:rFonts w:asciiTheme="minorHAnsi" w:hAnsiTheme="minorHAnsi" w:cstheme="minorHAnsi"/>
                <w:b/>
                <w:color w:val="202020"/>
                <w:sz w:val="16"/>
                <w:szCs w:val="16"/>
              </w:rPr>
              <w:tab/>
            </w:r>
            <w:r w:rsidRPr="009F5C1F">
              <w:rPr>
                <w:rFonts w:asciiTheme="minorHAnsi" w:hAnsiTheme="minorHAnsi" w:cstheme="minorHAnsi"/>
                <w:b/>
                <w:color w:val="FFFFFF"/>
                <w:spacing w:val="-5"/>
                <w:w w:val="115"/>
                <w:sz w:val="20"/>
                <w:shd w:val="clear" w:color="auto" w:fill="20A681"/>
              </w:rPr>
              <w:t>EM</w:t>
            </w:r>
          </w:p>
          <w:p w14:paraId="2B0AA4D2" w14:textId="71F7BCB0" w:rsidR="002E6F55" w:rsidRPr="002E6F55" w:rsidRDefault="009F5C1F" w:rsidP="002E6F55">
            <w:pPr>
              <w:pStyle w:val="TableParagraph"/>
              <w:spacing w:before="86" w:line="247" w:lineRule="auto"/>
              <w:ind w:right="1291"/>
              <w:rPr>
                <w:rFonts w:asciiTheme="minorHAnsi" w:hAnsiTheme="minorHAnsi" w:cstheme="minorHAnsi"/>
                <w:sz w:val="20"/>
                <w:szCs w:val="20"/>
              </w:rPr>
            </w:pPr>
            <w:r w:rsidRPr="009F5C1F"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="002E6F55" w:rsidRPr="002E6F55">
              <w:rPr>
                <w:rFonts w:asciiTheme="minorHAnsi" w:hAnsiTheme="minorHAnsi" w:cstheme="minorHAnsi"/>
                <w:sz w:val="20"/>
                <w:szCs w:val="20"/>
              </w:rPr>
              <w:t xml:space="preserve">BEFORE: Frustration, helplessness, </w:t>
            </w:r>
            <w:r w:rsidR="002E6F55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2E6F55" w:rsidRPr="002E6F55">
              <w:rPr>
                <w:rFonts w:asciiTheme="minorHAnsi" w:hAnsiTheme="minorHAnsi" w:cstheme="minorHAnsi"/>
                <w:sz w:val="20"/>
                <w:szCs w:val="20"/>
              </w:rPr>
              <w:t>and fear of health problems.</w:t>
            </w:r>
          </w:p>
          <w:p w14:paraId="68A0B188" w14:textId="330779F8" w:rsidR="009F5C1F" w:rsidRPr="009F5C1F" w:rsidRDefault="002E6F55" w:rsidP="002E6F55">
            <w:pPr>
              <w:pStyle w:val="TableParagraph"/>
              <w:spacing w:before="86" w:line="247" w:lineRule="auto"/>
              <w:ind w:right="129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 w:rsidRPr="002E6F55">
              <w:rPr>
                <w:rFonts w:asciiTheme="minorHAnsi" w:hAnsiTheme="minorHAnsi" w:cstheme="minorHAnsi"/>
                <w:sz w:val="20"/>
                <w:szCs w:val="20"/>
              </w:rPr>
              <w:t>AFTER: Satisfaction, state of calm.</w:t>
            </w:r>
          </w:p>
        </w:tc>
        <w:tc>
          <w:tcPr>
            <w:tcW w:w="5025" w:type="dxa"/>
            <w:tcBorders>
              <w:top w:val="nil"/>
            </w:tcBorders>
          </w:tcPr>
          <w:p w14:paraId="77C79C79" w14:textId="77777777" w:rsidR="00265D00" w:rsidRDefault="00265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42" w:type="dxa"/>
            <w:tcBorders>
              <w:top w:val="nil"/>
            </w:tcBorders>
          </w:tcPr>
          <w:p w14:paraId="4605097C" w14:textId="77777777" w:rsidR="00265D00" w:rsidRDefault="00265D00">
            <w:pPr>
              <w:pStyle w:val="TableParagraph"/>
              <w:rPr>
                <w:rFonts w:ascii="Times New Roman"/>
                <w:sz w:val="12"/>
              </w:rPr>
            </w:pPr>
          </w:p>
          <w:p w14:paraId="08CEB9E8" w14:textId="77777777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  <w:p w14:paraId="18B3EC1B" w14:textId="77777777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  <w:p w14:paraId="3CFB9AB0" w14:textId="77777777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  <w:p w14:paraId="3FCAC7A4" w14:textId="49758852" w:rsidR="003F0D65" w:rsidRDefault="003F0D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5" w:type="dxa"/>
            <w:tcBorders>
              <w:top w:val="nil"/>
            </w:tcBorders>
            <w:shd w:val="clear" w:color="auto" w:fill="20A681"/>
          </w:tcPr>
          <w:p w14:paraId="6159B7D1" w14:textId="77777777" w:rsidR="00265D00" w:rsidRDefault="00585786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688D5F" wp14:editId="43044636">
                  <wp:extent cx="114435" cy="1433512"/>
                  <wp:effectExtent l="0" t="0" r="0" b="0"/>
                  <wp:docPr id="1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F0F08C3" w14:textId="77777777" w:rsidR="00FF14FF" w:rsidRDefault="00FF14FF"/>
    <w:sectPr w:rsidR="00FF14FF">
      <w:type w:val="continuous"/>
      <w:pgSz w:w="16860" w:h="11900" w:orient="landscape"/>
      <w:pgMar w:top="200" w:right="1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6E0C"/>
    <w:multiLevelType w:val="hybridMultilevel"/>
    <w:tmpl w:val="37005478"/>
    <w:lvl w:ilvl="0" w:tplc="4009000B">
      <w:start w:val="1"/>
      <w:numFmt w:val="bullet"/>
      <w:lvlText w:val=""/>
      <w:lvlJc w:val="left"/>
      <w:pPr>
        <w:ind w:left="3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">
    <w:nsid w:val="3670308A"/>
    <w:multiLevelType w:val="multilevel"/>
    <w:tmpl w:val="9C980FA4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8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w w:val="87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2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9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1" w:hanging="195"/>
      </w:pPr>
      <w:rPr>
        <w:rFonts w:hint="default"/>
        <w:lang w:val="en-US" w:eastAsia="en-US" w:bidi="ar-SA"/>
      </w:rPr>
    </w:lvl>
  </w:abstractNum>
  <w:abstractNum w:abstractNumId="2">
    <w:nsid w:val="40082880"/>
    <w:multiLevelType w:val="hybridMultilevel"/>
    <w:tmpl w:val="E1EE1EEC"/>
    <w:lvl w:ilvl="0" w:tplc="4009000B">
      <w:start w:val="1"/>
      <w:numFmt w:val="bullet"/>
      <w:lvlText w:val=""/>
      <w:lvlJc w:val="left"/>
      <w:pPr>
        <w:ind w:left="11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93" w:hanging="360"/>
      </w:pPr>
      <w:rPr>
        <w:rFonts w:ascii="Wingdings" w:hAnsi="Wingdings" w:hint="default"/>
      </w:rPr>
    </w:lvl>
  </w:abstractNum>
  <w:abstractNum w:abstractNumId="3">
    <w:nsid w:val="491873EC"/>
    <w:multiLevelType w:val="hybridMultilevel"/>
    <w:tmpl w:val="7D8265FE"/>
    <w:lvl w:ilvl="0" w:tplc="4009000B">
      <w:start w:val="1"/>
      <w:numFmt w:val="bullet"/>
      <w:lvlText w:val=""/>
      <w:lvlJc w:val="left"/>
      <w:pPr>
        <w:ind w:left="4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4">
    <w:nsid w:val="585A33EB"/>
    <w:multiLevelType w:val="hybridMultilevel"/>
    <w:tmpl w:val="11C06CD6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59E861C0"/>
    <w:multiLevelType w:val="hybridMultilevel"/>
    <w:tmpl w:val="B98A8346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6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00"/>
    <w:rsid w:val="000E65F1"/>
    <w:rsid w:val="00154DC6"/>
    <w:rsid w:val="001A01EE"/>
    <w:rsid w:val="00265D00"/>
    <w:rsid w:val="002E6F55"/>
    <w:rsid w:val="00320D01"/>
    <w:rsid w:val="003A3DA4"/>
    <w:rsid w:val="003C7D1C"/>
    <w:rsid w:val="003F0D65"/>
    <w:rsid w:val="00415770"/>
    <w:rsid w:val="00421D6A"/>
    <w:rsid w:val="0050770A"/>
    <w:rsid w:val="0052570D"/>
    <w:rsid w:val="00585786"/>
    <w:rsid w:val="006C28E8"/>
    <w:rsid w:val="00713D52"/>
    <w:rsid w:val="007156E1"/>
    <w:rsid w:val="007164CA"/>
    <w:rsid w:val="008600DC"/>
    <w:rsid w:val="00886FAF"/>
    <w:rsid w:val="008A5D7D"/>
    <w:rsid w:val="009F5C1F"/>
    <w:rsid w:val="00A02086"/>
    <w:rsid w:val="00AA4792"/>
    <w:rsid w:val="00BC6FFE"/>
    <w:rsid w:val="00CD00E6"/>
    <w:rsid w:val="00CD36E2"/>
    <w:rsid w:val="00D01B87"/>
    <w:rsid w:val="00DB081E"/>
    <w:rsid w:val="00DC119C"/>
    <w:rsid w:val="00ED0B2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D5E1"/>
  <w15:docId w15:val="{CE1960B3-B0EE-4AA4-8003-53BA10E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3">
    <w:name w:val="heading 3"/>
    <w:basedOn w:val="Normal"/>
    <w:link w:val="Heading3Char"/>
    <w:uiPriority w:val="9"/>
    <w:qFormat/>
    <w:rsid w:val="00713D5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07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5D7D"/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713D5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21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D6A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D6A"/>
    <w:rPr>
      <w:rFonts w:ascii="Trebuchet MS" w:eastAsia="Trebuchet MS" w:hAnsi="Trebuchet MS" w:cs="Trebuchet M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6A"/>
    <w:rPr>
      <w:rFonts w:ascii="Segoe UI" w:eastAsia="Trebuchet M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Lenovo</cp:lastModifiedBy>
  <cp:revision>4</cp:revision>
  <dcterms:created xsi:type="dcterms:W3CDTF">2022-11-17T17:13:00Z</dcterms:created>
  <dcterms:modified xsi:type="dcterms:W3CDTF">2022-11-18T00:15:00Z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Producer">
    <vt:lpwstr>Microsoft® Word 2019</vt:lpwstr>
  </property>
</Properties>
</file>