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BF08" w14:textId="2D83BA86" w:rsidR="00131E9E" w:rsidRPr="0047524D" w:rsidRDefault="0047524D">
      <w:pPr>
        <w:rPr>
          <w:b/>
          <w:bCs/>
          <w:sz w:val="32"/>
          <w:szCs w:val="32"/>
          <w:lang w:val="en-US"/>
        </w:rPr>
      </w:pPr>
      <w:r w:rsidRPr="0047524D">
        <w:rPr>
          <w:b/>
          <w:bCs/>
          <w:sz w:val="32"/>
          <w:szCs w:val="32"/>
          <w:lang w:val="en-US"/>
        </w:rPr>
        <w:t>TEAM NO: 21</w:t>
      </w:r>
    </w:p>
    <w:p w14:paraId="319766E5" w14:textId="74567448" w:rsidR="0047524D" w:rsidRPr="0047524D" w:rsidRDefault="0047524D">
      <w:pPr>
        <w:rPr>
          <w:b/>
          <w:bCs/>
          <w:sz w:val="32"/>
          <w:szCs w:val="32"/>
          <w:lang w:val="en-US"/>
        </w:rPr>
      </w:pPr>
      <w:r w:rsidRPr="0047524D">
        <w:rPr>
          <w:b/>
          <w:bCs/>
          <w:sz w:val="32"/>
          <w:szCs w:val="32"/>
          <w:lang w:val="en-US"/>
        </w:rPr>
        <w:t>ASSIGNMENT NO: 2</w:t>
      </w:r>
    </w:p>
    <w:p w14:paraId="76AC77A9" w14:textId="03155F74" w:rsidR="0047524D" w:rsidRDefault="0047524D" w:rsidP="0047524D">
      <w:pPr>
        <w:pStyle w:val="Header"/>
        <w:jc w:val="both"/>
        <w:rPr>
          <w:rFonts w:cstheme="minorHAnsi"/>
          <w:sz w:val="32"/>
          <w:szCs w:val="32"/>
        </w:rPr>
      </w:pPr>
      <w:r w:rsidRPr="0047524D">
        <w:rPr>
          <w:rFonts w:cstheme="minorHAnsi"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</w:t>
      </w:r>
      <w:r>
        <w:rPr>
          <w:rFonts w:cstheme="minorHAnsi"/>
          <w:sz w:val="32"/>
          <w:szCs w:val="32"/>
        </w:rPr>
        <w:t>.</w:t>
      </w:r>
    </w:p>
    <w:p w14:paraId="65FB934B" w14:textId="7F4EA040" w:rsidR="005A25D5" w:rsidRDefault="005A25D5" w:rsidP="0047524D">
      <w:pPr>
        <w:pStyle w:val="Header"/>
        <w:jc w:val="both"/>
        <w:rPr>
          <w:rFonts w:cstheme="minorHAnsi"/>
          <w:sz w:val="32"/>
          <w:szCs w:val="32"/>
        </w:rPr>
      </w:pPr>
    </w:p>
    <w:p w14:paraId="0666BFB3" w14:textId="35BC7A90" w:rsidR="005A25D5" w:rsidRDefault="005A25D5" w:rsidP="0047524D">
      <w:pPr>
        <w:pStyle w:val="Header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14:paraId="1AB6C68F" w14:textId="2FCD0415" w:rsidR="005A25D5" w:rsidRPr="0047524D" w:rsidRDefault="005A25D5" w:rsidP="0047524D">
      <w:pPr>
        <w:pStyle w:val="Header"/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72272B7" wp14:editId="58A17220">
            <wp:extent cx="57315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EA0" w14:textId="77777777" w:rsidR="0047524D" w:rsidRDefault="0047524D">
      <w:pPr>
        <w:rPr>
          <w:lang w:val="en-US"/>
        </w:rPr>
      </w:pPr>
    </w:p>
    <w:p w14:paraId="4CE962E0" w14:textId="098BEF8F" w:rsidR="0047524D" w:rsidRDefault="005A25D5">
      <w:pPr>
        <w:rPr>
          <w:sz w:val="32"/>
          <w:szCs w:val="32"/>
          <w:lang w:val="en-US"/>
        </w:rPr>
      </w:pPr>
      <w:r w:rsidRPr="005A25D5">
        <w:rPr>
          <w:sz w:val="32"/>
          <w:szCs w:val="32"/>
          <w:lang w:val="en-US"/>
        </w:rPr>
        <w:t>Output:</w:t>
      </w:r>
    </w:p>
    <w:p w14:paraId="211597A4" w14:textId="10094694" w:rsidR="005A25D5" w:rsidRDefault="005A25D5" w:rsidP="005A25D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67B929" wp14:editId="5B616A70">
            <wp:extent cx="3533775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82" cy="9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ab/>
      </w:r>
    </w:p>
    <w:p w14:paraId="39C16A48" w14:textId="44F4D883" w:rsidR="005A25D5" w:rsidRDefault="005A25D5" w:rsidP="005A25D5">
      <w:pPr>
        <w:tabs>
          <w:tab w:val="left" w:pos="704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ED5EC13" wp14:editId="6D21CE51">
            <wp:extent cx="353314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720" cy="10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E067" w14:textId="1A32D404" w:rsidR="005A25D5" w:rsidRPr="005A25D5" w:rsidRDefault="005A25D5" w:rsidP="005A25D5">
      <w:pPr>
        <w:tabs>
          <w:tab w:val="left" w:pos="704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AFC67A2" wp14:editId="0E2782AF">
            <wp:extent cx="3564247" cy="99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93" cy="101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D5" w:rsidRPr="005A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4D"/>
    <w:rsid w:val="00070846"/>
    <w:rsid w:val="00131E9E"/>
    <w:rsid w:val="002D5A51"/>
    <w:rsid w:val="0047524D"/>
    <w:rsid w:val="005A25D5"/>
    <w:rsid w:val="00710C06"/>
    <w:rsid w:val="00E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F4CD"/>
  <w15:chartTrackingRefBased/>
  <w15:docId w15:val="{EDA44FF3-8C73-4490-8F91-B9CF3615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5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M.K</dc:creator>
  <cp:keywords/>
  <dc:description/>
  <cp:lastModifiedBy>Elakkiya M.K</cp:lastModifiedBy>
  <cp:revision>2</cp:revision>
  <dcterms:created xsi:type="dcterms:W3CDTF">2022-09-27T14:58:00Z</dcterms:created>
  <dcterms:modified xsi:type="dcterms:W3CDTF">2022-09-27T14:58:00Z</dcterms:modified>
</cp:coreProperties>
</file>