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2CED" w14:textId="54589044" w:rsidR="005E60BB" w:rsidRDefault="005317BE" w:rsidP="005317BE">
      <w:pPr>
        <w:rPr>
          <w:noProof/>
        </w:rPr>
      </w:pPr>
      <w:r>
        <w:rPr>
          <w:noProof/>
        </w:rPr>
        <w:drawing>
          <wp:inline distT="0" distB="0" distL="0" distR="0" wp14:anchorId="614C0159" wp14:editId="7453FADB">
            <wp:extent cx="600456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6F5F" w14:textId="6CF47437" w:rsidR="005317BE" w:rsidRPr="005317BE" w:rsidRDefault="005317BE" w:rsidP="005317BE"/>
    <w:p w14:paraId="791B409D" w14:textId="258AB0C3" w:rsidR="005317BE" w:rsidRDefault="005317BE" w:rsidP="005317BE">
      <w:pPr>
        <w:rPr>
          <w:noProof/>
        </w:rPr>
      </w:pPr>
    </w:p>
    <w:p w14:paraId="54ABE7B4" w14:textId="0E561CA4" w:rsidR="005317BE" w:rsidRDefault="005317BE" w:rsidP="005317BE">
      <w:r>
        <w:t>Code:</w:t>
      </w:r>
    </w:p>
    <w:p w14:paraId="223C87F0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Servo.h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&gt;</w:t>
      </w:r>
    </w:p>
    <w:p w14:paraId="0737D30A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3A7D9BD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int output1Value = 0;</w:t>
      </w:r>
    </w:p>
    <w:p w14:paraId="5958D67D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int sen1Value = 0;</w:t>
      </w:r>
    </w:p>
    <w:p w14:paraId="40296768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int sen2Value = 0;</w:t>
      </w:r>
    </w:p>
    <w:p w14:paraId="0F70CD23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gas_sensor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 = A1;</w:t>
      </w:r>
    </w:p>
    <w:p w14:paraId="757A6EB6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 LDR = A0;</w:t>
      </w:r>
    </w:p>
    <w:p w14:paraId="74F62264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int limit = 400;</w:t>
      </w:r>
    </w:p>
    <w:p w14:paraId="21925449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B83509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long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echoPin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)</w:t>
      </w:r>
    </w:p>
    <w:p w14:paraId="06D75CCF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{</w:t>
      </w:r>
    </w:p>
    <w:p w14:paraId="0F103011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317BE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, OUTPUT); </w:t>
      </w:r>
    </w:p>
    <w:p w14:paraId="7B10BEDC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317BE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, LOW);</w:t>
      </w:r>
    </w:p>
    <w:p w14:paraId="4C76F116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2);</w:t>
      </w:r>
    </w:p>
    <w:p w14:paraId="0A0BB9E1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317BE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, HIGH);</w:t>
      </w:r>
    </w:p>
    <w:p w14:paraId="7EE69AE4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10);</w:t>
      </w:r>
    </w:p>
    <w:p w14:paraId="6FD118D5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317BE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, LOW);</w:t>
      </w:r>
    </w:p>
    <w:p w14:paraId="43B294E5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317BE">
        <w:rPr>
          <w:rFonts w:ascii="Times New Roman" w:hAnsi="Times New Roman" w:cs="Times New Roman"/>
          <w:sz w:val="20"/>
          <w:szCs w:val="20"/>
        </w:rPr>
        <w:t>echoPin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, INPUT);</w:t>
      </w:r>
    </w:p>
    <w:p w14:paraId="3506F639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return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pulseIn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317BE">
        <w:rPr>
          <w:rFonts w:ascii="Times New Roman" w:hAnsi="Times New Roman" w:cs="Times New Roman"/>
          <w:sz w:val="20"/>
          <w:szCs w:val="20"/>
        </w:rPr>
        <w:t>echoPin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, HIGH);</w:t>
      </w:r>
    </w:p>
    <w:p w14:paraId="6720CB29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701ED7A8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A443A38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Servo servo_7;</w:t>
      </w:r>
    </w:p>
    <w:p w14:paraId="567A6FA7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21A366E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)</w:t>
      </w:r>
    </w:p>
    <w:p w14:paraId="32A6EEDB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{</w:t>
      </w:r>
    </w:p>
    <w:p w14:paraId="492619AE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(9600);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r w:rsidRPr="005317BE">
        <w:rPr>
          <w:rFonts w:ascii="Times New Roman" w:hAnsi="Times New Roman" w:cs="Times New Roman"/>
          <w:sz w:val="20"/>
          <w:szCs w:val="20"/>
        </w:rPr>
        <w:tab/>
      </w:r>
    </w:p>
    <w:p w14:paraId="55B4050C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A0, INPUT);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r w:rsidRPr="005317BE">
        <w:rPr>
          <w:rFonts w:ascii="Times New Roman" w:hAnsi="Times New Roman" w:cs="Times New Roman"/>
          <w:sz w:val="20"/>
          <w:szCs w:val="20"/>
        </w:rPr>
        <w:tab/>
      </w:r>
    </w:p>
    <w:p w14:paraId="76327938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(A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1,INPUT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 xml:space="preserve">);      </w:t>
      </w:r>
      <w:r w:rsidRPr="005317BE">
        <w:rPr>
          <w:rFonts w:ascii="Times New Roman" w:hAnsi="Times New Roman" w:cs="Times New Roman"/>
          <w:sz w:val="20"/>
          <w:szCs w:val="20"/>
        </w:rPr>
        <w:tab/>
      </w:r>
    </w:p>
    <w:p w14:paraId="09614DB6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13, OUTPUT);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r w:rsidRPr="005317BE">
        <w:rPr>
          <w:rFonts w:ascii="Times New Roman" w:hAnsi="Times New Roman" w:cs="Times New Roman"/>
          <w:sz w:val="20"/>
          <w:szCs w:val="20"/>
        </w:rPr>
        <w:tab/>
      </w:r>
    </w:p>
    <w:p w14:paraId="74EEF609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servo_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7.attach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 xml:space="preserve">(7, 500, 2500); </w:t>
      </w:r>
    </w:p>
    <w:p w14:paraId="0E61BCF2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69A4530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8,OUTPUT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 xml:space="preserve">);     </w:t>
      </w:r>
      <w:r w:rsidRPr="005317BE">
        <w:rPr>
          <w:rFonts w:ascii="Times New Roman" w:hAnsi="Times New Roman" w:cs="Times New Roman"/>
          <w:sz w:val="20"/>
          <w:szCs w:val="20"/>
        </w:rPr>
        <w:tab/>
      </w:r>
    </w:p>
    <w:p w14:paraId="775D21E5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9, INPUT);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r w:rsidRPr="005317BE">
        <w:rPr>
          <w:rFonts w:ascii="Times New Roman" w:hAnsi="Times New Roman" w:cs="Times New Roman"/>
          <w:sz w:val="20"/>
          <w:szCs w:val="20"/>
        </w:rPr>
        <w:tab/>
      </w:r>
      <w:r w:rsidRPr="005317BE">
        <w:rPr>
          <w:rFonts w:ascii="Times New Roman" w:hAnsi="Times New Roman" w:cs="Times New Roman"/>
          <w:sz w:val="20"/>
          <w:szCs w:val="20"/>
        </w:rPr>
        <w:tab/>
      </w:r>
    </w:p>
    <w:p w14:paraId="4AEA37C4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10, OUTPUT);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r w:rsidRPr="005317BE">
        <w:rPr>
          <w:rFonts w:ascii="Times New Roman" w:hAnsi="Times New Roman" w:cs="Times New Roman"/>
          <w:sz w:val="20"/>
          <w:szCs w:val="20"/>
        </w:rPr>
        <w:tab/>
      </w:r>
    </w:p>
    <w:p w14:paraId="166A317F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4, OUTPUT);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r w:rsidRPr="005317BE">
        <w:rPr>
          <w:rFonts w:ascii="Times New Roman" w:hAnsi="Times New Roman" w:cs="Times New Roman"/>
          <w:sz w:val="20"/>
          <w:szCs w:val="20"/>
        </w:rPr>
        <w:tab/>
      </w:r>
    </w:p>
    <w:p w14:paraId="02F9A012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3, OUTPUT);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r w:rsidRPr="005317BE">
        <w:rPr>
          <w:rFonts w:ascii="Times New Roman" w:hAnsi="Times New Roman" w:cs="Times New Roman"/>
          <w:sz w:val="20"/>
          <w:szCs w:val="20"/>
        </w:rPr>
        <w:tab/>
      </w:r>
    </w:p>
    <w:p w14:paraId="3D7E783A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7D730ED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}</w:t>
      </w:r>
    </w:p>
    <w:p w14:paraId="557CB522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C3DCCAB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)</w:t>
      </w:r>
    </w:p>
    <w:p w14:paraId="59E18480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{</w:t>
      </w:r>
    </w:p>
    <w:p w14:paraId="3BA50E2C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461D887F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int val1 =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LDR);</w:t>
      </w:r>
    </w:p>
    <w:p w14:paraId="760A5A28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if (val1 &gt; 500) </w:t>
      </w:r>
    </w:p>
    <w:p w14:paraId="0631B190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>{</w:t>
      </w:r>
    </w:p>
    <w:p w14:paraId="3B758CB2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13, LOW);</w:t>
      </w:r>
    </w:p>
    <w:p w14:paraId="27A36906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("Bulb ON = ");</w:t>
      </w:r>
    </w:p>
    <w:p w14:paraId="4300D549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(val1);</w:t>
      </w:r>
    </w:p>
    <w:p w14:paraId="12031DA6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1C9531C3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else </w:t>
      </w:r>
    </w:p>
    <w:p w14:paraId="22A2D21E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>{</w:t>
      </w:r>
    </w:p>
    <w:p w14:paraId="5B639F4A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13, HIGH);</w:t>
      </w:r>
    </w:p>
    <w:p w14:paraId="17E2C449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("Bulb OFF = ");</w:t>
      </w:r>
    </w:p>
    <w:p w14:paraId="7190D54C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(val1);</w:t>
      </w:r>
    </w:p>
    <w:p w14:paraId="5C53A7F7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>}</w:t>
      </w:r>
    </w:p>
    <w:p w14:paraId="105F832E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B382406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CAC960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sen2Value =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9);</w:t>
      </w:r>
    </w:p>
    <w:p w14:paraId="459C67DA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if (sen2Value == 0) </w:t>
      </w:r>
    </w:p>
    <w:p w14:paraId="1C48F954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>{</w:t>
      </w:r>
    </w:p>
    <w:p w14:paraId="3691CAE8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 xml:space="preserve">10, LOW); </w:t>
      </w:r>
    </w:p>
    <w:p w14:paraId="1221F363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 xml:space="preserve">4, HIGH); </w:t>
      </w:r>
    </w:p>
    <w:p w14:paraId="3B82CCEB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 xml:space="preserve">3, LOW); </w:t>
      </w:r>
    </w:p>
    <w:p w14:paraId="23FC36CE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("     || NO Motion Detected    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" )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;</w:t>
      </w:r>
    </w:p>
    <w:p w14:paraId="1DCF31BD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>}</w:t>
      </w:r>
    </w:p>
    <w:p w14:paraId="30B3DC47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16679B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if (sen2Value == 1) </w:t>
      </w:r>
    </w:p>
    <w:p w14:paraId="1991A105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>{</w:t>
      </w:r>
    </w:p>
    <w:p w14:paraId="02DAEC1A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10, HIGH);</w:t>
      </w:r>
    </w:p>
    <w:p w14:paraId="23A0462A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5000);</w:t>
      </w:r>
    </w:p>
    <w:p w14:paraId="56B06CE2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 xml:space="preserve">4, LOW); </w:t>
      </w:r>
    </w:p>
    <w:p w14:paraId="494E10B6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3, HIGH);</w:t>
      </w:r>
    </w:p>
    <w:p w14:paraId="52E40490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(" </w:t>
      </w:r>
      <w:r w:rsidRPr="005317BE">
        <w:rPr>
          <w:rFonts w:ascii="Times New Roman" w:hAnsi="Times New Roman" w:cs="Times New Roman"/>
          <w:sz w:val="20"/>
          <w:szCs w:val="20"/>
        </w:rPr>
        <w:tab/>
        <w:t xml:space="preserve">   || Motion Detected!      " );</w:t>
      </w:r>
    </w:p>
    <w:p w14:paraId="108FD81D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>}</w:t>
      </w:r>
    </w:p>
    <w:p w14:paraId="7962952B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6017B25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DE2345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gas_sensor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);      </w:t>
      </w:r>
    </w:p>
    <w:p w14:paraId="11FBC5F7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("|| Gas Sensor Value = ");</w:t>
      </w:r>
    </w:p>
    <w:p w14:paraId="02E65B8B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);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r w:rsidRPr="005317BE">
        <w:rPr>
          <w:rFonts w:ascii="Times New Roman" w:hAnsi="Times New Roman" w:cs="Times New Roman"/>
          <w:sz w:val="20"/>
          <w:szCs w:val="20"/>
        </w:rPr>
        <w:tab/>
      </w:r>
      <w:r w:rsidRPr="005317BE">
        <w:rPr>
          <w:rFonts w:ascii="Times New Roman" w:hAnsi="Times New Roman" w:cs="Times New Roman"/>
          <w:sz w:val="20"/>
          <w:szCs w:val="20"/>
        </w:rPr>
        <w:tab/>
      </w:r>
      <w:r w:rsidRPr="005317BE"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14:paraId="5A52898F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map(</w:t>
      </w:r>
      <w:proofErr w:type="spellStart"/>
      <w:proofErr w:type="gramEnd"/>
      <w:r w:rsidRPr="005317BE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, 300, 750, 0, 100); </w:t>
      </w:r>
    </w:p>
    <w:p w14:paraId="2B741748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if (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 &gt; limit)</w:t>
      </w:r>
    </w:p>
    <w:p w14:paraId="1FADF7F4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>{</w:t>
      </w:r>
    </w:p>
    <w:p w14:paraId="700E1A76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tone(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8, 650);</w:t>
      </w:r>
    </w:p>
    <w:p w14:paraId="681A245D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>}</w:t>
      </w:r>
    </w:p>
    <w:p w14:paraId="4DF1FB98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300);</w:t>
      </w:r>
    </w:p>
    <w:p w14:paraId="574DE111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</w:t>
      </w:r>
      <w:r w:rsidRPr="005317B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noTone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8);</w:t>
      </w:r>
    </w:p>
    <w:p w14:paraId="61C023C3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sen1Value = 0.01723 * </w:t>
      </w:r>
      <w:proofErr w:type="spellStart"/>
      <w:proofErr w:type="gramStart"/>
      <w:r w:rsidRPr="005317BE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6, 6);</w:t>
      </w:r>
    </w:p>
    <w:p w14:paraId="2328E0D5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24621EB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if (sen1Value &lt; 100) </w:t>
      </w:r>
    </w:p>
    <w:p w14:paraId="07902CB6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>{</w:t>
      </w:r>
    </w:p>
    <w:p w14:paraId="410FEACE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r w:rsidRPr="005317BE">
        <w:rPr>
          <w:rFonts w:ascii="Times New Roman" w:hAnsi="Times New Roman" w:cs="Times New Roman"/>
          <w:sz w:val="20"/>
          <w:szCs w:val="20"/>
        </w:rPr>
        <w:tab/>
        <w:t>servo_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7.write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(90);</w:t>
      </w:r>
    </w:p>
    <w:p w14:paraId="1AAFAC84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(" 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ab/>
        <w:t xml:space="preserve">  |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| Door Open!  ; Distance = ");</w:t>
      </w:r>
    </w:p>
    <w:p w14:paraId="607A08F6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(sen1Value);</w:t>
      </w:r>
    </w:p>
    <w:p w14:paraId="44B6AA5F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("\n");</w:t>
      </w:r>
    </w:p>
    <w:p w14:paraId="2EB2D2A8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485033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 xml:space="preserve">} </w:t>
      </w:r>
    </w:p>
    <w:p w14:paraId="7A396DD8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else </w:t>
      </w:r>
    </w:p>
    <w:p w14:paraId="0837F5F4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r w:rsidRPr="005317BE">
        <w:rPr>
          <w:rFonts w:ascii="Times New Roman" w:hAnsi="Times New Roman" w:cs="Times New Roman"/>
          <w:sz w:val="20"/>
          <w:szCs w:val="20"/>
        </w:rPr>
        <w:tab/>
        <w:t>{</w:t>
      </w:r>
    </w:p>
    <w:p w14:paraId="65E33621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r w:rsidRPr="005317BE">
        <w:rPr>
          <w:rFonts w:ascii="Times New Roman" w:hAnsi="Times New Roman" w:cs="Times New Roman"/>
          <w:sz w:val="20"/>
          <w:szCs w:val="20"/>
        </w:rPr>
        <w:tab/>
        <w:t>servo_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7.write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(0);</w:t>
      </w:r>
    </w:p>
    <w:p w14:paraId="58A07B6F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 xml:space="preserve">(" 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ab/>
        <w:t xml:space="preserve">  |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>| Door Closed! ; Distance =  ");</w:t>
      </w:r>
    </w:p>
    <w:p w14:paraId="1FAC3D4C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(sen1Value);</w:t>
      </w:r>
    </w:p>
    <w:p w14:paraId="2DB85CA2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317BE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5317BE">
        <w:rPr>
          <w:rFonts w:ascii="Times New Roman" w:hAnsi="Times New Roman" w:cs="Times New Roman"/>
          <w:sz w:val="20"/>
          <w:szCs w:val="20"/>
        </w:rPr>
        <w:t>("\n");</w:t>
      </w:r>
    </w:p>
    <w:p w14:paraId="14C68C65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004B47E" w14:textId="77777777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317BE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5317BE">
        <w:rPr>
          <w:rFonts w:ascii="Times New Roman" w:hAnsi="Times New Roman" w:cs="Times New Roman"/>
          <w:sz w:val="20"/>
          <w:szCs w:val="20"/>
        </w:rPr>
        <w:t xml:space="preserve">10); </w:t>
      </w:r>
    </w:p>
    <w:p w14:paraId="1895687E" w14:textId="6F8D0948" w:rsidR="005317BE" w:rsidRPr="005317BE" w:rsidRDefault="005317BE" w:rsidP="005317B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317BE">
        <w:rPr>
          <w:rFonts w:ascii="Times New Roman" w:hAnsi="Times New Roman" w:cs="Times New Roman"/>
          <w:sz w:val="20"/>
          <w:szCs w:val="20"/>
        </w:rPr>
        <w:t>}</w:t>
      </w:r>
    </w:p>
    <w:sectPr w:rsidR="005317BE" w:rsidRPr="0053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BE"/>
    <w:rsid w:val="00070846"/>
    <w:rsid w:val="002D5A51"/>
    <w:rsid w:val="005317BE"/>
    <w:rsid w:val="005E60BB"/>
    <w:rsid w:val="00E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D976"/>
  <w15:chartTrackingRefBased/>
  <w15:docId w15:val="{D55FA1AA-C576-4846-95D8-DDECF7E5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M.K</dc:creator>
  <cp:keywords/>
  <dc:description/>
  <cp:lastModifiedBy>Elakkiya M.K</cp:lastModifiedBy>
  <cp:revision>1</cp:revision>
  <dcterms:created xsi:type="dcterms:W3CDTF">2022-09-17T18:51:00Z</dcterms:created>
  <dcterms:modified xsi:type="dcterms:W3CDTF">2022-09-17T18:56:00Z</dcterms:modified>
</cp:coreProperties>
</file>