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A77" w:rsidRDefault="00482A77">
      <w:pPr>
        <w:pStyle w:val="BodyText"/>
        <w:rPr>
          <w:rFonts w:ascii="Times New Roman"/>
          <w:sz w:val="12"/>
        </w:rPr>
      </w:pPr>
    </w:p>
    <w:p w:rsidR="00482A77" w:rsidRDefault="00482A77">
      <w:pPr>
        <w:pStyle w:val="BodyText"/>
        <w:spacing w:before="10"/>
        <w:rPr>
          <w:rFonts w:ascii="Times New Roman"/>
          <w:sz w:val="12"/>
        </w:rPr>
      </w:pPr>
    </w:p>
    <w:p w:rsidR="00482A77" w:rsidRDefault="00525BF2">
      <w:pPr>
        <w:pStyle w:val="Heading2"/>
      </w:pPr>
      <w:r>
        <w:rPr>
          <w:color w:val="1F1F1F"/>
          <w:w w:val="95"/>
        </w:rPr>
        <w:t>Before</w:t>
      </w:r>
      <w:r>
        <w:rPr>
          <w:color w:val="1F1F1F"/>
          <w:spacing w:val="6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7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482A77" w:rsidRDefault="00525BF2">
      <w:pPr>
        <w:pStyle w:val="Heading3"/>
        <w:spacing w:line="266" w:lineRule="auto"/>
        <w:ind w:left="3002" w:right="-7"/>
      </w:pPr>
      <w:r>
        <w:t>A little bit of preparation goes a long way with this</w:t>
      </w:r>
      <w:r>
        <w:rPr>
          <w:spacing w:val="-25"/>
        </w:rPr>
        <w:t xml:space="preserve"> </w:t>
      </w:r>
      <w:r>
        <w:rPr>
          <w:w w:val="105"/>
        </w:rPr>
        <w:t>session.</w:t>
      </w:r>
      <w:r>
        <w:rPr>
          <w:spacing w:val="-4"/>
          <w:w w:val="105"/>
        </w:rPr>
        <w:t xml:space="preserve"> </w:t>
      </w:r>
      <w:r>
        <w:rPr>
          <w:w w:val="105"/>
        </w:rPr>
        <w:t>Here’s</w:t>
      </w:r>
      <w:r>
        <w:rPr>
          <w:spacing w:val="-4"/>
          <w:w w:val="105"/>
        </w:rPr>
        <w:t xml:space="preserve"> </w:t>
      </w:r>
      <w:r>
        <w:rPr>
          <w:w w:val="105"/>
        </w:rPr>
        <w:t>what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482A77" w:rsidRDefault="00525BF2">
      <w:pPr>
        <w:pStyle w:val="Heading4"/>
        <w:spacing w:before="88"/>
        <w:ind w:left="3111"/>
        <w:jc w:val="left"/>
      </w:pPr>
      <w:r>
        <w:rPr>
          <w:color w:val="2489A7"/>
          <w:w w:val="95"/>
        </w:rPr>
        <w:t>10</w:t>
      </w:r>
      <w:r>
        <w:rPr>
          <w:color w:val="2489A7"/>
          <w:spacing w:val="1"/>
          <w:w w:val="95"/>
        </w:rPr>
        <w:t xml:space="preserve"> </w:t>
      </w:r>
      <w:r>
        <w:rPr>
          <w:color w:val="2489A7"/>
          <w:w w:val="95"/>
        </w:rPr>
        <w:t>minutes</w:t>
      </w:r>
    </w:p>
    <w:p w:rsidR="00482A77" w:rsidRDefault="00525BF2">
      <w:pPr>
        <w:spacing w:before="73"/>
        <w:ind w:left="108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482A77" w:rsidRDefault="00525BF2">
      <w:pPr>
        <w:pStyle w:val="Heading2"/>
        <w:spacing w:before="93"/>
        <w:ind w:left="1030"/>
      </w:pPr>
      <w:r>
        <w:rPr>
          <w:w w:val="95"/>
        </w:rPr>
        <w:t>Define</w:t>
      </w:r>
      <w:r>
        <w:rPr>
          <w:spacing w:val="6"/>
          <w:w w:val="95"/>
        </w:rPr>
        <w:t xml:space="preserve"> </w:t>
      </w:r>
      <w:r>
        <w:rPr>
          <w:w w:val="95"/>
        </w:rPr>
        <w:t>your</w:t>
      </w:r>
      <w:r>
        <w:rPr>
          <w:spacing w:val="6"/>
          <w:w w:val="95"/>
        </w:rPr>
        <w:t xml:space="preserve"> </w:t>
      </w:r>
      <w:r>
        <w:rPr>
          <w:w w:val="95"/>
        </w:rPr>
        <w:t>problem</w:t>
      </w:r>
      <w:r>
        <w:rPr>
          <w:spacing w:val="6"/>
          <w:w w:val="95"/>
        </w:rPr>
        <w:t xml:space="preserve"> </w:t>
      </w:r>
      <w:r>
        <w:rPr>
          <w:w w:val="95"/>
        </w:rPr>
        <w:t>statement</w:t>
      </w:r>
    </w:p>
    <w:p w:rsidR="00482A77" w:rsidRDefault="00525BF2">
      <w:pPr>
        <w:pStyle w:val="Heading3"/>
        <w:spacing w:before="47" w:line="266" w:lineRule="auto"/>
        <w:ind w:left="103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Might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statement.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482A77" w:rsidRDefault="00482A77">
      <w:pPr>
        <w:pStyle w:val="BodyText"/>
        <w:spacing w:before="8"/>
        <w:rPr>
          <w:sz w:val="9"/>
        </w:rPr>
      </w:pPr>
    </w:p>
    <w:p w:rsidR="00482A77" w:rsidRDefault="00525BF2">
      <w:pPr>
        <w:pStyle w:val="Heading4"/>
        <w:ind w:left="1134" w:right="1783"/>
      </w:pPr>
      <w:r>
        <w:rPr>
          <w:color w:val="2489A7"/>
        </w:rPr>
        <w:t>5</w:t>
      </w:r>
      <w:r>
        <w:rPr>
          <w:color w:val="2489A7"/>
          <w:spacing w:val="-3"/>
        </w:rPr>
        <w:t xml:space="preserve"> </w:t>
      </w:r>
      <w:r>
        <w:rPr>
          <w:color w:val="2489A7"/>
        </w:rPr>
        <w:t>minutes</w:t>
      </w:r>
    </w:p>
    <w:p w:rsidR="00482A77" w:rsidRDefault="00525BF2">
      <w:pPr>
        <w:spacing w:before="70"/>
        <w:ind w:left="886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482A77" w:rsidRDefault="00525BF2">
      <w:pPr>
        <w:pStyle w:val="Heading2"/>
        <w:spacing w:before="97"/>
        <w:ind w:left="837"/>
      </w:pPr>
      <w:r>
        <w:t>Brainstorm</w:t>
      </w:r>
    </w:p>
    <w:p w:rsidR="00482A77" w:rsidRDefault="00525BF2">
      <w:pPr>
        <w:pStyle w:val="Heading3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482A77" w:rsidRDefault="00525BF2">
      <w:pPr>
        <w:pStyle w:val="Heading4"/>
        <w:spacing w:before="105"/>
        <w:jc w:val="left"/>
      </w:pPr>
      <w:r>
        <w:rPr>
          <w:color w:val="2489A7"/>
          <w:w w:val="95"/>
        </w:rPr>
        <w:t>10</w:t>
      </w:r>
      <w:r>
        <w:rPr>
          <w:color w:val="2489A7"/>
          <w:spacing w:val="1"/>
          <w:w w:val="95"/>
        </w:rPr>
        <w:t xml:space="preserve"> </w:t>
      </w:r>
      <w:r>
        <w:rPr>
          <w:color w:val="2489A7"/>
          <w:w w:val="95"/>
        </w:rPr>
        <w:t>minutes</w:t>
      </w:r>
    </w:p>
    <w:p w:rsidR="00482A77" w:rsidRDefault="00525BF2">
      <w:pPr>
        <w:spacing w:before="71"/>
        <w:ind w:left="2669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482A77" w:rsidRDefault="00525BF2">
      <w:pPr>
        <w:pStyle w:val="Heading2"/>
        <w:spacing w:before="97"/>
        <w:ind w:left="2620"/>
      </w:pPr>
      <w:r>
        <w:t>Group</w:t>
      </w:r>
      <w:r>
        <w:rPr>
          <w:spacing w:val="-3"/>
        </w:rPr>
        <w:t xml:space="preserve"> </w:t>
      </w:r>
      <w:r>
        <w:t>ideas</w:t>
      </w:r>
    </w:p>
    <w:p w:rsidR="00482A77" w:rsidRDefault="00525BF2">
      <w:pPr>
        <w:pStyle w:val="Heading3"/>
        <w:spacing w:line="266" w:lineRule="auto"/>
        <w:ind w:left="2628" w:right="-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8" type="#_x0000_t202" style="position:absolute;left:0;text-align:left;margin-left:702.6pt;margin-top:2.15pt;width:53.65pt;height:27.6pt;z-index:15752192;mso-position-horizontal-relative:page" filled="f" stroked="f">
            <v:textbox inset="0,0,0,0">
              <w:txbxContent>
                <w:p w:rsidR="00482A77" w:rsidRDefault="00482A77">
                  <w:pPr>
                    <w:pStyle w:val="BodyText"/>
                    <w:spacing w:before="8"/>
                    <w:rPr>
                      <w:b/>
                      <w:sz w:val="8"/>
                    </w:rPr>
                  </w:pPr>
                </w:p>
                <w:p w:rsidR="00482A77" w:rsidRDefault="00525BF2">
                  <w:pPr>
                    <w:ind w:left="96"/>
                    <w:rPr>
                      <w:b/>
                      <w:sz w:val="6"/>
                    </w:rPr>
                  </w:pPr>
                  <w:r>
                    <w:rPr>
                      <w:b/>
                      <w:w w:val="110"/>
                      <w:sz w:val="6"/>
                    </w:rPr>
                    <w:t>TIP</w:t>
                  </w:r>
                </w:p>
                <w:p w:rsidR="00482A77" w:rsidRDefault="00525BF2">
                  <w:pPr>
                    <w:spacing w:before="49" w:line="280" w:lineRule="auto"/>
                    <w:ind w:left="96" w:right="133"/>
                    <w:rPr>
                      <w:sz w:val="6"/>
                    </w:rPr>
                  </w:pPr>
                  <w:r>
                    <w:rPr>
                      <w:color w:val="383838"/>
                      <w:w w:val="105"/>
                      <w:sz w:val="6"/>
                    </w:rPr>
                    <w:t>You</w:t>
                  </w:r>
                  <w:r>
                    <w:rPr>
                      <w:color w:val="383838"/>
                      <w:spacing w:val="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83838"/>
                      <w:w w:val="105"/>
                      <w:sz w:val="6"/>
                    </w:rPr>
                    <w:t>can</w:t>
                  </w:r>
                  <w:r>
                    <w:rPr>
                      <w:color w:val="383838"/>
                      <w:spacing w:val="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83838"/>
                      <w:w w:val="105"/>
                      <w:sz w:val="6"/>
                    </w:rPr>
                    <w:t>select</w:t>
                  </w:r>
                  <w:r>
                    <w:rPr>
                      <w:color w:val="383838"/>
                      <w:spacing w:val="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83838"/>
                      <w:w w:val="105"/>
                      <w:sz w:val="6"/>
                    </w:rPr>
                    <w:t>a</w:t>
                  </w:r>
                  <w:r>
                    <w:rPr>
                      <w:color w:val="383838"/>
                      <w:spacing w:val="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83838"/>
                      <w:w w:val="105"/>
                      <w:sz w:val="6"/>
                    </w:rPr>
                    <w:t>sticky</w:t>
                  </w:r>
                  <w:r>
                    <w:rPr>
                      <w:color w:val="383838"/>
                      <w:spacing w:val="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83838"/>
                      <w:w w:val="105"/>
                      <w:sz w:val="6"/>
                    </w:rPr>
                    <w:t>note</w:t>
                  </w:r>
                  <w:r>
                    <w:rPr>
                      <w:color w:val="383838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83838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83838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83838"/>
                      <w:w w:val="105"/>
                      <w:sz w:val="6"/>
                    </w:rPr>
                    <w:t>sketch]</w:t>
                  </w:r>
                  <w:r>
                    <w:rPr>
                      <w:color w:val="383838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83838"/>
                      <w:w w:val="105"/>
                      <w:sz w:val="6"/>
                    </w:rPr>
                    <w:t>icon</w:t>
                  </w:r>
                  <w:r>
                    <w:rPr>
                      <w:color w:val="383838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83838"/>
                      <w:w w:val="105"/>
                      <w:sz w:val="6"/>
                    </w:rPr>
                    <w:t>to</w:t>
                  </w:r>
                  <w:r>
                    <w:rPr>
                      <w:color w:val="383838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83838"/>
                      <w:w w:val="105"/>
                      <w:sz w:val="6"/>
                    </w:rPr>
                    <w:t>start</w:t>
                  </w:r>
                  <w:r>
                    <w:rPr>
                      <w:color w:val="383838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83838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t>Take</w:t>
      </w:r>
      <w:r>
        <w:rPr>
          <w:spacing w:val="3"/>
        </w:rPr>
        <w:t xml:space="preserve"> </w:t>
      </w:r>
      <w:r>
        <w:t>turns</w:t>
      </w:r>
      <w:r>
        <w:rPr>
          <w:spacing w:val="4"/>
        </w:rPr>
        <w:t xml:space="preserve"> </w:t>
      </w:r>
      <w:r>
        <w:t>sharing</w:t>
      </w:r>
      <w:r>
        <w:rPr>
          <w:spacing w:val="3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clustering</w:t>
      </w:r>
      <w:r>
        <w:rPr>
          <w:spacing w:val="3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related</w:t>
      </w:r>
      <w:r>
        <w:rPr>
          <w:spacing w:val="3"/>
        </w:rPr>
        <w:t xml:space="preserve"> </w:t>
      </w:r>
      <w:r>
        <w:t>notes</w:t>
      </w:r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 the last 10 minutes, give each cluster a sentence-like label. If a cluster is bigger</w:t>
      </w:r>
      <w:r>
        <w:rPr>
          <w:spacing w:val="-25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six</w:t>
      </w:r>
      <w:r>
        <w:rPr>
          <w:spacing w:val="1"/>
        </w:rPr>
        <w:t xml:space="preserve"> </w:t>
      </w:r>
      <w:r>
        <w:t>sticky</w:t>
      </w:r>
      <w:r>
        <w:rPr>
          <w:spacing w:val="2"/>
        </w:rPr>
        <w:t xml:space="preserve"> </w:t>
      </w:r>
      <w:r>
        <w:t>notes,</w:t>
      </w:r>
      <w:r>
        <w:rPr>
          <w:spacing w:val="1"/>
        </w:rPr>
        <w:t xml:space="preserve"> </w:t>
      </w:r>
      <w:r>
        <w:t>try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break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smaller</w:t>
      </w:r>
      <w:r>
        <w:rPr>
          <w:spacing w:val="2"/>
        </w:rPr>
        <w:t xml:space="preserve"> </w:t>
      </w:r>
      <w:r>
        <w:t>sub-groups.</w:t>
      </w:r>
    </w:p>
    <w:p w:rsidR="00482A77" w:rsidRDefault="00482A77">
      <w:pPr>
        <w:pStyle w:val="BodyText"/>
        <w:spacing w:before="8"/>
        <w:rPr>
          <w:sz w:val="9"/>
        </w:rPr>
      </w:pPr>
    </w:p>
    <w:p w:rsidR="00482A77" w:rsidRDefault="00525BF2">
      <w:pPr>
        <w:pStyle w:val="Heading4"/>
        <w:spacing w:before="1"/>
        <w:ind w:left="2725" w:right="2816"/>
      </w:pPr>
      <w:r>
        <w:rPr>
          <w:color w:val="2489A7"/>
        </w:rPr>
        <w:t>20</w:t>
      </w:r>
      <w:r>
        <w:rPr>
          <w:color w:val="2489A7"/>
          <w:spacing w:val="-2"/>
        </w:rPr>
        <w:t xml:space="preserve"> </w:t>
      </w:r>
      <w:r>
        <w:rPr>
          <w:color w:val="2489A7"/>
        </w:rPr>
        <w:t>minutes</w:t>
      </w:r>
    </w:p>
    <w:p w:rsidR="00482A77" w:rsidRDefault="00525BF2">
      <w:pPr>
        <w:spacing w:before="73"/>
        <w:ind w:left="2530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482A77" w:rsidRDefault="00525BF2">
      <w:pPr>
        <w:pStyle w:val="Heading2"/>
        <w:spacing w:before="94"/>
        <w:ind w:left="2480"/>
      </w:pPr>
      <w:r>
        <w:t>Prioritize</w:t>
      </w:r>
    </w:p>
    <w:p w:rsidR="00482A77" w:rsidRDefault="00525BF2">
      <w:pPr>
        <w:pStyle w:val="Heading3"/>
        <w:spacing w:line="266" w:lineRule="auto"/>
        <w:ind w:left="2488" w:right="38"/>
      </w:pPr>
      <w:r>
        <w:t>Your</w:t>
      </w:r>
      <w:r>
        <w:rPr>
          <w:spacing w:val="4"/>
        </w:rPr>
        <w:t xml:space="preserve"> </w:t>
      </w:r>
      <w:r>
        <w:t>team</w:t>
      </w:r>
      <w:r>
        <w:rPr>
          <w:spacing w:val="5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</w:t>
      </w:r>
      <w:r>
        <w:rPr>
          <w:spacing w:val="5"/>
        </w:rPr>
        <w:t xml:space="preserve"> </w:t>
      </w:r>
      <w:r>
        <w:t>page</w:t>
      </w:r>
      <w:r>
        <w:rPr>
          <w:spacing w:val="4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what's</w:t>
      </w:r>
      <w:r>
        <w:rPr>
          <w:spacing w:val="5"/>
        </w:rPr>
        <w:t xml:space="preserve"> </w:t>
      </w:r>
      <w:r>
        <w:t>important</w:t>
      </w:r>
      <w:r>
        <w:rPr>
          <w:spacing w:val="4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forward.</w:t>
      </w:r>
      <w:r>
        <w:rPr>
          <w:spacing w:val="1"/>
        </w:rPr>
        <w:t xml:space="preserve"> </w:t>
      </w:r>
      <w:r>
        <w:t>Place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grid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determine</w:t>
      </w:r>
      <w:r>
        <w:rPr>
          <w:spacing w:val="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important</w:t>
      </w:r>
      <w:r>
        <w:rPr>
          <w:spacing w:val="2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feasible.</w:t>
      </w:r>
    </w:p>
    <w:p w:rsidR="00482A77" w:rsidRDefault="00482A77">
      <w:pPr>
        <w:pStyle w:val="BodyText"/>
        <w:spacing w:before="8"/>
        <w:rPr>
          <w:sz w:val="9"/>
        </w:rPr>
      </w:pPr>
    </w:p>
    <w:p w:rsidR="00482A77" w:rsidRDefault="00525BF2">
      <w:pPr>
        <w:ind w:left="2582" w:right="2867"/>
        <w:jc w:val="center"/>
        <w:rPr>
          <w:b/>
          <w:sz w:val="8"/>
        </w:rPr>
      </w:pPr>
      <w:r>
        <w:rPr>
          <w:b/>
          <w:color w:val="2489A7"/>
          <w:sz w:val="8"/>
        </w:rPr>
        <w:t>20</w:t>
      </w:r>
      <w:r>
        <w:rPr>
          <w:b/>
          <w:color w:val="2489A7"/>
          <w:spacing w:val="-2"/>
          <w:sz w:val="8"/>
        </w:rPr>
        <w:t xml:space="preserve"> </w:t>
      </w:r>
      <w:r>
        <w:rPr>
          <w:b/>
          <w:color w:val="2489A7"/>
          <w:sz w:val="8"/>
        </w:rPr>
        <w:t>minutes</w:t>
      </w:r>
    </w:p>
    <w:p w:rsidR="00482A77" w:rsidRDefault="00525BF2">
      <w:pPr>
        <w:pStyle w:val="BodyText"/>
        <w:rPr>
          <w:b/>
          <w:sz w:val="12"/>
        </w:rPr>
      </w:pPr>
      <w:r>
        <w:br w:type="column"/>
      </w:r>
    </w:p>
    <w:p w:rsidR="00482A77" w:rsidRDefault="00482A77">
      <w:pPr>
        <w:pStyle w:val="BodyText"/>
        <w:spacing w:before="9"/>
        <w:rPr>
          <w:b/>
          <w:sz w:val="12"/>
        </w:rPr>
      </w:pPr>
    </w:p>
    <w:p w:rsidR="00482A77" w:rsidRDefault="00525BF2">
      <w:pPr>
        <w:pStyle w:val="Heading2"/>
      </w:pPr>
      <w:r>
        <w:rPr>
          <w:color w:val="1F1F1F"/>
          <w:w w:val="95"/>
        </w:rPr>
        <w:t>After</w:t>
      </w:r>
      <w:r>
        <w:rPr>
          <w:color w:val="1F1F1F"/>
          <w:spacing w:val="2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482A77" w:rsidRDefault="00525BF2">
      <w:pPr>
        <w:spacing w:before="36" w:line="266" w:lineRule="auto"/>
        <w:ind w:left="3001" w:right="99"/>
        <w:rPr>
          <w:sz w:val="9"/>
        </w:rPr>
      </w:pPr>
      <w:r>
        <w:rPr>
          <w:sz w:val="9"/>
        </w:rPr>
        <w:t>You</w:t>
      </w:r>
      <w:r>
        <w:rPr>
          <w:spacing w:val="2"/>
          <w:sz w:val="9"/>
        </w:rPr>
        <w:t xml:space="preserve"> </w:t>
      </w:r>
      <w:r>
        <w:rPr>
          <w:sz w:val="9"/>
        </w:rPr>
        <w:t>can</w:t>
      </w:r>
      <w:r>
        <w:rPr>
          <w:spacing w:val="2"/>
          <w:sz w:val="9"/>
        </w:rPr>
        <w:t xml:space="preserve"> </w:t>
      </w:r>
      <w:r>
        <w:rPr>
          <w:sz w:val="9"/>
        </w:rPr>
        <w:t>export</w:t>
      </w:r>
      <w:r>
        <w:rPr>
          <w:spacing w:val="2"/>
          <w:sz w:val="9"/>
        </w:rPr>
        <w:t xml:space="preserve"> </w:t>
      </w:r>
      <w:r>
        <w:rPr>
          <w:sz w:val="9"/>
        </w:rPr>
        <w:t>the</w:t>
      </w:r>
      <w:r>
        <w:rPr>
          <w:spacing w:val="2"/>
          <w:sz w:val="9"/>
        </w:rPr>
        <w:t xml:space="preserve"> </w:t>
      </w:r>
      <w:r>
        <w:rPr>
          <w:sz w:val="9"/>
        </w:rPr>
        <w:t>mural</w:t>
      </w:r>
      <w:r>
        <w:rPr>
          <w:spacing w:val="2"/>
          <w:sz w:val="9"/>
        </w:rPr>
        <w:t xml:space="preserve"> </w:t>
      </w:r>
      <w:r>
        <w:rPr>
          <w:sz w:val="9"/>
        </w:rPr>
        <w:t>as</w:t>
      </w:r>
      <w:r>
        <w:rPr>
          <w:spacing w:val="2"/>
          <w:sz w:val="9"/>
        </w:rPr>
        <w:t xml:space="preserve"> </w:t>
      </w:r>
      <w:r>
        <w:rPr>
          <w:sz w:val="9"/>
        </w:rPr>
        <w:t>an</w:t>
      </w:r>
      <w:r>
        <w:rPr>
          <w:spacing w:val="2"/>
          <w:sz w:val="9"/>
        </w:rPr>
        <w:t xml:space="preserve"> </w:t>
      </w:r>
      <w:r>
        <w:rPr>
          <w:sz w:val="9"/>
        </w:rPr>
        <w:t>image</w:t>
      </w:r>
      <w:r>
        <w:rPr>
          <w:spacing w:val="2"/>
          <w:sz w:val="9"/>
        </w:rPr>
        <w:t xml:space="preserve"> </w:t>
      </w:r>
      <w:r>
        <w:rPr>
          <w:sz w:val="9"/>
        </w:rPr>
        <w:t>or</w:t>
      </w:r>
      <w:r>
        <w:rPr>
          <w:spacing w:val="2"/>
          <w:sz w:val="9"/>
        </w:rPr>
        <w:t xml:space="preserve"> </w:t>
      </w:r>
      <w:proofErr w:type="spellStart"/>
      <w:r>
        <w:rPr>
          <w:sz w:val="9"/>
        </w:rPr>
        <w:t>pdf</w:t>
      </w:r>
      <w:proofErr w:type="spellEnd"/>
      <w:r>
        <w:rPr>
          <w:spacing w:val="2"/>
          <w:sz w:val="9"/>
        </w:rPr>
        <w:t xml:space="preserve"> </w:t>
      </w:r>
      <w:r>
        <w:rPr>
          <w:sz w:val="9"/>
        </w:rPr>
        <w:t>to</w:t>
      </w:r>
      <w:r>
        <w:rPr>
          <w:spacing w:val="2"/>
          <w:sz w:val="9"/>
        </w:rPr>
        <w:t xml:space="preserve"> </w:t>
      </w:r>
      <w:r>
        <w:rPr>
          <w:sz w:val="9"/>
        </w:rPr>
        <w:t>share</w:t>
      </w:r>
      <w:r>
        <w:rPr>
          <w:spacing w:val="2"/>
          <w:sz w:val="9"/>
        </w:rPr>
        <w:t xml:space="preserve"> </w:t>
      </w:r>
      <w:r>
        <w:rPr>
          <w:sz w:val="9"/>
        </w:rPr>
        <w:t>with</w:t>
      </w:r>
      <w:r>
        <w:rPr>
          <w:spacing w:val="-24"/>
          <w:sz w:val="9"/>
        </w:rPr>
        <w:t xml:space="preserve"> </w:t>
      </w:r>
      <w:r>
        <w:rPr>
          <w:sz w:val="9"/>
        </w:rPr>
        <w:t>members</w:t>
      </w:r>
      <w:r>
        <w:rPr>
          <w:spacing w:val="-1"/>
          <w:sz w:val="9"/>
        </w:rPr>
        <w:t xml:space="preserve"> </w:t>
      </w:r>
      <w:r>
        <w:rPr>
          <w:sz w:val="9"/>
        </w:rPr>
        <w:t>of your</w:t>
      </w:r>
      <w:r>
        <w:rPr>
          <w:spacing w:val="-1"/>
          <w:sz w:val="9"/>
        </w:rPr>
        <w:t xml:space="preserve"> </w:t>
      </w:r>
      <w:r>
        <w:rPr>
          <w:sz w:val="9"/>
        </w:rPr>
        <w:t>company who</w:t>
      </w:r>
      <w:r>
        <w:rPr>
          <w:spacing w:val="-1"/>
          <w:sz w:val="9"/>
        </w:rPr>
        <w:t xml:space="preserve"> </w:t>
      </w:r>
      <w:r>
        <w:rPr>
          <w:sz w:val="9"/>
        </w:rPr>
        <w:t>might find</w:t>
      </w:r>
      <w:r>
        <w:rPr>
          <w:spacing w:val="-1"/>
          <w:sz w:val="9"/>
        </w:rPr>
        <w:t xml:space="preserve"> </w:t>
      </w:r>
      <w:r>
        <w:rPr>
          <w:sz w:val="9"/>
        </w:rPr>
        <w:t>it helpful.</w:t>
      </w:r>
    </w:p>
    <w:p w:rsidR="00482A77" w:rsidRDefault="00482A77">
      <w:pPr>
        <w:spacing w:line="266" w:lineRule="auto"/>
        <w:rPr>
          <w:sz w:val="9"/>
        </w:rPr>
        <w:sectPr w:rsidR="00482A77">
          <w:type w:val="continuous"/>
          <w:pgSz w:w="31660" w:h="10200" w:orient="landscape"/>
          <w:pgMar w:top="380" w:right="380" w:bottom="280" w:left="640" w:header="720" w:footer="720" w:gutter="0"/>
          <w:cols w:num="6" w:space="720" w:equalWidth="0">
            <w:col w:w="5083" w:space="40"/>
            <w:col w:w="3325" w:space="39"/>
            <w:col w:w="4106" w:space="39"/>
            <w:col w:w="5998" w:space="40"/>
            <w:col w:w="5906" w:space="557"/>
            <w:col w:w="5507"/>
          </w:cols>
        </w:sectPr>
      </w:pPr>
    </w:p>
    <w:p w:rsidR="00482A77" w:rsidRDefault="00482A77">
      <w:pPr>
        <w:pStyle w:val="BodyText"/>
        <w:spacing w:before="1"/>
        <w:rPr>
          <w:sz w:val="28"/>
        </w:rPr>
      </w:pPr>
    </w:p>
    <w:p w:rsidR="00482A77" w:rsidRDefault="00482A77">
      <w:pPr>
        <w:rPr>
          <w:sz w:val="28"/>
        </w:rPr>
        <w:sectPr w:rsidR="00482A77">
          <w:type w:val="continuous"/>
          <w:pgSz w:w="31660" w:h="10200" w:orient="landscape"/>
          <w:pgMar w:top="380" w:right="380" w:bottom="280" w:left="640" w:header="720" w:footer="720" w:gutter="0"/>
          <w:cols w:space="720"/>
        </w:sectPr>
      </w:pPr>
    </w:p>
    <w:p w:rsidR="00482A77" w:rsidRDefault="00525BF2">
      <w:pPr>
        <w:pStyle w:val="Title"/>
        <w:spacing w:before="103"/>
      </w:pPr>
      <w:r>
        <w:lastRenderedPageBreak/>
        <w:t>Brainstorm</w:t>
      </w:r>
    </w:p>
    <w:p w:rsidR="00482A77" w:rsidRDefault="00525BF2">
      <w:pPr>
        <w:pStyle w:val="Title"/>
      </w:pPr>
      <w:r>
        <w:rPr>
          <w:w w:val="95"/>
        </w:rPr>
        <w:t>&amp;</w:t>
      </w:r>
      <w:r>
        <w:rPr>
          <w:spacing w:val="5"/>
          <w:w w:val="95"/>
        </w:rPr>
        <w:t xml:space="preserve"> </w:t>
      </w:r>
      <w:r>
        <w:rPr>
          <w:w w:val="95"/>
        </w:rPr>
        <w:t>idea</w:t>
      </w:r>
      <w:r>
        <w:rPr>
          <w:spacing w:val="5"/>
          <w:w w:val="95"/>
        </w:rPr>
        <w:t xml:space="preserve"> </w:t>
      </w:r>
      <w:r>
        <w:rPr>
          <w:w w:val="95"/>
        </w:rPr>
        <w:t>prioritization</w:t>
      </w:r>
    </w:p>
    <w:p w:rsidR="00482A77" w:rsidRDefault="00525BF2">
      <w:pPr>
        <w:spacing w:before="203" w:line="256" w:lineRule="auto"/>
        <w:ind w:left="107" w:right="146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5"/>
          <w:sz w:val="12"/>
        </w:rPr>
        <w:t xml:space="preserve"> </w:t>
      </w:r>
      <w:r>
        <w:rPr>
          <w:sz w:val="12"/>
        </w:rPr>
        <w:t>sessions</w:t>
      </w:r>
      <w:r>
        <w:rPr>
          <w:spacing w:val="6"/>
          <w:sz w:val="12"/>
        </w:rPr>
        <w:t xml:space="preserve"> </w:t>
      </w:r>
      <w:r>
        <w:rPr>
          <w:sz w:val="12"/>
        </w:rPr>
        <w:t>so</w:t>
      </w:r>
      <w:r>
        <w:rPr>
          <w:spacing w:val="6"/>
          <w:sz w:val="12"/>
        </w:rPr>
        <w:t xml:space="preserve"> </w:t>
      </w:r>
      <w:r>
        <w:rPr>
          <w:sz w:val="12"/>
        </w:rPr>
        <w:t>your</w:t>
      </w:r>
      <w:r>
        <w:rPr>
          <w:spacing w:val="6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7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7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:rsidR="00482A77" w:rsidRDefault="00525BF2">
      <w:pPr>
        <w:pStyle w:val="BodyText"/>
        <w:rPr>
          <w:sz w:val="12"/>
        </w:rPr>
      </w:pPr>
      <w:r>
        <w:br w:type="column"/>
      </w:r>
    </w:p>
    <w:p w:rsidR="00482A77" w:rsidRDefault="00482A77">
      <w:pPr>
        <w:pStyle w:val="BodyText"/>
        <w:spacing w:before="2"/>
        <w:rPr>
          <w:sz w:val="17"/>
        </w:rPr>
      </w:pPr>
    </w:p>
    <w:p w:rsidR="00482A77" w:rsidRDefault="00525BF2">
      <w:pPr>
        <w:pStyle w:val="Heading5"/>
        <w:numPr>
          <w:ilvl w:val="0"/>
          <w:numId w:val="1"/>
        </w:numPr>
        <w:tabs>
          <w:tab w:val="left" w:pos="275"/>
        </w:tabs>
        <w:ind w:hanging="168"/>
      </w:pPr>
      <w:r>
        <w:rPr>
          <w:color w:val="1F1F1F"/>
          <w:w w:val="105"/>
        </w:rPr>
        <w:t>Team</w:t>
      </w:r>
      <w:r>
        <w:rPr>
          <w:color w:val="1F1F1F"/>
          <w:spacing w:val="-2"/>
          <w:w w:val="105"/>
        </w:rPr>
        <w:t xml:space="preserve"> </w:t>
      </w:r>
      <w:r>
        <w:rPr>
          <w:color w:val="1F1F1F"/>
          <w:w w:val="105"/>
        </w:rPr>
        <w:t>gathering</w:t>
      </w:r>
    </w:p>
    <w:p w:rsidR="00482A77" w:rsidRDefault="00525BF2">
      <w:pPr>
        <w:pStyle w:val="BodyText"/>
        <w:spacing w:before="5" w:line="273" w:lineRule="auto"/>
        <w:ind w:left="274"/>
      </w:pPr>
      <w:r>
        <w:rPr>
          <w:w w:val="105"/>
        </w:rPr>
        <w:t>Define who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participate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 session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send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invite.</w:t>
      </w:r>
      <w:r>
        <w:rPr>
          <w:spacing w:val="-5"/>
          <w:w w:val="105"/>
        </w:rPr>
        <w:t xml:space="preserve"> </w:t>
      </w:r>
      <w:r>
        <w:rPr>
          <w:w w:val="105"/>
        </w:rPr>
        <w:t>Share</w:t>
      </w:r>
      <w:r>
        <w:rPr>
          <w:spacing w:val="-4"/>
          <w:w w:val="105"/>
        </w:rPr>
        <w:t xml:space="preserve"> </w:t>
      </w:r>
      <w:r>
        <w:rPr>
          <w:w w:val="105"/>
        </w:rPr>
        <w:t>relevant</w:t>
      </w:r>
      <w:r>
        <w:rPr>
          <w:spacing w:val="-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pre-work</w:t>
      </w:r>
      <w:r>
        <w:rPr>
          <w:spacing w:val="-5"/>
          <w:w w:val="105"/>
        </w:rPr>
        <w:t xml:space="preserve"> </w:t>
      </w:r>
      <w:r>
        <w:rPr>
          <w:w w:val="105"/>
        </w:rPr>
        <w:t>ahead.</w:t>
      </w:r>
    </w:p>
    <w:p w:rsidR="00482A77" w:rsidRDefault="00482A77">
      <w:pPr>
        <w:pStyle w:val="BodyText"/>
        <w:rPr>
          <w:sz w:val="8"/>
        </w:rPr>
      </w:pPr>
    </w:p>
    <w:p w:rsidR="00482A77" w:rsidRDefault="00482A77">
      <w:pPr>
        <w:pStyle w:val="BodyText"/>
        <w:spacing w:before="3"/>
        <w:rPr>
          <w:sz w:val="11"/>
        </w:rPr>
      </w:pPr>
    </w:p>
    <w:p w:rsidR="00482A77" w:rsidRDefault="00525BF2">
      <w:pPr>
        <w:pStyle w:val="Heading5"/>
        <w:numPr>
          <w:ilvl w:val="0"/>
          <w:numId w:val="1"/>
        </w:numPr>
        <w:tabs>
          <w:tab w:val="left" w:pos="275"/>
        </w:tabs>
      </w:pPr>
      <w:r>
        <w:rPr>
          <w:color w:val="1F1F1F"/>
          <w:w w:val="105"/>
        </w:rPr>
        <w:t>Set the goal</w:t>
      </w:r>
    </w:p>
    <w:p w:rsidR="00482A77" w:rsidRDefault="00525BF2">
      <w:pPr>
        <w:pStyle w:val="BodyText"/>
        <w:spacing w:before="5" w:line="273" w:lineRule="auto"/>
        <w:ind w:left="274" w:right="14"/>
      </w:pPr>
      <w:r>
        <w:rPr>
          <w:w w:val="105"/>
        </w:rPr>
        <w:t>Think about the problem you'll be focusing on solving in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brainstorming</w:t>
      </w:r>
      <w:r>
        <w:rPr>
          <w:spacing w:val="-3"/>
          <w:w w:val="105"/>
        </w:rPr>
        <w:t xml:space="preserve"> </w:t>
      </w:r>
      <w:r>
        <w:rPr>
          <w:w w:val="105"/>
        </w:rPr>
        <w:t>session.</w:t>
      </w:r>
    </w:p>
    <w:p w:rsidR="00482A77" w:rsidRDefault="00482A77">
      <w:pPr>
        <w:pStyle w:val="BodyText"/>
        <w:rPr>
          <w:sz w:val="8"/>
        </w:rPr>
      </w:pPr>
    </w:p>
    <w:p w:rsidR="00482A77" w:rsidRDefault="00482A77">
      <w:pPr>
        <w:pStyle w:val="BodyText"/>
        <w:spacing w:before="2"/>
        <w:rPr>
          <w:sz w:val="10"/>
        </w:rPr>
      </w:pPr>
    </w:p>
    <w:p w:rsidR="00482A77" w:rsidRDefault="00525BF2">
      <w:pPr>
        <w:pStyle w:val="Heading5"/>
        <w:numPr>
          <w:ilvl w:val="0"/>
          <w:numId w:val="1"/>
        </w:numPr>
        <w:tabs>
          <w:tab w:val="left" w:pos="275"/>
        </w:tabs>
        <w:ind w:hanging="168"/>
      </w:pPr>
      <w:r>
        <w:rPr>
          <w:w w:val="105"/>
        </w:rPr>
        <w:t>Learn</w:t>
      </w:r>
      <w:r>
        <w:rPr>
          <w:spacing w:val="-5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:rsidR="00482A77" w:rsidRDefault="00525BF2">
      <w:pPr>
        <w:pStyle w:val="BodyText"/>
        <w:spacing w:before="4"/>
        <w:ind w:left="274"/>
      </w:pPr>
      <w:r>
        <w:rPr>
          <w:w w:val="105"/>
        </w:rPr>
        <w:t>Use the</w:t>
      </w:r>
      <w:r>
        <w:rPr>
          <w:spacing w:val="1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1"/>
          <w:w w:val="105"/>
        </w:rPr>
        <w:t xml:space="preserve"> </w:t>
      </w:r>
      <w:r>
        <w:rPr>
          <w:w w:val="105"/>
        </w:rPr>
        <w:t>Superpowers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run</w:t>
      </w:r>
      <w:r>
        <w:rPr>
          <w:spacing w:val="1"/>
          <w:w w:val="105"/>
        </w:rPr>
        <w:t xml:space="preserve"> </w:t>
      </w:r>
      <w:r>
        <w:rPr>
          <w:w w:val="105"/>
        </w:rPr>
        <w:t>a happy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</w:p>
    <w:p w:rsidR="00482A77" w:rsidRDefault="00525BF2">
      <w:pPr>
        <w:pStyle w:val="BodyText"/>
        <w:spacing w:before="8"/>
        <w:rPr>
          <w:sz w:val="21"/>
        </w:rPr>
      </w:pPr>
      <w:r>
        <w:br w:type="column"/>
      </w:r>
    </w:p>
    <w:p w:rsidR="00482A77" w:rsidRDefault="00525BF2">
      <w:pPr>
        <w:pStyle w:val="BodyText"/>
        <w:ind w:left="-86" w:right="-231"/>
        <w:rPr>
          <w:sz w:val="20"/>
        </w:rPr>
      </w:pPr>
      <w:r>
        <w:pict>
          <v:shape id="_x0000_s1287" type="#_x0000_t202" style="position:absolute;left:0;text-align:left;margin-left:687pt;margin-top:9.4pt;width:27pt;height:27pt;z-index:15751680;mso-position-horizontal-relative:page" fillcolor="#fbfd7c" stroked="f">
            <v:textbox inset="0,0,0,0">
              <w:txbxContent>
                <w:p w:rsidR="00482A77" w:rsidRDefault="00525BF2">
                  <w:pPr>
                    <w:spacing w:before="32" w:line="288" w:lineRule="auto"/>
                    <w:ind w:left="40" w:right="38"/>
                    <w:jc w:val="center"/>
                    <w:rPr>
                      <w:sz w:val="5"/>
                    </w:rPr>
                  </w:pPr>
                  <w:proofErr w:type="gramStart"/>
                  <w:r>
                    <w:rPr>
                      <w:w w:val="110"/>
                      <w:sz w:val="5"/>
                    </w:rPr>
                    <w:t>avoid</w:t>
                  </w:r>
                  <w:proofErr w:type="gramEnd"/>
                  <w:r>
                    <w:rPr>
                      <w:w w:val="110"/>
                      <w:sz w:val="5"/>
                    </w:rPr>
                    <w:t xml:space="preserve"> saying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anything that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5"/>
                    </w:rPr>
                    <w:t xml:space="preserve">implies </w:t>
                  </w:r>
                  <w:r>
                    <w:rPr>
                      <w:w w:val="110"/>
                      <w:sz w:val="5"/>
                    </w:rPr>
                    <w:t>the person</w:t>
                  </w:r>
                  <w:r>
                    <w:rPr>
                      <w:spacing w:val="-14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with disability is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superhuman,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courageous or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w w:val="110"/>
                      <w:sz w:val="5"/>
                    </w:rPr>
                    <w:t>specia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sz w:val="20"/>
        </w:rPr>
      </w:r>
      <w:r>
        <w:rPr>
          <w:sz w:val="20"/>
        </w:rPr>
        <w:pict>
          <v:shape id="_x0000_s1286" type="#_x0000_t202" style="width:60.5pt;height:37.3pt;mso-left-percent:-10001;mso-top-percent:-10001;mso-position-horizontal:absolute;mso-position-horizontal-relative:char;mso-position-vertical:absolute;mso-position-vertical-relative:line;mso-left-percent:-10001;mso-top-percent:-10001" filled="f" strokecolor="#b3b3b3" strokeweight=".1119mm">
            <v:textbox inset="0,0,0,0">
              <w:txbxContent>
                <w:p w:rsidR="00482A77" w:rsidRDefault="00482A77">
                  <w:pPr>
                    <w:pStyle w:val="BodyText"/>
                    <w:rPr>
                      <w:sz w:val="6"/>
                    </w:rPr>
                  </w:pPr>
                </w:p>
                <w:p w:rsidR="00482A77" w:rsidRDefault="00525BF2">
                  <w:pPr>
                    <w:spacing w:before="37"/>
                    <w:ind w:left="93" w:right="104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489A7"/>
                      <w:w w:val="120"/>
                      <w:sz w:val="5"/>
                    </w:rPr>
                    <w:t>PROBLEM</w:t>
                  </w:r>
                </w:p>
                <w:p w:rsidR="00482A77" w:rsidRDefault="00482A77">
                  <w:pPr>
                    <w:pStyle w:val="BodyText"/>
                    <w:spacing w:before="10"/>
                    <w:rPr>
                      <w:b/>
                      <w:sz w:val="4"/>
                    </w:rPr>
                  </w:pPr>
                </w:p>
                <w:p w:rsidR="00482A77" w:rsidRDefault="00525BF2">
                  <w:pPr>
                    <w:spacing w:before="1" w:line="259" w:lineRule="auto"/>
                    <w:ind w:left="105" w:right="104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 xml:space="preserve">Today </w:t>
                  </w:r>
                  <w:proofErr w:type="spellStart"/>
                  <w:r>
                    <w:rPr>
                      <w:sz w:val="8"/>
                    </w:rPr>
                    <w:t>generation</w:t>
                  </w:r>
                  <w:proofErr w:type="gramStart"/>
                  <w:r>
                    <w:rPr>
                      <w:sz w:val="8"/>
                    </w:rPr>
                    <w:t>,many</w:t>
                  </w:r>
                  <w:proofErr w:type="spellEnd"/>
                  <w:proofErr w:type="gramEnd"/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specially abled peoples are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faces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many</w:t>
                  </w:r>
                  <w:r>
                    <w:rPr>
                      <w:spacing w:val="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problems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and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they have many goals to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achieve</w:t>
                  </w:r>
                  <w:r>
                    <w:rPr>
                      <w:spacing w:val="-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and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not</w:t>
                  </w:r>
                  <w:r>
                    <w:rPr>
                      <w:spacing w:val="-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to</w:t>
                  </w:r>
                </w:p>
              </w:txbxContent>
            </v:textbox>
            <w10:wrap type="none"/>
            <w10:anchorlock/>
          </v:shape>
        </w:pict>
      </w:r>
    </w:p>
    <w:p w:rsidR="00482A77" w:rsidRDefault="00525BF2">
      <w:pPr>
        <w:ind w:left="107"/>
        <w:rPr>
          <w:sz w:val="8"/>
        </w:rPr>
      </w:pPr>
      <w:r>
        <w:pict>
          <v:shape id="_x0000_s1285" type="#_x0000_t202" style="position:absolute;left:0;text-align:left;margin-left:966.85pt;margin-top:10.15pt;width:23.7pt;height:23.7pt;z-index:15744512;mso-position-horizontal-relative:page" fillcolor="#9aedfd" stroked="f">
            <v:textbox style="mso-next-textbox:#_x0000_s1285" inset="0,0,0,0">
              <w:txbxContent>
                <w:p w:rsidR="00482A77" w:rsidRDefault="00525BF2">
                  <w:pPr>
                    <w:spacing w:before="42" w:line="247" w:lineRule="auto"/>
                    <w:ind w:left="56" w:right="54"/>
                    <w:jc w:val="center"/>
                    <w:rPr>
                      <w:sz w:val="8"/>
                    </w:rPr>
                  </w:pPr>
                  <w:proofErr w:type="gramStart"/>
                  <w:r>
                    <w:rPr>
                      <w:sz w:val="8"/>
                    </w:rPr>
                    <w:t>smart</w:t>
                  </w:r>
                  <w:proofErr w:type="gramEnd"/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8"/>
                    </w:rPr>
                    <w:t xml:space="preserve">solution </w:t>
                  </w:r>
                  <w:r>
                    <w:rPr>
                      <w:spacing w:val="-1"/>
                      <w:w w:val="95"/>
                      <w:sz w:val="8"/>
                    </w:rPr>
                    <w:t>to</w:t>
                  </w:r>
                  <w:r>
                    <w:rPr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solve the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problem</w:t>
                  </w:r>
                </w:p>
              </w:txbxContent>
            </v:textbox>
            <w10:wrap anchorx="page"/>
          </v:shape>
        </w:pict>
      </w:r>
      <w:r>
        <w:pict>
          <v:shape id="_x0000_s1284" type="#_x0000_t202" style="position:absolute;left:0;text-align:left;margin-left:689.7pt;margin-top:8.1pt;width:27.35pt;height:27.35pt;z-index:15745024;mso-position-horizontal-relative:page" fillcolor="#fbfd7c" stroked="f">
            <v:textbox style="mso-next-textbox:#_x0000_s1284" inset="0,0,0,0">
              <w:txbxContent>
                <w:p w:rsidR="00482A77" w:rsidRDefault="00525BF2">
                  <w:pPr>
                    <w:spacing w:before="38" w:line="283" w:lineRule="auto"/>
                    <w:ind w:left="37" w:right="35"/>
                    <w:jc w:val="center"/>
                    <w:rPr>
                      <w:sz w:val="5"/>
                    </w:rPr>
                  </w:pPr>
                  <w:proofErr w:type="gramStart"/>
                  <w:r>
                    <w:rPr>
                      <w:spacing w:val="-1"/>
                      <w:w w:val="110"/>
                      <w:sz w:val="5"/>
                    </w:rPr>
                    <w:t>develop</w:t>
                  </w:r>
                  <w:proofErr w:type="gramEnd"/>
                  <w:r>
                    <w:rPr>
                      <w:spacing w:val="-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new forms</w:t>
                  </w:r>
                  <w:r>
                    <w:rPr>
                      <w:spacing w:val="-14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of treatment,</w:t>
                  </w:r>
                  <w:r>
                    <w:rPr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accelerate and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improve patient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care, and better</w:t>
                  </w:r>
                  <w:r>
                    <w:rPr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manage</w:t>
                  </w:r>
                  <w:r>
                    <w:rPr>
                      <w:spacing w:val="-2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electronic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sz w:val="8"/>
        </w:rPr>
        <w:t>communicate</w:t>
      </w:r>
      <w:proofErr w:type="gramEnd"/>
      <w:r>
        <w:rPr>
          <w:spacing w:val="-2"/>
          <w:sz w:val="8"/>
        </w:rPr>
        <w:t xml:space="preserve"> </w:t>
      </w:r>
      <w:r>
        <w:rPr>
          <w:sz w:val="8"/>
        </w:rPr>
        <w:t>to</w:t>
      </w:r>
      <w:r>
        <w:rPr>
          <w:spacing w:val="-1"/>
          <w:sz w:val="8"/>
        </w:rPr>
        <w:t xml:space="preserve"> </w:t>
      </w:r>
      <w:r>
        <w:rPr>
          <w:sz w:val="8"/>
        </w:rPr>
        <w:t>others</w:t>
      </w:r>
    </w:p>
    <w:p w:rsidR="00482A77" w:rsidRDefault="00525BF2">
      <w:pPr>
        <w:tabs>
          <w:tab w:val="left" w:pos="3303"/>
        </w:tabs>
        <w:spacing w:before="125"/>
        <w:ind w:left="107"/>
        <w:rPr>
          <w:rFonts w:ascii="Arial"/>
          <w:b/>
          <w:sz w:val="12"/>
        </w:rPr>
      </w:pPr>
      <w:r>
        <w:br w:type="column"/>
      </w:r>
      <w:r w:rsidR="00442B1A">
        <w:rPr>
          <w:rFonts w:ascii="Microsoft Sans Serif"/>
          <w:spacing w:val="-1"/>
          <w:w w:val="110"/>
          <w:position w:val="6"/>
          <w:sz w:val="12"/>
        </w:rPr>
        <w:lastRenderedPageBreak/>
        <w:t>T PRAVEEN RAJA</w:t>
      </w:r>
      <w:r>
        <w:rPr>
          <w:rFonts w:ascii="Microsoft Sans Serif"/>
          <w:spacing w:val="-1"/>
          <w:w w:val="110"/>
          <w:position w:val="6"/>
          <w:sz w:val="12"/>
        </w:rPr>
        <w:tab/>
      </w:r>
      <w:r w:rsidR="00442B1A">
        <w:rPr>
          <w:b/>
          <w:spacing w:val="-1"/>
          <w:w w:val="110"/>
          <w:sz w:val="12"/>
        </w:rPr>
        <w:t>C JANARDHAAN</w:t>
      </w:r>
    </w:p>
    <w:p w:rsidR="00482A77" w:rsidRDefault="00525BF2">
      <w:pPr>
        <w:tabs>
          <w:tab w:val="left" w:pos="3094"/>
        </w:tabs>
        <w:ind w:left="-51"/>
        <w:rPr>
          <w:rFonts w:ascii="Arial"/>
          <w:sz w:val="20"/>
        </w:rPr>
      </w:pPr>
      <w:r>
        <w:rPr>
          <w:rFonts w:ascii="Arial"/>
          <w:position w:val="11"/>
          <w:sz w:val="20"/>
        </w:rPr>
      </w:r>
      <w:r>
        <w:rPr>
          <w:rFonts w:ascii="Arial"/>
          <w:position w:val="11"/>
          <w:sz w:val="20"/>
        </w:rPr>
        <w:pict>
          <v:shape id="_x0000_s1283" type="#_x0000_t202" style="width:25.2pt;height:25.2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482A77" w:rsidRDefault="00525BF2">
                  <w:pPr>
                    <w:spacing w:before="60" w:line="266" w:lineRule="auto"/>
                    <w:ind w:left="16" w:right="14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Communication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should be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 xml:space="preserve">universal </w:t>
                  </w:r>
                  <w:r>
                    <w:rPr>
                      <w:sz w:val="6"/>
                    </w:rPr>
                    <w:t>without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any barriers or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limitations.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42"/>
          <w:position w:val="11"/>
          <w:sz w:val="20"/>
        </w:rPr>
        <w:t xml:space="preserve"> </w:t>
      </w:r>
      <w:r>
        <w:rPr>
          <w:rFonts w:ascii="Arial"/>
          <w:spacing w:val="42"/>
          <w:position w:val="8"/>
          <w:sz w:val="20"/>
        </w:rPr>
      </w:r>
      <w:r>
        <w:rPr>
          <w:rFonts w:ascii="Arial"/>
          <w:spacing w:val="42"/>
          <w:position w:val="8"/>
          <w:sz w:val="20"/>
        </w:rPr>
        <w:pict>
          <v:shape id="_x0000_s1282" type="#_x0000_t202" style="width:26.75pt;height:26.7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482A77" w:rsidRDefault="00482A77">
                  <w:pPr>
                    <w:pStyle w:val="BodyText"/>
                    <w:spacing w:before="1"/>
                    <w:rPr>
                      <w:rFonts w:ascii="Times New Roman"/>
                      <w:sz w:val="5"/>
                    </w:rPr>
                  </w:pPr>
                </w:p>
                <w:p w:rsidR="00482A77" w:rsidRDefault="00525BF2">
                  <w:pPr>
                    <w:ind w:left="19" w:right="17"/>
                    <w:jc w:val="center"/>
                    <w:rPr>
                      <w:sz w:val="5"/>
                    </w:rPr>
                  </w:pPr>
                  <w:r>
                    <w:rPr>
                      <w:spacing w:val="-1"/>
                      <w:w w:val="95"/>
                      <w:sz w:val="5"/>
                    </w:rPr>
                    <w:t xml:space="preserve">Communication </w:t>
                  </w:r>
                  <w:r>
                    <w:rPr>
                      <w:w w:val="95"/>
                      <w:sz w:val="5"/>
                    </w:rPr>
                    <w:t>is an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important</w:t>
                  </w:r>
                  <w:r>
                    <w:rPr>
                      <w:spacing w:val="-2"/>
                      <w:w w:val="90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right.</w:t>
                  </w:r>
                </w:p>
                <w:p w:rsidR="00482A77" w:rsidRDefault="00525BF2">
                  <w:pPr>
                    <w:spacing w:before="2"/>
                    <w:ind w:left="19" w:right="17"/>
                    <w:jc w:val="center"/>
                    <w:rPr>
                      <w:sz w:val="5"/>
                    </w:rPr>
                  </w:pPr>
                  <w:r>
                    <w:rPr>
                      <w:spacing w:val="-1"/>
                      <w:w w:val="95"/>
                      <w:sz w:val="5"/>
                    </w:rPr>
                    <w:t xml:space="preserve">Sometimes people </w:t>
                  </w:r>
                  <w:r>
                    <w:rPr>
                      <w:w w:val="95"/>
                      <w:sz w:val="5"/>
                    </w:rPr>
                    <w:t>with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disabilities have the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need for supports due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to complex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communication</w:t>
                  </w:r>
                  <w:r>
                    <w:rPr>
                      <w:spacing w:val="-3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needs.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Arial"/>
          <w:spacing w:val="42"/>
          <w:position w:val="8"/>
          <w:sz w:val="20"/>
        </w:rPr>
        <w:tab/>
      </w:r>
      <w:r>
        <w:rPr>
          <w:rFonts w:ascii="Arial"/>
          <w:spacing w:val="42"/>
          <w:sz w:val="20"/>
        </w:rPr>
      </w:r>
      <w:r>
        <w:rPr>
          <w:rFonts w:ascii="Arial"/>
          <w:spacing w:val="42"/>
          <w:sz w:val="20"/>
        </w:rPr>
        <w:pict>
          <v:shape id="_x0000_s1281" type="#_x0000_t202" style="width:25.2pt;height:25.2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482A77" w:rsidRDefault="00525BF2">
                  <w:pPr>
                    <w:pStyle w:val="BodyText"/>
                    <w:spacing w:before="22" w:line="278" w:lineRule="auto"/>
                    <w:ind w:left="16" w:right="14"/>
                    <w:jc w:val="center"/>
                  </w:pPr>
                  <w:proofErr w:type="gramStart"/>
                  <w:r>
                    <w:rPr>
                      <w:w w:val="105"/>
                    </w:rPr>
                    <w:t>only</w:t>
                  </w:r>
                  <w:proofErr w:type="gramEnd"/>
                  <w:r>
                    <w:rPr>
                      <w:w w:val="105"/>
                    </w:rPr>
                    <w:t xml:space="preserve"> refer to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person's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disability if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necessary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relevant</w:t>
                  </w:r>
                </w:p>
              </w:txbxContent>
            </v:textbox>
            <w10:wrap type="none"/>
            <w10:anchorlock/>
          </v:shape>
        </w:pict>
      </w:r>
    </w:p>
    <w:p w:rsidR="00482A77" w:rsidRDefault="00525BF2">
      <w:pPr>
        <w:pStyle w:val="BodyText"/>
        <w:rPr>
          <w:rFonts w:ascii="Arial"/>
          <w:b/>
          <w:sz w:val="12"/>
        </w:rPr>
      </w:pPr>
      <w:r>
        <w:br w:type="column"/>
      </w:r>
    </w:p>
    <w:p w:rsidR="00482A77" w:rsidRDefault="00482A77">
      <w:pPr>
        <w:pStyle w:val="BodyText"/>
        <w:rPr>
          <w:rFonts w:ascii="Arial"/>
          <w:b/>
          <w:sz w:val="12"/>
        </w:rPr>
      </w:pPr>
    </w:p>
    <w:p w:rsidR="00482A77" w:rsidRDefault="00482A77">
      <w:pPr>
        <w:pStyle w:val="BodyText"/>
        <w:spacing w:before="9"/>
        <w:rPr>
          <w:rFonts w:ascii="Arial"/>
          <w:b/>
          <w:sz w:val="15"/>
        </w:rPr>
      </w:pPr>
    </w:p>
    <w:p w:rsidR="00482A77" w:rsidRDefault="00525BF2">
      <w:pPr>
        <w:tabs>
          <w:tab w:val="left" w:pos="2758"/>
        </w:tabs>
        <w:ind w:left="107"/>
        <w:rPr>
          <w:sz w:val="10"/>
        </w:rPr>
      </w:pPr>
      <w:r>
        <w:pict>
          <v:shape id="_x0000_s1280" type="#_x0000_t202" style="position:absolute;left:0;text-align:left;margin-left:1240.95pt;margin-top:6.8pt;width:31.1pt;height:31.1pt;z-index:15737856;mso-position-horizontal-relative:page" fillcolor="#9aedfd" stroked="f">
            <v:textbox inset="0,0,0,0">
              <w:txbxContent>
                <w:p w:rsidR="00482A77" w:rsidRDefault="00525BF2">
                  <w:pPr>
                    <w:spacing w:before="60" w:line="261" w:lineRule="auto"/>
                    <w:ind w:left="73" w:right="71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Smart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2"/>
                      <w:sz w:val="10"/>
                    </w:rPr>
                    <w:t xml:space="preserve">solution </w:t>
                  </w:r>
                  <w:r>
                    <w:rPr>
                      <w:spacing w:val="-1"/>
                      <w:sz w:val="10"/>
                    </w:rPr>
                    <w:t>to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solve the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problem</w:t>
                  </w:r>
                </w:p>
              </w:txbxContent>
            </v:textbox>
            <w10:wrap anchorx="page"/>
          </v:shape>
        </w:pict>
      </w:r>
      <w:r>
        <w:pict>
          <v:shape id="_x0000_s1279" type="#_x0000_t202" style="position:absolute;left:0;text-align:left;margin-left:1359.05pt;margin-top:9.65pt;width:26.5pt;height:26.5pt;z-index:15750656;mso-position-horizontal-relative:page" fillcolor="#ff7038" stroked="f">
            <v:textbox inset="0,0,0,0">
              <w:txbxContent>
                <w:p w:rsidR="00482A77" w:rsidRDefault="00525BF2">
                  <w:pPr>
                    <w:pStyle w:val="BodyText"/>
                    <w:spacing w:before="54"/>
                    <w:ind w:left="25" w:right="23"/>
                    <w:jc w:val="center"/>
                  </w:pPr>
                  <w:r>
                    <w:rPr>
                      <w:spacing w:val="-2"/>
                      <w:w w:val="90"/>
                    </w:rPr>
                    <w:t>It is</w:t>
                  </w:r>
                  <w:r>
                    <w:rPr>
                      <w:spacing w:val="-1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 xml:space="preserve">very </w:t>
                  </w:r>
                  <w:r>
                    <w:rPr>
                      <w:spacing w:val="-1"/>
                      <w:w w:val="90"/>
                    </w:rPr>
                    <w:t>difficult</w:t>
                  </w:r>
                  <w:r>
                    <w:rPr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 xml:space="preserve">for </w:t>
                  </w:r>
                  <w:r>
                    <w:rPr>
                      <w:spacing w:val="-1"/>
                      <w:w w:val="95"/>
                    </w:rPr>
                    <w:t>mute people</w:t>
                  </w:r>
                  <w:r>
                    <w:rPr>
                      <w:spacing w:val="-1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 convey their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message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normal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people</w:t>
                  </w:r>
                </w:p>
              </w:txbxContent>
            </v:textbox>
            <w10:wrap anchorx="page"/>
          </v:shape>
        </w:pict>
      </w:r>
      <w:r>
        <w:pict>
          <v:shape id="_x0000_s1278" type="#_x0000_t202" style="position:absolute;left:0;text-align:left;margin-left:1312.95pt;margin-top:9.65pt;width:26.55pt;height:26.55pt;z-index:15751168;mso-position-horizontal-relative:page" fillcolor="#9aedfd" stroked="f">
            <v:textbox inset="0,0,0,0">
              <w:txbxContent>
                <w:p w:rsidR="00482A77" w:rsidRDefault="00482A77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482A77" w:rsidRDefault="00482A77">
                  <w:pPr>
                    <w:pStyle w:val="BodyText"/>
                    <w:spacing w:before="2"/>
                    <w:rPr>
                      <w:b/>
                    </w:rPr>
                  </w:pPr>
                </w:p>
                <w:p w:rsidR="00482A77" w:rsidRDefault="00525BF2">
                  <w:pPr>
                    <w:pStyle w:val="BodyText"/>
                    <w:spacing w:line="273" w:lineRule="auto"/>
                    <w:ind w:left="32" w:right="20" w:firstLine="112"/>
                  </w:pPr>
                  <w:proofErr w:type="gramStart"/>
                  <w:r>
                    <w:rPr>
                      <w:w w:val="105"/>
                    </w:rPr>
                    <w:t>Easy to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communicate.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sz w:val="10"/>
        </w:rPr>
        <w:t>CATEGORY</w:t>
      </w:r>
      <w:r>
        <w:rPr>
          <w:spacing w:val="1"/>
          <w:sz w:val="10"/>
        </w:rPr>
        <w:t xml:space="preserve"> </w:t>
      </w:r>
      <w:r>
        <w:rPr>
          <w:sz w:val="10"/>
        </w:rPr>
        <w:t>1</w:t>
      </w:r>
      <w:r>
        <w:rPr>
          <w:sz w:val="10"/>
        </w:rPr>
        <w:tab/>
      </w:r>
      <w:r>
        <w:rPr>
          <w:position w:val="1"/>
          <w:sz w:val="10"/>
        </w:rPr>
        <w:t>CATEGORY</w:t>
      </w:r>
      <w:r>
        <w:rPr>
          <w:spacing w:val="14"/>
          <w:position w:val="1"/>
          <w:sz w:val="10"/>
        </w:rPr>
        <w:t xml:space="preserve"> </w:t>
      </w:r>
      <w:r>
        <w:rPr>
          <w:position w:val="1"/>
          <w:sz w:val="10"/>
        </w:rPr>
        <w:t>2</w:t>
      </w:r>
    </w:p>
    <w:p w:rsidR="00482A77" w:rsidRDefault="00525BF2">
      <w:pPr>
        <w:pStyle w:val="Heading1"/>
        <w:tabs>
          <w:tab w:val="left" w:pos="868"/>
          <w:tab w:val="left" w:pos="2090"/>
          <w:tab w:val="left" w:pos="3612"/>
          <w:tab w:val="left" w:pos="6121"/>
        </w:tabs>
      </w:pPr>
      <w:r>
        <w:rPr>
          <w:position w:val="3"/>
        </w:rPr>
      </w:r>
      <w:r>
        <w:rPr>
          <w:position w:val="3"/>
        </w:rPr>
        <w:pict>
          <v:shape id="_x0000_s1277" type="#_x0000_t202" style="width:22.95pt;height:22.95pt;mso-left-percent:-10001;mso-top-percent:-10001;mso-position-horizontal:absolute;mso-position-horizontal-relative:char;mso-position-vertical:absolute;mso-position-vertical-relative:line;mso-left-percent:-10001;mso-top-percent:-10001" fillcolor="#aa34db" stroked="f">
            <v:textbox inset="0,0,0,0">
              <w:txbxContent>
                <w:p w:rsidR="00482A77" w:rsidRDefault="00482A77">
                  <w:pPr>
                    <w:pStyle w:val="BodyText"/>
                    <w:spacing w:before="1"/>
                    <w:rPr>
                      <w:sz w:val="8"/>
                    </w:rPr>
                  </w:pPr>
                </w:p>
                <w:p w:rsidR="00482A77" w:rsidRDefault="00525BF2">
                  <w:pPr>
                    <w:pStyle w:val="BodyText"/>
                    <w:spacing w:line="276" w:lineRule="auto"/>
                    <w:ind w:left="49" w:right="47" w:hanging="1"/>
                    <w:jc w:val="center"/>
                  </w:pPr>
                  <w:proofErr w:type="gramStart"/>
                  <w:r>
                    <w:rPr>
                      <w:color w:val="F4F4F4"/>
                      <w:w w:val="105"/>
                    </w:rPr>
                    <w:t>use</w:t>
                  </w:r>
                  <w:proofErr w:type="gramEnd"/>
                  <w:r>
                    <w:rPr>
                      <w:color w:val="F4F4F4"/>
                      <w:w w:val="105"/>
                    </w:rPr>
                    <w:t xml:space="preserve"> of the</w:t>
                  </w:r>
                  <w:r>
                    <w:rPr>
                      <w:color w:val="F4F4F4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4F4F4"/>
                      <w:w w:val="105"/>
                    </w:rPr>
                    <w:t>automated</w:t>
                  </w:r>
                  <w:r>
                    <w:rPr>
                      <w:color w:val="F4F4F4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F4F4F4"/>
                      <w:w w:val="105"/>
                    </w:rPr>
                    <w:t>device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3"/>
        </w:rPr>
        <w:tab/>
      </w:r>
      <w:r>
        <w:rPr>
          <w:position w:val="3"/>
        </w:rPr>
      </w:r>
      <w:r>
        <w:rPr>
          <w:position w:val="3"/>
        </w:rPr>
        <w:pict>
          <v:shape id="_x0000_s1276" type="#_x0000_t202" style="width:22.95pt;height:22.95pt;mso-left-percent:-10001;mso-top-percent:-10001;mso-position-horizontal:absolute;mso-position-horizontal-relative:char;mso-position-vertical:absolute;mso-position-vertical-relative:line;mso-left-percent:-10001;mso-top-percent:-10001" fillcolor="#aa34db" stroked="f">
            <v:textbox inset="0,0,0,0">
              <w:txbxContent>
                <w:p w:rsidR="00482A77" w:rsidRDefault="00482A77">
                  <w:pPr>
                    <w:pStyle w:val="BodyText"/>
                    <w:spacing w:before="1"/>
                    <w:rPr>
                      <w:sz w:val="5"/>
                    </w:rPr>
                  </w:pPr>
                </w:p>
                <w:p w:rsidR="00482A77" w:rsidRDefault="00525BF2">
                  <w:pPr>
                    <w:spacing w:line="290" w:lineRule="auto"/>
                    <w:ind w:left="26" w:right="24"/>
                    <w:jc w:val="center"/>
                    <w:rPr>
                      <w:sz w:val="5"/>
                    </w:rPr>
                  </w:pPr>
                  <w:proofErr w:type="gramStart"/>
                  <w:r>
                    <w:rPr>
                      <w:color w:val="F4F4F4"/>
                      <w:spacing w:val="-1"/>
                      <w:w w:val="115"/>
                      <w:sz w:val="5"/>
                    </w:rPr>
                    <w:t>deep</w:t>
                  </w:r>
                  <w:proofErr w:type="gramEnd"/>
                  <w:r>
                    <w:rPr>
                      <w:color w:val="F4F4F4"/>
                      <w:spacing w:val="-1"/>
                      <w:w w:val="115"/>
                      <w:sz w:val="5"/>
                    </w:rPr>
                    <w:t xml:space="preserve"> learning is</w:t>
                  </w:r>
                  <w:r>
                    <w:rPr>
                      <w:color w:val="F4F4F4"/>
                      <w:spacing w:val="-15"/>
                      <w:w w:val="115"/>
                      <w:sz w:val="5"/>
                    </w:rPr>
                    <w:t xml:space="preserve"> </w:t>
                  </w:r>
                  <w:r>
                    <w:rPr>
                      <w:color w:val="F4F4F4"/>
                      <w:w w:val="115"/>
                      <w:sz w:val="5"/>
                    </w:rPr>
                    <w:t>used to solve</w:t>
                  </w:r>
                  <w:r>
                    <w:rPr>
                      <w:color w:val="F4F4F4"/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color w:val="F4F4F4"/>
                      <w:w w:val="110"/>
                      <w:sz w:val="5"/>
                    </w:rPr>
                    <w:t>the problem for</w:t>
                  </w:r>
                  <w:r>
                    <w:rPr>
                      <w:color w:val="F4F4F4"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color w:val="F4F4F4"/>
                      <w:w w:val="115"/>
                      <w:sz w:val="5"/>
                    </w:rPr>
                    <w:t>disabled</w:t>
                  </w:r>
                  <w:r>
                    <w:rPr>
                      <w:color w:val="F4F4F4"/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color w:val="F4F4F4"/>
                      <w:w w:val="115"/>
                      <w:sz w:val="5"/>
                    </w:rPr>
                    <w:t>peoples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3"/>
        </w:rPr>
        <w:tab/>
      </w:r>
      <w:r>
        <w:rPr>
          <w:position w:val="4"/>
        </w:rPr>
      </w:r>
      <w:r>
        <w:rPr>
          <w:position w:val="4"/>
        </w:rPr>
        <w:pict>
          <v:shape id="_x0000_s1275" type="#_x0000_t202" style="width:22.95pt;height:22.95pt;mso-left-percent:-10001;mso-top-percent:-10001;mso-position-horizontal:absolute;mso-position-horizontal-relative:char;mso-position-vertical:absolute;mso-position-vertical-relative:line;mso-left-percent:-10001;mso-top-percent:-10001" fillcolor="#9aedfd" stroked="f">
            <v:textbox inset="0,0,0,0">
              <w:txbxContent>
                <w:p w:rsidR="00482A77" w:rsidRDefault="00482A77">
                  <w:pPr>
                    <w:pStyle w:val="BodyText"/>
                    <w:spacing w:before="1"/>
                    <w:rPr>
                      <w:sz w:val="5"/>
                    </w:rPr>
                  </w:pPr>
                </w:p>
                <w:p w:rsidR="00482A77" w:rsidRDefault="00525BF2">
                  <w:pPr>
                    <w:spacing w:line="290" w:lineRule="auto"/>
                    <w:ind w:left="18" w:right="16"/>
                    <w:jc w:val="center"/>
                    <w:rPr>
                      <w:sz w:val="5"/>
                    </w:rPr>
                  </w:pPr>
                  <w:proofErr w:type="gramStart"/>
                  <w:r>
                    <w:rPr>
                      <w:w w:val="115"/>
                      <w:sz w:val="5"/>
                    </w:rPr>
                    <w:t>pre</w:t>
                  </w:r>
                  <w:proofErr w:type="gramEnd"/>
                  <w:r>
                    <w:rPr>
                      <w:w w:val="115"/>
                      <w:sz w:val="5"/>
                    </w:rPr>
                    <w:t xml:space="preserve"> trained</w:t>
                  </w:r>
                  <w:r>
                    <w:rPr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w w:val="115"/>
                      <w:sz w:val="5"/>
                    </w:rPr>
                    <w:t>models are used</w:t>
                  </w:r>
                  <w:r>
                    <w:rPr>
                      <w:spacing w:val="-15"/>
                      <w:w w:val="115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to communicate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5"/>
                      <w:sz w:val="5"/>
                    </w:rPr>
                    <w:t>with disabled</w:t>
                  </w:r>
                  <w:r>
                    <w:rPr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w w:val="115"/>
                      <w:sz w:val="5"/>
                    </w:rPr>
                    <w:t>peoples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4"/>
        </w:rPr>
        <w:tab/>
      </w:r>
      <w:r>
        <w:rPr>
          <w:position w:val="9"/>
        </w:rPr>
      </w:r>
      <w:r>
        <w:rPr>
          <w:position w:val="9"/>
        </w:rPr>
        <w:pict>
          <v:shape id="_x0000_s1274" type="#_x0000_t202" style="width:20.4pt;height:20.4pt;mso-left-percent:-10001;mso-top-percent:-10001;mso-position-horizontal:absolute;mso-position-horizontal-relative:char;mso-position-vertical:absolute;mso-position-vertical-relative:line;mso-left-percent:-10001;mso-top-percent:-10001" fillcolor="#9aedfd" stroked="f">
            <v:textbox inset="0,0,0,0">
              <w:txbxContent>
                <w:p w:rsidR="00482A77" w:rsidRDefault="00525BF2">
                  <w:pPr>
                    <w:spacing w:before="52" w:line="249" w:lineRule="auto"/>
                    <w:ind w:left="39" w:right="37"/>
                    <w:jc w:val="center"/>
                    <w:rPr>
                      <w:sz w:val="5"/>
                    </w:rPr>
                  </w:pPr>
                  <w:proofErr w:type="gramStart"/>
                  <w:r>
                    <w:rPr>
                      <w:sz w:val="5"/>
                    </w:rPr>
                    <w:t>making</w:t>
                  </w:r>
                  <w:proofErr w:type="gramEnd"/>
                  <w:r>
                    <w:rPr>
                      <w:sz w:val="5"/>
                    </w:rPr>
                    <w:t xml:space="preserve"> many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revolutionary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changes in the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5"/>
                    </w:rPr>
                    <w:t xml:space="preserve">life </w:t>
                  </w:r>
                  <w:r>
                    <w:rPr>
                      <w:spacing w:val="-1"/>
                      <w:w w:val="95"/>
                      <w:sz w:val="5"/>
                    </w:rPr>
                    <w:t>of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5"/>
                    </w:rPr>
                    <w:t>disabled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peoples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9"/>
        </w:rPr>
        <w:tab/>
      </w:r>
      <w:r>
        <w:rPr>
          <w:position w:val="1"/>
        </w:rPr>
      </w:r>
      <w:r>
        <w:rPr>
          <w:position w:val="1"/>
        </w:rPr>
        <w:pict>
          <v:shape id="_x0000_s1273" type="#_x0000_t202" style="width:33.95pt;height:33.95pt;mso-left-percent:-10001;mso-top-percent:-10001;mso-position-horizontal:absolute;mso-position-horizontal-relative:char;mso-position-vertical:absolute;mso-position-vertical-relative:line;mso-left-percent:-10001;mso-top-percent:-10001" fillcolor="#9aedfd" stroked="f">
            <v:textbox inset="0,0,0,0">
              <w:txbxContent>
                <w:p w:rsidR="00482A77" w:rsidRDefault="00525BF2">
                  <w:pPr>
                    <w:spacing w:before="27" w:line="259" w:lineRule="auto"/>
                    <w:ind w:left="40" w:right="37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making</w:t>
                  </w:r>
                  <w:proofErr w:type="gramEnd"/>
                  <w:r>
                    <w:rPr>
                      <w:sz w:val="10"/>
                    </w:rPr>
                    <w:t xml:space="preserve"> many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evalutionary</w:t>
                  </w:r>
                  <w:proofErr w:type="spellEnd"/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in the life of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disabled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peoples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147"/>
          <w:position w:val="1"/>
        </w:rPr>
        <w:t xml:space="preserve"> </w:t>
      </w:r>
      <w:r>
        <w:rPr>
          <w:spacing w:val="147"/>
        </w:rPr>
      </w:r>
      <w:r>
        <w:rPr>
          <w:spacing w:val="147"/>
        </w:rPr>
        <w:pict>
          <v:shape id="_x0000_s1272" type="#_x0000_t202" style="width:34.7pt;height:34.7pt;mso-left-percent:-10001;mso-top-percent:-10001;mso-position-horizontal:absolute;mso-position-horizontal-relative:char;mso-position-vertical:absolute;mso-position-vertical-relative:line;mso-left-percent:-10001;mso-top-percent:-10001" fillcolor="#9aedfd" stroked="f">
            <v:textbox inset="0,0,0,0">
              <w:txbxContent>
                <w:p w:rsidR="00482A77" w:rsidRDefault="00482A77">
                  <w:pPr>
                    <w:pStyle w:val="BodyText"/>
                    <w:rPr>
                      <w:rFonts w:ascii="Times New Roman"/>
                      <w:sz w:val="12"/>
                    </w:rPr>
                  </w:pPr>
                </w:p>
                <w:p w:rsidR="00482A77" w:rsidRDefault="00525BF2">
                  <w:pPr>
                    <w:spacing w:line="264" w:lineRule="auto"/>
                    <w:ind w:left="70" w:right="68" w:hanging="1"/>
                    <w:jc w:val="center"/>
                    <w:rPr>
                      <w:sz w:val="11"/>
                    </w:rPr>
                  </w:pPr>
                  <w:proofErr w:type="gramStart"/>
                  <w:r>
                    <w:rPr>
                      <w:sz w:val="11"/>
                    </w:rPr>
                    <w:t>cost</w:t>
                  </w:r>
                  <w:proofErr w:type="gramEnd"/>
                  <w:r>
                    <w:rPr>
                      <w:sz w:val="11"/>
                    </w:rPr>
                    <w:t xml:space="preserve"> of this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application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is</w:t>
                  </w:r>
                  <w:r>
                    <w:rPr>
                      <w:spacing w:val="30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less</w:t>
                  </w:r>
                </w:p>
              </w:txbxContent>
            </v:textbox>
            <w10:wrap type="none"/>
            <w10:anchorlock/>
          </v:shape>
        </w:pict>
      </w:r>
    </w:p>
    <w:p w:rsidR="00482A77" w:rsidRDefault="00525BF2">
      <w:pPr>
        <w:pStyle w:val="BodyText"/>
        <w:spacing w:before="4"/>
        <w:rPr>
          <w:sz w:val="15"/>
        </w:rPr>
      </w:pPr>
      <w:r>
        <w:br w:type="column"/>
      </w:r>
    </w:p>
    <w:p w:rsidR="00482A77" w:rsidRDefault="00525BF2">
      <w:pPr>
        <w:pStyle w:val="Heading2"/>
        <w:ind w:left="107"/>
      </w:pPr>
      <w:r>
        <w:rPr>
          <w:color w:val="727272"/>
        </w:rPr>
        <w:t>Quick</w:t>
      </w:r>
      <w:r>
        <w:rPr>
          <w:color w:val="727272"/>
          <w:spacing w:val="-3"/>
        </w:rPr>
        <w:t xml:space="preserve"> </w:t>
      </w:r>
      <w:r>
        <w:rPr>
          <w:color w:val="727272"/>
        </w:rPr>
        <w:t>add-ons</w:t>
      </w:r>
    </w:p>
    <w:p w:rsidR="00482A77" w:rsidRDefault="00482A77">
      <w:pPr>
        <w:pStyle w:val="BodyText"/>
        <w:spacing w:before="6"/>
        <w:rPr>
          <w:b/>
          <w:sz w:val="13"/>
        </w:rPr>
      </w:pPr>
    </w:p>
    <w:p w:rsidR="00482A77" w:rsidRDefault="00525BF2">
      <w:pPr>
        <w:pStyle w:val="Heading5"/>
        <w:numPr>
          <w:ilvl w:val="1"/>
          <w:numId w:val="1"/>
        </w:numPr>
        <w:tabs>
          <w:tab w:val="left" w:pos="317"/>
        </w:tabs>
      </w:pPr>
      <w:r>
        <w:rPr>
          <w:w w:val="105"/>
        </w:rPr>
        <w:t>Share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mural</w:t>
      </w:r>
    </w:p>
    <w:p w:rsidR="00482A77" w:rsidRDefault="00525BF2">
      <w:pPr>
        <w:pStyle w:val="BodyText"/>
        <w:spacing w:before="4" w:line="273" w:lineRule="auto"/>
        <w:ind w:left="316" w:right="404"/>
      </w:pPr>
      <w:r>
        <w:rPr>
          <w:b/>
          <w:w w:val="105"/>
        </w:rPr>
        <w:t>Share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a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view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link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mural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stakeholders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keep</w:t>
      </w:r>
      <w:r>
        <w:rPr>
          <w:spacing w:val="-19"/>
          <w:w w:val="105"/>
        </w:rPr>
        <w:t xml:space="preserve"> </w:t>
      </w:r>
      <w:r>
        <w:rPr>
          <w:w w:val="105"/>
        </w:rPr>
        <w:t>them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loop</w:t>
      </w:r>
      <w:r>
        <w:rPr>
          <w:spacing w:val="-1"/>
          <w:w w:val="105"/>
        </w:rPr>
        <w:t xml:space="preserve"> </w:t>
      </w:r>
      <w:r>
        <w:rPr>
          <w:w w:val="105"/>
        </w:rPr>
        <w:t>about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outcomes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session.</w:t>
      </w:r>
    </w:p>
    <w:p w:rsidR="00482A77" w:rsidRDefault="00482A77">
      <w:pPr>
        <w:pStyle w:val="BodyText"/>
        <w:rPr>
          <w:sz w:val="8"/>
        </w:rPr>
      </w:pPr>
    </w:p>
    <w:p w:rsidR="00482A77" w:rsidRDefault="00482A77">
      <w:pPr>
        <w:pStyle w:val="BodyText"/>
        <w:spacing w:before="5"/>
        <w:rPr>
          <w:sz w:val="8"/>
        </w:rPr>
      </w:pPr>
    </w:p>
    <w:p w:rsidR="00482A77" w:rsidRDefault="00525BF2">
      <w:pPr>
        <w:pStyle w:val="Heading5"/>
        <w:numPr>
          <w:ilvl w:val="1"/>
          <w:numId w:val="1"/>
        </w:numPr>
        <w:tabs>
          <w:tab w:val="left" w:pos="316"/>
        </w:tabs>
        <w:spacing w:before="1"/>
        <w:ind w:left="315" w:hanging="166"/>
      </w:pPr>
      <w:r>
        <w:rPr>
          <w:position w:val="1"/>
        </w:rPr>
        <w:t>Export</w:t>
      </w:r>
      <w:r>
        <w:rPr>
          <w:spacing w:val="3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3"/>
          <w:position w:val="1"/>
        </w:rPr>
        <w:t xml:space="preserve"> </w:t>
      </w:r>
      <w:r>
        <w:rPr>
          <w:position w:val="1"/>
        </w:rPr>
        <w:t>mural</w:t>
      </w:r>
    </w:p>
    <w:p w:rsidR="00482A77" w:rsidRDefault="00525BF2">
      <w:pPr>
        <w:pStyle w:val="BodyText"/>
        <w:spacing w:before="10" w:line="273" w:lineRule="auto"/>
        <w:ind w:left="315" w:right="430"/>
      </w:pPr>
      <w:r>
        <w:pict>
          <v:shape id="_x0000_s1271" type="#_x0000_t202" style="position:absolute;left:0;text-align:left;margin-left:1356.9pt;margin-top:22.55pt;width:24.9pt;height:24.9pt;z-index:15750144;mso-position-horizontal-relative:page" fillcolor="#aa34db" stroked="f">
            <v:textbox inset="0,0,0,0">
              <w:txbxContent>
                <w:p w:rsidR="00482A77" w:rsidRDefault="00525BF2">
                  <w:pPr>
                    <w:spacing w:before="52" w:line="252" w:lineRule="auto"/>
                    <w:ind w:left="38" w:right="36"/>
                    <w:jc w:val="center"/>
                    <w:rPr>
                      <w:sz w:val="8"/>
                    </w:rPr>
                  </w:pPr>
                  <w:r>
                    <w:rPr>
                      <w:color w:val="F4F4F4"/>
                      <w:spacing w:val="-1"/>
                      <w:w w:val="95"/>
                      <w:sz w:val="8"/>
                    </w:rPr>
                    <w:t xml:space="preserve">Improve </w:t>
                  </w:r>
                  <w:r>
                    <w:rPr>
                      <w:color w:val="F4F4F4"/>
                      <w:w w:val="95"/>
                      <w:sz w:val="8"/>
                    </w:rPr>
                    <w:t>the</w:t>
                  </w:r>
                  <w:r>
                    <w:rPr>
                      <w:color w:val="F4F4F4"/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color w:val="F4F4F4"/>
                      <w:sz w:val="8"/>
                    </w:rPr>
                    <w:t>knowledge</w:t>
                  </w:r>
                  <w:r>
                    <w:rPr>
                      <w:color w:val="F4F4F4"/>
                      <w:spacing w:val="1"/>
                      <w:sz w:val="8"/>
                    </w:rPr>
                    <w:t xml:space="preserve"> </w:t>
                  </w:r>
                  <w:r>
                    <w:rPr>
                      <w:color w:val="F4F4F4"/>
                      <w:sz w:val="8"/>
                    </w:rPr>
                    <w:t>of disabled</w:t>
                  </w:r>
                  <w:r>
                    <w:rPr>
                      <w:color w:val="F4F4F4"/>
                      <w:spacing w:val="1"/>
                      <w:sz w:val="8"/>
                    </w:rPr>
                    <w:t xml:space="preserve"> </w:t>
                  </w:r>
                  <w:r>
                    <w:rPr>
                      <w:color w:val="F4F4F4"/>
                      <w:sz w:val="8"/>
                    </w:rPr>
                    <w:t>peoples</w:t>
                  </w:r>
                </w:p>
              </w:txbxContent>
            </v:textbox>
            <w10:wrap anchorx="page"/>
          </v:shape>
        </w:pict>
      </w:r>
      <w:r>
        <w:rPr>
          <w:color w:val="2F2F2F"/>
          <w:w w:val="105"/>
        </w:rPr>
        <w:t>Export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a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copy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of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mural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as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a PNG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or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PDF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attach</w:t>
      </w:r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-19"/>
          <w:w w:val="105"/>
        </w:rPr>
        <w:t xml:space="preserve"> </w:t>
      </w:r>
      <w:r>
        <w:rPr>
          <w:color w:val="2F2F2F"/>
          <w:w w:val="105"/>
        </w:rPr>
        <w:t>emails,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include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slides,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or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save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drive.</w:t>
      </w:r>
    </w:p>
    <w:p w:rsidR="00482A77" w:rsidRDefault="00482A77">
      <w:pPr>
        <w:spacing w:line="273" w:lineRule="auto"/>
        <w:sectPr w:rsidR="00482A77">
          <w:type w:val="continuous"/>
          <w:pgSz w:w="31660" w:h="10200" w:orient="landscape"/>
          <w:pgMar w:top="380" w:right="380" w:bottom="280" w:left="640" w:header="720" w:footer="720" w:gutter="0"/>
          <w:cols w:num="6" w:space="720" w:equalWidth="0">
            <w:col w:w="2243" w:space="683"/>
            <w:col w:w="2217" w:space="1635"/>
            <w:col w:w="979" w:space="1566"/>
            <w:col w:w="4339" w:space="2197"/>
            <w:col w:w="3402" w:space="8779"/>
            <w:col w:w="2600"/>
          </w:cols>
        </w:sectPr>
      </w:pPr>
    </w:p>
    <w:p w:rsidR="00482A77" w:rsidRDefault="00482A77">
      <w:pPr>
        <w:pStyle w:val="BodyText"/>
        <w:rPr>
          <w:sz w:val="10"/>
        </w:rPr>
      </w:pPr>
    </w:p>
    <w:p w:rsidR="00482A77" w:rsidRDefault="00482A77">
      <w:pPr>
        <w:pStyle w:val="BodyText"/>
        <w:spacing w:before="10"/>
        <w:rPr>
          <w:sz w:val="9"/>
        </w:rPr>
      </w:pPr>
    </w:p>
    <w:p w:rsidR="00482A77" w:rsidRDefault="00525BF2">
      <w:pPr>
        <w:spacing w:before="1"/>
        <w:ind w:left="235"/>
        <w:rPr>
          <w:sz w:val="8"/>
        </w:rPr>
      </w:pPr>
      <w:r>
        <w:pict>
          <v:shape id="_x0000_s1270" type="#_x0000_t202" style="position:absolute;left:0;text-align:left;margin-left:840.45pt;margin-top:-23.9pt;width:21.7pt;height:21.7pt;z-index:15744000;mso-position-horizontal-relative:page" fillcolor="#aa34db" stroked="f">
            <v:textbox inset="0,0,0,0">
              <w:txbxContent>
                <w:p w:rsidR="00482A77" w:rsidRDefault="00482A77">
                  <w:pPr>
                    <w:pStyle w:val="BodyText"/>
                    <w:spacing w:before="4"/>
                    <w:rPr>
                      <w:b/>
                    </w:rPr>
                  </w:pPr>
                </w:p>
                <w:p w:rsidR="00482A77" w:rsidRDefault="00525BF2">
                  <w:pPr>
                    <w:pStyle w:val="BodyText"/>
                    <w:spacing w:line="259" w:lineRule="auto"/>
                    <w:ind w:left="82" w:hanging="41"/>
                  </w:pPr>
                  <w:proofErr w:type="gramStart"/>
                  <w:r>
                    <w:rPr>
                      <w:color w:val="F4F4F4"/>
                      <w:spacing w:val="-2"/>
                    </w:rPr>
                    <w:t>website</w:t>
                  </w:r>
                  <w:proofErr w:type="gramEnd"/>
                  <w:r>
                    <w:rPr>
                      <w:color w:val="F4F4F4"/>
                      <w:spacing w:val="-2"/>
                    </w:rPr>
                    <w:t xml:space="preserve"> for</w:t>
                  </w:r>
                  <w:r>
                    <w:rPr>
                      <w:color w:val="F4F4F4"/>
                      <w:spacing w:val="-1"/>
                    </w:rPr>
                    <w:t xml:space="preserve"> </w:t>
                  </w:r>
                  <w:r>
                    <w:rPr>
                      <w:color w:val="F4F4F4"/>
                      <w:w w:val="105"/>
                    </w:rPr>
                    <w:t>disabled</w:t>
                  </w:r>
                  <w:r>
                    <w:rPr>
                      <w:color w:val="F4F4F4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4F4F4"/>
                      <w:w w:val="105"/>
                    </w:rPr>
                    <w:t>peoples</w:t>
                  </w:r>
                </w:p>
              </w:txbxContent>
            </v:textbox>
            <w10:wrap anchorx="page"/>
          </v:shape>
        </w:pict>
      </w:r>
      <w:r>
        <w:pict>
          <v:shape id="_x0000_s1269" type="#_x0000_t202" style="position:absolute;left:0;text-align:left;margin-left:651.55pt;margin-top:-37.65pt;width:28.15pt;height:28.15pt;z-index:15745536;mso-position-horizontal-relative:page" fillcolor="#fbfd7c" stroked="f">
            <v:textbox inset="0,0,0,0">
              <w:txbxContent>
                <w:p w:rsidR="00482A77" w:rsidRDefault="00482A77">
                  <w:pPr>
                    <w:pStyle w:val="BodyText"/>
                    <w:spacing w:before="6"/>
                    <w:rPr>
                      <w:b/>
                    </w:rPr>
                  </w:pPr>
                </w:p>
                <w:p w:rsidR="00482A77" w:rsidRDefault="00525BF2">
                  <w:pPr>
                    <w:spacing w:line="266" w:lineRule="auto"/>
                    <w:ind w:left="22" w:right="-29" w:firstLine="16"/>
                    <w:rPr>
                      <w:sz w:val="5"/>
                    </w:rPr>
                  </w:pPr>
                  <w:r>
                    <w:rPr>
                      <w:w w:val="105"/>
                      <w:sz w:val="5"/>
                    </w:rPr>
                    <w:t>Research institutions</w:t>
                  </w:r>
                  <w:r>
                    <w:rPr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and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medical</w:t>
                  </w:r>
                  <w:r>
                    <w:rPr>
                      <w:spacing w:val="1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facilities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are using the ability to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w w:val="107"/>
                      <w:position w:val="1"/>
                      <w:sz w:val="5"/>
                    </w:rPr>
                    <w:t>analyse</w:t>
                  </w:r>
                  <w:proofErr w:type="spellEnd"/>
                  <w:r>
                    <w:rPr>
                      <w:spacing w:val="-2"/>
                      <w:position w:val="1"/>
                      <w:sz w:val="5"/>
                    </w:rPr>
                    <w:t xml:space="preserve"> </w:t>
                  </w:r>
                  <w:r>
                    <w:rPr>
                      <w:w w:val="109"/>
                      <w:position w:val="1"/>
                      <w:sz w:val="5"/>
                    </w:rPr>
                    <w:t>massiv</w:t>
                  </w:r>
                  <w:r>
                    <w:rPr>
                      <w:spacing w:val="-12"/>
                      <w:w w:val="109"/>
                      <w:position w:val="1"/>
                      <w:sz w:val="5"/>
                    </w:rPr>
                    <w:t>e</w:t>
                  </w:r>
                  <w:r>
                    <w:rPr>
                      <w:rFonts w:ascii="Arial"/>
                      <w:b/>
                      <w:w w:val="131"/>
                      <w:sz w:val="2"/>
                    </w:rPr>
                    <w:t>T</w:t>
                  </w:r>
                  <w:r>
                    <w:rPr>
                      <w:rFonts w:ascii="Arial"/>
                      <w:b/>
                      <w:spacing w:val="-6"/>
                      <w:w w:val="131"/>
                      <w:sz w:val="2"/>
                    </w:rPr>
                    <w:t>y</w:t>
                  </w:r>
                  <w:r>
                    <w:rPr>
                      <w:spacing w:val="-26"/>
                      <w:w w:val="110"/>
                      <w:position w:val="1"/>
                      <w:sz w:val="5"/>
                    </w:rPr>
                    <w:t>d</w:t>
                  </w:r>
                  <w:proofErr w:type="spellStart"/>
                  <w:r>
                    <w:rPr>
                      <w:rFonts w:ascii="Arial"/>
                      <w:b/>
                      <w:w w:val="131"/>
                      <w:sz w:val="2"/>
                    </w:rPr>
                    <w:t>p</w:t>
                  </w:r>
                  <w:r>
                    <w:rPr>
                      <w:rFonts w:ascii="Arial"/>
                      <w:b/>
                      <w:spacing w:val="-6"/>
                      <w:w w:val="131"/>
                      <w:sz w:val="2"/>
                    </w:rPr>
                    <w:t>e</w:t>
                  </w:r>
                  <w:proofErr w:type="spellEnd"/>
                  <w:r>
                    <w:rPr>
                      <w:spacing w:val="-16"/>
                      <w:w w:val="107"/>
                      <w:position w:val="1"/>
                      <w:sz w:val="5"/>
                    </w:rPr>
                    <w:t>a</w:t>
                  </w:r>
                  <w:proofErr w:type="spellStart"/>
                  <w:r>
                    <w:rPr>
                      <w:rFonts w:ascii="Arial"/>
                      <w:b/>
                      <w:w w:val="131"/>
                      <w:sz w:val="2"/>
                    </w:rPr>
                    <w:t>y</w:t>
                  </w:r>
                  <w:r>
                    <w:rPr>
                      <w:rFonts w:ascii="Arial"/>
                      <w:b/>
                      <w:spacing w:val="-15"/>
                      <w:w w:val="131"/>
                      <w:sz w:val="2"/>
                    </w:rPr>
                    <w:t>o</w:t>
                  </w:r>
                  <w:proofErr w:type="spellEnd"/>
                  <w:r>
                    <w:rPr>
                      <w:spacing w:val="-1"/>
                      <w:w w:val="79"/>
                      <w:position w:val="1"/>
                      <w:sz w:val="5"/>
                    </w:rPr>
                    <w:t>t</w:t>
                  </w:r>
                  <w:r>
                    <w:rPr>
                      <w:rFonts w:ascii="Arial"/>
                      <w:b/>
                      <w:spacing w:val="-16"/>
                      <w:w w:val="131"/>
                      <w:sz w:val="2"/>
                    </w:rPr>
                    <w:t>u</w:t>
                  </w:r>
                  <w:r>
                    <w:rPr>
                      <w:spacing w:val="-13"/>
                      <w:w w:val="107"/>
                      <w:position w:val="1"/>
                      <w:sz w:val="5"/>
                    </w:rPr>
                    <w:t>a</w:t>
                  </w:r>
                  <w:r>
                    <w:rPr>
                      <w:rFonts w:ascii="Arial"/>
                      <w:b/>
                      <w:w w:val="131"/>
                      <w:sz w:val="2"/>
                    </w:rPr>
                    <w:t>r</w:t>
                  </w:r>
                  <w:r>
                    <w:rPr>
                      <w:rFonts w:ascii="Arial"/>
                      <w:b/>
                      <w:spacing w:val="1"/>
                      <w:sz w:val="2"/>
                    </w:rPr>
                    <w:t xml:space="preserve"> </w:t>
                  </w:r>
                  <w:r>
                    <w:rPr>
                      <w:rFonts w:ascii="Arial"/>
                      <w:b/>
                      <w:w w:val="131"/>
                      <w:sz w:val="2"/>
                    </w:rPr>
                    <w:t xml:space="preserve">text </w:t>
                  </w:r>
                  <w:r>
                    <w:rPr>
                      <w:w w:val="105"/>
                      <w:sz w:val="5"/>
                    </w:rPr>
                    <w:t>sets</w:t>
                  </w:r>
                  <w:r>
                    <w:rPr>
                      <w:spacing w:val="-2"/>
                      <w:w w:val="105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to</w:t>
                  </w:r>
                  <w:r>
                    <w:rPr>
                      <w:spacing w:val="-2"/>
                      <w:w w:val="105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sequence</w:t>
                  </w:r>
                  <w:r>
                    <w:rPr>
                      <w:spacing w:val="-1"/>
                      <w:w w:val="105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the</w:t>
                  </w:r>
                </w:p>
                <w:p w:rsidR="00482A77" w:rsidRDefault="00525BF2">
                  <w:pPr>
                    <w:spacing w:before="2"/>
                    <w:ind w:left="96"/>
                    <w:rPr>
                      <w:sz w:val="5"/>
                    </w:rPr>
                  </w:pPr>
                  <w:proofErr w:type="gramStart"/>
                  <w:r>
                    <w:rPr>
                      <w:w w:val="105"/>
                      <w:sz w:val="5"/>
                    </w:rPr>
                    <w:t>human</w:t>
                  </w:r>
                  <w:proofErr w:type="gramEnd"/>
                  <w:r>
                    <w:rPr>
                      <w:spacing w:val="3"/>
                      <w:w w:val="105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genome</w:t>
                  </w:r>
                </w:p>
              </w:txbxContent>
            </v:textbox>
            <w10:wrap anchorx="page"/>
          </v:shape>
        </w:pict>
      </w:r>
      <w:r>
        <w:rPr>
          <w:b/>
          <w:w w:val="95"/>
          <w:sz w:val="8"/>
        </w:rPr>
        <w:t>10</w:t>
      </w:r>
      <w:r>
        <w:rPr>
          <w:b/>
          <w:spacing w:val="3"/>
          <w:w w:val="95"/>
          <w:sz w:val="8"/>
        </w:rPr>
        <w:t xml:space="preserve"> </w:t>
      </w:r>
      <w:r>
        <w:rPr>
          <w:b/>
          <w:w w:val="95"/>
          <w:sz w:val="8"/>
        </w:rPr>
        <w:t>minutes</w:t>
      </w:r>
      <w:r>
        <w:rPr>
          <w:b/>
          <w:spacing w:val="5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5"/>
          <w:w w:val="95"/>
          <w:sz w:val="8"/>
        </w:rPr>
        <w:t xml:space="preserve"> </w:t>
      </w:r>
      <w:r>
        <w:rPr>
          <w:w w:val="95"/>
          <w:sz w:val="8"/>
        </w:rPr>
        <w:t>prepare</w:t>
      </w:r>
    </w:p>
    <w:p w:rsidR="00482A77" w:rsidRDefault="00525BF2">
      <w:pPr>
        <w:spacing w:before="55"/>
        <w:ind w:left="235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-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1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482A77" w:rsidRDefault="00525BF2">
      <w:pPr>
        <w:spacing w:before="56"/>
        <w:ind w:left="235"/>
        <w:rPr>
          <w:sz w:val="8"/>
        </w:rPr>
      </w:pPr>
      <w:r>
        <w:rPr>
          <w:b/>
          <w:sz w:val="8"/>
        </w:rPr>
        <w:t>2-8</w:t>
      </w:r>
      <w:r>
        <w:rPr>
          <w:b/>
          <w:spacing w:val="1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3"/>
          <w:sz w:val="8"/>
        </w:rPr>
        <w:t xml:space="preserve"> </w:t>
      </w:r>
      <w:r>
        <w:rPr>
          <w:sz w:val="8"/>
        </w:rPr>
        <w:t>recommended</w:t>
      </w:r>
    </w:p>
    <w:p w:rsidR="00482A77" w:rsidRDefault="00525BF2">
      <w:pPr>
        <w:pStyle w:val="BodyText"/>
        <w:spacing w:line="43" w:lineRule="exact"/>
        <w:ind w:left="235"/>
      </w:pPr>
      <w:r>
        <w:br w:type="column"/>
      </w:r>
      <w:proofErr w:type="gramStart"/>
      <w:r>
        <w:rPr>
          <w:w w:val="105"/>
        </w:rPr>
        <w:lastRenderedPageBreak/>
        <w:t>productive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session.</w:t>
      </w:r>
    </w:p>
    <w:p w:rsidR="00482A77" w:rsidRDefault="00482A77">
      <w:pPr>
        <w:pStyle w:val="BodyText"/>
        <w:spacing w:before="2"/>
        <w:rPr>
          <w:sz w:val="9"/>
        </w:rPr>
      </w:pPr>
    </w:p>
    <w:p w:rsidR="00482A77" w:rsidRDefault="00525BF2">
      <w:pPr>
        <w:spacing w:before="1"/>
        <w:ind w:left="274"/>
        <w:rPr>
          <w:b/>
          <w:sz w:val="7"/>
        </w:rPr>
      </w:pPr>
      <w:r>
        <w:pict>
          <v:shape id="_x0000_s1268" type="#_x0000_t202" style="position:absolute;left:0;text-align:left;margin-left:526.5pt;margin-top:-39.25pt;width:25.35pt;height:25.35pt;z-index:15746048;mso-position-horizontal-relative:page" fillcolor="#fbfd7c" stroked="f">
            <v:textbox inset="0,0,0,0">
              <w:txbxContent>
                <w:p w:rsidR="00482A77" w:rsidRDefault="00525BF2">
                  <w:pPr>
                    <w:pStyle w:val="BodyText"/>
                    <w:spacing w:before="38" w:line="252" w:lineRule="auto"/>
                    <w:ind w:left="26" w:right="24"/>
                    <w:jc w:val="center"/>
                  </w:pPr>
                  <w:proofErr w:type="gramStart"/>
                  <w:r>
                    <w:rPr>
                      <w:w w:val="95"/>
                    </w:rPr>
                    <w:t>speak</w:t>
                  </w:r>
                  <w:proofErr w:type="gramEnd"/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directly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to the person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 xml:space="preserve">rather </w:t>
                  </w:r>
                  <w:r>
                    <w:rPr>
                      <w:spacing w:val="-1"/>
                      <w:w w:val="95"/>
                    </w:rPr>
                    <w:t>than the</w:t>
                  </w:r>
                  <w:r>
                    <w:rPr>
                      <w:w w:val="95"/>
                    </w:rPr>
                    <w:t xml:space="preserve"> </w:t>
                  </w:r>
                  <w:r>
                    <w:t>person with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them</w:t>
                  </w:r>
                </w:p>
              </w:txbxContent>
            </v:textbox>
            <w10:wrap anchorx="page"/>
          </v:shape>
        </w:pict>
      </w:r>
      <w:r>
        <w:pict>
          <v:shape id="_x0000_s1267" type="#_x0000_t202" style="position:absolute;left:0;text-align:left;margin-left:495.35pt;margin-top:-39.35pt;width:25.5pt;height:25.5pt;z-index:15746560;mso-position-horizontal-relative:page" fillcolor="#fbfd7c" stroked="f">
            <v:textbox inset="0,0,0,0">
              <w:txbxContent>
                <w:p w:rsidR="00482A77" w:rsidRDefault="00482A77">
                  <w:pPr>
                    <w:pStyle w:val="BodyText"/>
                    <w:spacing w:before="10"/>
                    <w:rPr>
                      <w:b/>
                      <w:sz w:val="4"/>
                    </w:rPr>
                  </w:pPr>
                </w:p>
                <w:p w:rsidR="00482A77" w:rsidRDefault="00525BF2">
                  <w:pPr>
                    <w:spacing w:line="278" w:lineRule="auto"/>
                    <w:ind w:left="25" w:right="23"/>
                    <w:jc w:val="center"/>
                    <w:rPr>
                      <w:sz w:val="5"/>
                    </w:rPr>
                  </w:pPr>
                  <w:proofErr w:type="gramStart"/>
                  <w:r>
                    <w:rPr>
                      <w:w w:val="105"/>
                      <w:sz w:val="5"/>
                    </w:rPr>
                    <w:t>supported</w:t>
                  </w:r>
                  <w:proofErr w:type="gramEnd"/>
                  <w:r>
                    <w:rPr>
                      <w:w w:val="105"/>
                      <w:sz w:val="5"/>
                    </w:rPr>
                    <w:t xml:space="preserve"> to</w:t>
                  </w:r>
                  <w:r>
                    <w:rPr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develop an</w:t>
                  </w:r>
                  <w:r>
                    <w:rPr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effective, efficient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and reliable means</w:t>
                  </w:r>
                  <w:r>
                    <w:rPr>
                      <w:spacing w:val="-13"/>
                      <w:w w:val="105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of independent</w:t>
                  </w:r>
                  <w:r>
                    <w:rPr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communication</w:t>
                  </w:r>
                </w:p>
              </w:txbxContent>
            </v:textbox>
            <w10:wrap anchorx="page"/>
          </v:shape>
        </w:pict>
      </w:r>
      <w:hyperlink r:id="rId6">
        <w:r>
          <w:rPr>
            <w:b/>
            <w:color w:val="1A6085"/>
            <w:w w:val="105"/>
            <w:sz w:val="7"/>
          </w:rPr>
          <w:t>Open</w:t>
        </w:r>
        <w:r>
          <w:rPr>
            <w:b/>
            <w:color w:val="1A6085"/>
            <w:spacing w:val="-3"/>
            <w:w w:val="105"/>
            <w:sz w:val="7"/>
          </w:rPr>
          <w:t xml:space="preserve"> </w:t>
        </w:r>
        <w:r>
          <w:rPr>
            <w:b/>
            <w:color w:val="1A6085"/>
            <w:w w:val="105"/>
            <w:sz w:val="7"/>
          </w:rPr>
          <w:t>article</w:t>
        </w:r>
      </w:hyperlink>
    </w:p>
    <w:p w:rsidR="00482A77" w:rsidRDefault="00525BF2">
      <w:pPr>
        <w:pStyle w:val="BodyText"/>
        <w:rPr>
          <w:b/>
          <w:sz w:val="12"/>
        </w:rPr>
      </w:pPr>
      <w:r>
        <w:br w:type="column"/>
      </w:r>
    </w:p>
    <w:p w:rsidR="00482A77" w:rsidRDefault="00482A77">
      <w:pPr>
        <w:pStyle w:val="BodyText"/>
        <w:rPr>
          <w:b/>
          <w:sz w:val="12"/>
        </w:rPr>
      </w:pPr>
    </w:p>
    <w:p w:rsidR="00482A77" w:rsidRDefault="00482A77">
      <w:pPr>
        <w:pStyle w:val="BodyText"/>
        <w:rPr>
          <w:b/>
          <w:sz w:val="12"/>
        </w:rPr>
      </w:pPr>
    </w:p>
    <w:p w:rsidR="00482A77" w:rsidRDefault="00482A77">
      <w:pPr>
        <w:pStyle w:val="BodyText"/>
        <w:rPr>
          <w:b/>
          <w:sz w:val="12"/>
        </w:rPr>
      </w:pPr>
    </w:p>
    <w:p w:rsidR="00482A77" w:rsidRDefault="00525BF2">
      <w:pPr>
        <w:pStyle w:val="Heading2"/>
        <w:spacing w:before="103"/>
        <w:ind w:left="314"/>
      </w:pPr>
      <w:r>
        <w:pict>
          <v:shape id="_x0000_s1266" type="#_x0000_t202" style="position:absolute;left:0;text-align:left;margin-left:868.4pt;margin-top:-21.4pt;width:21.5pt;height:21.5pt;z-index:15741952;mso-position-horizontal-relative:page" fillcolor="#aa34db" stroked="f">
            <v:textbox inset="0,0,0,0">
              <w:txbxContent>
                <w:p w:rsidR="00482A77" w:rsidRDefault="00525BF2">
                  <w:pPr>
                    <w:spacing w:before="56" w:line="283" w:lineRule="auto"/>
                    <w:ind w:left="39" w:right="37"/>
                    <w:jc w:val="center"/>
                    <w:rPr>
                      <w:sz w:val="6"/>
                    </w:rPr>
                  </w:pPr>
                  <w:proofErr w:type="gramStart"/>
                  <w:r>
                    <w:rPr>
                      <w:color w:val="F4F4F4"/>
                      <w:spacing w:val="-3"/>
                      <w:w w:val="110"/>
                      <w:sz w:val="6"/>
                    </w:rPr>
                    <w:t>improve</w:t>
                  </w:r>
                  <w:proofErr w:type="gramEnd"/>
                  <w:r>
                    <w:rPr>
                      <w:color w:val="F4F4F4"/>
                      <w:spacing w:val="-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F4F4F4"/>
                      <w:spacing w:val="-2"/>
                      <w:w w:val="110"/>
                      <w:sz w:val="6"/>
                    </w:rPr>
                    <w:t>the</w:t>
                  </w:r>
                  <w:r>
                    <w:rPr>
                      <w:color w:val="F4F4F4"/>
                      <w:spacing w:val="-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F4F4F4"/>
                      <w:w w:val="110"/>
                      <w:sz w:val="6"/>
                    </w:rPr>
                    <w:t>knowledge</w:t>
                  </w:r>
                  <w:r>
                    <w:rPr>
                      <w:color w:val="F4F4F4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F4F4F4"/>
                      <w:w w:val="110"/>
                      <w:sz w:val="6"/>
                    </w:rPr>
                    <w:t>of disabled</w:t>
                  </w:r>
                  <w:r>
                    <w:rPr>
                      <w:color w:val="F4F4F4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F4F4F4"/>
                      <w:w w:val="110"/>
                      <w:sz w:val="6"/>
                    </w:rPr>
                    <w:t>peoples</w:t>
                  </w:r>
                </w:p>
              </w:txbxContent>
            </v:textbox>
            <w10:wrap anchorx="page"/>
          </v:shape>
        </w:pict>
      </w:r>
      <w:r>
        <w:pict>
          <v:shape id="_x0000_s1265" type="#_x0000_t202" style="position:absolute;left:0;text-align:left;margin-left:807.9pt;margin-top:-21.95pt;width:21.3pt;height:21.3pt;z-index:15742464;mso-position-horizontal-relative:page" fillcolor="#aa34db" stroked="f">
            <v:textbox inset="0,0,0,0">
              <w:txbxContent>
                <w:p w:rsidR="00482A77" w:rsidRDefault="00482A77">
                  <w:pPr>
                    <w:pStyle w:val="BodyText"/>
                    <w:spacing w:before="1"/>
                    <w:rPr>
                      <w:b/>
                    </w:rPr>
                  </w:pPr>
                </w:p>
                <w:p w:rsidR="00482A77" w:rsidRDefault="00525BF2">
                  <w:pPr>
                    <w:pStyle w:val="BodyText"/>
                    <w:spacing w:line="254" w:lineRule="auto"/>
                    <w:ind w:left="80" w:right="77" w:hanging="2"/>
                    <w:jc w:val="both"/>
                  </w:pPr>
                  <w:proofErr w:type="gramStart"/>
                  <w:r>
                    <w:rPr>
                      <w:color w:val="F4F4F4"/>
                      <w:spacing w:val="-3"/>
                    </w:rPr>
                    <w:t>useful</w:t>
                  </w:r>
                  <w:proofErr w:type="gramEnd"/>
                  <w:r>
                    <w:rPr>
                      <w:color w:val="F4F4F4"/>
                      <w:spacing w:val="-3"/>
                    </w:rPr>
                    <w:t xml:space="preserve"> to</w:t>
                  </w:r>
                  <w:r>
                    <w:rPr>
                      <w:color w:val="F4F4F4"/>
                      <w:spacing w:val="-2"/>
                    </w:rPr>
                    <w:t xml:space="preserve"> </w:t>
                  </w:r>
                  <w:r>
                    <w:rPr>
                      <w:color w:val="F4F4F4"/>
                    </w:rPr>
                    <w:t>disabled</w:t>
                  </w:r>
                  <w:r>
                    <w:rPr>
                      <w:color w:val="F4F4F4"/>
                      <w:spacing w:val="-19"/>
                    </w:rPr>
                    <w:t xml:space="preserve"> </w:t>
                  </w:r>
                  <w:r>
                    <w:rPr>
                      <w:color w:val="F4F4F4"/>
                    </w:rPr>
                    <w:t>peoples</w:t>
                  </w:r>
                </w:p>
              </w:txbxContent>
            </v:textbox>
            <w10:wrap anchorx="page"/>
          </v:shape>
        </w:pict>
      </w:r>
      <w:r>
        <w:pict>
          <v:shape id="_x0000_s1264" type="#_x0000_t202" style="position:absolute;left:0;text-align:left;margin-left:931.15pt;margin-top:-23.85pt;width:20.8pt;height:20.8pt;z-index:15742976;mso-position-horizontal-relative:page" fillcolor="#9aedfd" stroked="f">
            <v:textbox inset="0,0,0,0">
              <w:txbxContent>
                <w:p w:rsidR="00482A77" w:rsidRDefault="00482A77">
                  <w:pPr>
                    <w:pStyle w:val="BodyText"/>
                    <w:spacing w:before="9"/>
                    <w:rPr>
                      <w:b/>
                      <w:sz w:val="6"/>
                    </w:rPr>
                  </w:pPr>
                </w:p>
                <w:p w:rsidR="00482A77" w:rsidRDefault="00525BF2">
                  <w:pPr>
                    <w:pStyle w:val="BodyText"/>
                    <w:spacing w:line="249" w:lineRule="auto"/>
                    <w:ind w:left="42" w:right="40" w:hanging="1"/>
                    <w:jc w:val="center"/>
                  </w:pPr>
                  <w:proofErr w:type="gramStart"/>
                  <w:r>
                    <w:rPr>
                      <w:spacing w:val="-1"/>
                      <w:w w:val="95"/>
                    </w:rPr>
                    <w:t>cost</w:t>
                  </w:r>
                  <w:proofErr w:type="gramEnd"/>
                  <w:r>
                    <w:rPr>
                      <w:spacing w:val="-1"/>
                      <w:w w:val="95"/>
                    </w:rPr>
                    <w:t xml:space="preserve"> of this</w:t>
                  </w:r>
                  <w:r>
                    <w:rPr>
                      <w:spacing w:val="-1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application</w:t>
                  </w:r>
                  <w:r>
                    <w:rPr>
                      <w:w w:val="9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less</w:t>
                  </w:r>
                </w:p>
              </w:txbxContent>
            </v:textbox>
            <w10:wrap anchorx="page"/>
          </v:shape>
        </w:pict>
      </w:r>
      <w:r>
        <w:pict>
          <v:shape id="_x0000_s1263" type="#_x0000_t202" style="position:absolute;left:0;text-align:left;margin-left:1002.95pt;margin-top:-26.7pt;width:23.4pt;height:23.4pt;z-index:15743488;mso-position-horizontal-relative:page" fillcolor="#9aedfd" stroked="f">
            <v:textbox inset="0,0,0,0">
              <w:txbxContent>
                <w:p w:rsidR="00482A77" w:rsidRDefault="00482A77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482A77" w:rsidRDefault="00525BF2">
                  <w:pPr>
                    <w:pStyle w:val="BodyText"/>
                    <w:spacing w:before="54" w:line="249" w:lineRule="auto"/>
                    <w:ind w:left="28" w:right="18" w:firstLine="94"/>
                  </w:pPr>
                  <w:proofErr w:type="gramStart"/>
                  <w:r>
                    <w:t>easy</w:t>
                  </w:r>
                  <w:proofErr w:type="gramEnd"/>
                  <w:r>
                    <w:t xml:space="preserve">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communicate</w:t>
                  </w:r>
                </w:p>
              </w:txbxContent>
            </v:textbox>
            <w10:wrap anchorx="page"/>
          </v:shape>
        </w:pict>
      </w:r>
      <w:r>
        <w:rPr>
          <w:color w:val="18A7D6"/>
          <w:w w:val="95"/>
        </w:rPr>
        <w:t>Key</w:t>
      </w:r>
      <w:r>
        <w:rPr>
          <w:color w:val="18A7D6"/>
          <w:spacing w:val="5"/>
          <w:w w:val="95"/>
        </w:rPr>
        <w:t xml:space="preserve"> </w:t>
      </w:r>
      <w:r>
        <w:rPr>
          <w:color w:val="18A7D6"/>
          <w:w w:val="95"/>
        </w:rPr>
        <w:t>rules</w:t>
      </w:r>
      <w:r>
        <w:rPr>
          <w:color w:val="18A7D6"/>
          <w:spacing w:val="5"/>
          <w:w w:val="95"/>
        </w:rPr>
        <w:t xml:space="preserve"> </w:t>
      </w:r>
      <w:r>
        <w:rPr>
          <w:color w:val="18A7D6"/>
          <w:w w:val="95"/>
        </w:rPr>
        <w:t>of</w:t>
      </w:r>
      <w:r>
        <w:rPr>
          <w:color w:val="18A7D6"/>
          <w:spacing w:val="6"/>
          <w:w w:val="95"/>
        </w:rPr>
        <w:t xml:space="preserve"> </w:t>
      </w:r>
      <w:r>
        <w:rPr>
          <w:color w:val="18A7D6"/>
          <w:w w:val="95"/>
        </w:rPr>
        <w:t>brainstorming</w:t>
      </w:r>
    </w:p>
    <w:p w:rsidR="00482A77" w:rsidRDefault="00525BF2">
      <w:pPr>
        <w:pStyle w:val="BodyText"/>
        <w:spacing w:before="37"/>
        <w:ind w:left="235"/>
      </w:pP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run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spacing w:val="2"/>
          <w:w w:val="105"/>
        </w:rPr>
        <w:t xml:space="preserve"> </w:t>
      </w:r>
      <w:r>
        <w:rPr>
          <w:w w:val="105"/>
        </w:rPr>
        <w:t>smooth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productive</w:t>
      </w:r>
      <w:r>
        <w:rPr>
          <w:spacing w:val="2"/>
          <w:w w:val="105"/>
        </w:rPr>
        <w:t xml:space="preserve"> </w:t>
      </w:r>
      <w:r>
        <w:rPr>
          <w:w w:val="105"/>
        </w:rPr>
        <w:t>session</w:t>
      </w:r>
    </w:p>
    <w:p w:rsidR="00482A77" w:rsidRDefault="00525BF2">
      <w:pPr>
        <w:spacing w:line="125" w:lineRule="exact"/>
        <w:ind w:left="235"/>
        <w:rPr>
          <w:rFonts w:ascii="Microsoft Sans Serif"/>
          <w:sz w:val="12"/>
        </w:rPr>
      </w:pPr>
      <w:r>
        <w:br w:type="column"/>
      </w:r>
      <w:r w:rsidR="00442B1A">
        <w:rPr>
          <w:rFonts w:ascii="Microsoft Sans Serif"/>
          <w:w w:val="105"/>
          <w:sz w:val="12"/>
        </w:rPr>
        <w:lastRenderedPageBreak/>
        <w:t>S KIRSHNA</w:t>
      </w:r>
    </w:p>
    <w:p w:rsidR="00482A77" w:rsidRDefault="00482A77">
      <w:pPr>
        <w:pStyle w:val="BodyText"/>
        <w:rPr>
          <w:rFonts w:ascii="Microsoft Sans Serif"/>
          <w:sz w:val="8"/>
        </w:rPr>
      </w:pPr>
    </w:p>
    <w:p w:rsidR="00482A77" w:rsidRDefault="00525BF2">
      <w:pPr>
        <w:pStyle w:val="Heading1"/>
        <w:tabs>
          <w:tab w:val="left" w:pos="754"/>
        </w:tabs>
        <w:ind w:left="40" w:right="-303"/>
        <w:rPr>
          <w:rFonts w:ascii="Microsoft Sans Serif"/>
        </w:rPr>
      </w:pPr>
      <w:r>
        <w:rPr>
          <w:rFonts w:ascii="Microsoft Sans Serif"/>
        </w:rPr>
      </w:r>
      <w:r>
        <w:rPr>
          <w:rFonts w:ascii="Microsoft Sans Serif"/>
        </w:rPr>
        <w:pict>
          <v:shape id="_x0000_s1262" type="#_x0000_t202" style="width:25pt;height:2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482A77" w:rsidRDefault="00525BF2">
                  <w:pPr>
                    <w:spacing w:before="54" w:line="276" w:lineRule="auto"/>
                    <w:ind w:left="19" w:right="17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In emergency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times</w:t>
                  </w:r>
                  <w:r>
                    <w:rPr>
                      <w:spacing w:val="1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conveying their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message is very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difficult.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Microsoft Sans Serif"/>
        </w:rPr>
        <w:tab/>
      </w:r>
      <w:r>
        <w:rPr>
          <w:rFonts w:ascii="Microsoft Sans Serif"/>
          <w:position w:val="1"/>
        </w:rPr>
      </w:r>
      <w:r>
        <w:rPr>
          <w:rFonts w:ascii="Microsoft Sans Serif"/>
          <w:position w:val="1"/>
        </w:rPr>
        <w:pict>
          <v:shape id="_x0000_s1261" type="#_x0000_t202" style="width:24.75pt;height:24.7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482A77" w:rsidRDefault="00525BF2">
                  <w:pPr>
                    <w:pStyle w:val="BodyText"/>
                    <w:spacing w:before="25" w:line="264" w:lineRule="auto"/>
                    <w:ind w:left="22" w:right="20" w:hanging="1"/>
                    <w:jc w:val="center"/>
                  </w:pPr>
                  <w:r>
                    <w:rPr>
                      <w:w w:val="105"/>
                    </w:rPr>
                    <w:t>Since normal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people are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not trained on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105"/>
                    </w:rPr>
                    <w:t>hand sign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language.</w:t>
                  </w:r>
                </w:p>
              </w:txbxContent>
            </v:textbox>
            <w10:wrap type="none"/>
            <w10:anchorlock/>
          </v:shape>
        </w:pict>
      </w:r>
    </w:p>
    <w:p w:rsidR="00482A77" w:rsidRDefault="00525BF2">
      <w:pPr>
        <w:spacing w:before="99"/>
        <w:ind w:left="235"/>
        <w:rPr>
          <w:rFonts w:ascii="Microsoft Sans Serif"/>
          <w:sz w:val="12"/>
        </w:rPr>
      </w:pPr>
      <w:r>
        <w:br w:type="column"/>
      </w:r>
      <w:r w:rsidR="00442B1A">
        <w:rPr>
          <w:rFonts w:ascii="Microsoft Sans Serif"/>
          <w:w w:val="105"/>
          <w:sz w:val="12"/>
        </w:rPr>
        <w:lastRenderedPageBreak/>
        <w:t>DINESH</w:t>
      </w:r>
      <w:bookmarkStart w:id="0" w:name="_GoBack"/>
      <w:bookmarkEnd w:id="0"/>
    </w:p>
    <w:p w:rsidR="00482A77" w:rsidRDefault="00482A77">
      <w:pPr>
        <w:pStyle w:val="BodyText"/>
        <w:spacing w:before="2"/>
        <w:rPr>
          <w:rFonts w:ascii="Microsoft Sans Serif"/>
          <w:sz w:val="8"/>
        </w:rPr>
      </w:pPr>
    </w:p>
    <w:p w:rsidR="00482A77" w:rsidRDefault="00525BF2">
      <w:pPr>
        <w:pStyle w:val="Heading1"/>
        <w:ind w:left="-196" w:right="-288"/>
        <w:rPr>
          <w:rFonts w:ascii="Microsoft Sans Serif"/>
        </w:rPr>
      </w:pPr>
      <w:r>
        <w:rPr>
          <w:rFonts w:ascii="Microsoft Sans Serif"/>
          <w:position w:val="3"/>
        </w:rPr>
      </w:r>
      <w:r>
        <w:rPr>
          <w:rFonts w:ascii="Microsoft Sans Serif"/>
          <w:position w:val="3"/>
        </w:rPr>
        <w:pict>
          <v:shape id="_x0000_s1260" type="#_x0000_t202" style="width:28.65pt;height:28.6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482A77" w:rsidRDefault="00525BF2">
                  <w:pPr>
                    <w:pStyle w:val="BodyText"/>
                    <w:spacing w:before="19" w:line="264" w:lineRule="auto"/>
                    <w:ind w:left="34" w:right="32"/>
                    <w:jc w:val="center"/>
                  </w:pPr>
                  <w:r>
                    <w:t>Communication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105"/>
                    </w:rPr>
                    <w:t>should be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universal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without any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barriers or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limitations.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111"/>
          <w:position w:val="3"/>
        </w:rPr>
        <w:t xml:space="preserve"> </w:t>
      </w:r>
      <w:r>
        <w:rPr>
          <w:rFonts w:ascii="Microsoft Sans Serif"/>
          <w:spacing w:val="111"/>
        </w:rPr>
      </w:r>
      <w:r>
        <w:rPr>
          <w:rFonts w:ascii="Microsoft Sans Serif"/>
          <w:spacing w:val="111"/>
        </w:rPr>
        <w:pict>
          <v:shape id="_x0000_s1259" type="#_x0000_t202" style="width:29.85pt;height:29.8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482A77" w:rsidRDefault="00525BF2">
                  <w:pPr>
                    <w:spacing w:before="26" w:line="285" w:lineRule="auto"/>
                    <w:ind w:left="32" w:right="29" w:hanging="1"/>
                    <w:jc w:val="center"/>
                    <w:rPr>
                      <w:sz w:val="5"/>
                    </w:rPr>
                  </w:pPr>
                  <w:r>
                    <w:rPr>
                      <w:w w:val="110"/>
                      <w:sz w:val="5"/>
                    </w:rPr>
                    <w:t>Our objective is to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blend deaf and dumb</w:t>
                  </w:r>
                  <w:r>
                    <w:rPr>
                      <w:spacing w:val="-14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within society and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make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them able to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use their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personal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computers more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effectively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and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efficiently</w:t>
                  </w:r>
                </w:p>
              </w:txbxContent>
            </v:textbox>
            <w10:wrap type="none"/>
            <w10:anchorlock/>
          </v:shape>
        </w:pict>
      </w:r>
    </w:p>
    <w:p w:rsidR="00482A77" w:rsidRDefault="00525BF2">
      <w:pPr>
        <w:pStyle w:val="Heading2"/>
        <w:spacing w:line="115" w:lineRule="exact"/>
        <w:ind w:left="235"/>
      </w:pPr>
      <w:r>
        <w:rPr>
          <w:b w:val="0"/>
        </w:rPr>
        <w:br w:type="column"/>
      </w:r>
      <w:r>
        <w:rPr>
          <w:color w:val="727272"/>
          <w:w w:val="95"/>
        </w:rPr>
        <w:lastRenderedPageBreak/>
        <w:t>Keep</w:t>
      </w:r>
      <w:r>
        <w:rPr>
          <w:color w:val="727272"/>
          <w:spacing w:val="16"/>
          <w:w w:val="95"/>
        </w:rPr>
        <w:t xml:space="preserve"> </w:t>
      </w:r>
      <w:r>
        <w:rPr>
          <w:color w:val="727272"/>
          <w:w w:val="95"/>
        </w:rPr>
        <w:t>moving</w:t>
      </w:r>
      <w:r>
        <w:rPr>
          <w:color w:val="727272"/>
          <w:spacing w:val="16"/>
          <w:w w:val="95"/>
        </w:rPr>
        <w:t xml:space="preserve"> </w:t>
      </w:r>
      <w:r>
        <w:rPr>
          <w:color w:val="727272"/>
          <w:w w:val="95"/>
        </w:rPr>
        <w:t>forward</w:t>
      </w:r>
    </w:p>
    <w:p w:rsidR="00482A77" w:rsidRDefault="00482A77">
      <w:pPr>
        <w:pStyle w:val="BodyText"/>
        <w:spacing w:before="10"/>
        <w:rPr>
          <w:b/>
          <w:sz w:val="11"/>
        </w:rPr>
      </w:pPr>
    </w:p>
    <w:p w:rsidR="00482A77" w:rsidRDefault="00525BF2">
      <w:pPr>
        <w:pStyle w:val="Heading5"/>
        <w:ind w:left="757"/>
      </w:pPr>
      <w:r>
        <w:rPr>
          <w:w w:val="105"/>
        </w:rPr>
        <w:t>Strategy</w:t>
      </w:r>
      <w:r>
        <w:rPr>
          <w:spacing w:val="-5"/>
          <w:w w:val="105"/>
        </w:rPr>
        <w:t xml:space="preserve"> </w:t>
      </w:r>
      <w:r>
        <w:rPr>
          <w:w w:val="105"/>
        </w:rPr>
        <w:t>blueprint</w:t>
      </w:r>
    </w:p>
    <w:p w:rsidR="00482A77" w:rsidRDefault="00525BF2">
      <w:pPr>
        <w:pStyle w:val="BodyText"/>
        <w:spacing w:before="44" w:line="273" w:lineRule="auto"/>
        <w:ind w:left="757" w:right="627"/>
      </w:pPr>
      <w:r>
        <w:rPr>
          <w:w w:val="105"/>
        </w:rPr>
        <w:t>Define the components of a new idea or</w:t>
      </w:r>
      <w:r>
        <w:rPr>
          <w:spacing w:val="-20"/>
          <w:w w:val="105"/>
        </w:rPr>
        <w:t xml:space="preserve"> </w:t>
      </w:r>
      <w:r>
        <w:rPr>
          <w:w w:val="105"/>
        </w:rPr>
        <w:t>strategy.</w:t>
      </w:r>
    </w:p>
    <w:p w:rsidR="00482A77" w:rsidRDefault="00482A77">
      <w:pPr>
        <w:pStyle w:val="BodyText"/>
        <w:spacing w:before="11"/>
        <w:rPr>
          <w:sz w:val="6"/>
        </w:rPr>
      </w:pPr>
    </w:p>
    <w:p w:rsidR="00482A77" w:rsidRDefault="00525BF2">
      <w:pPr>
        <w:pStyle w:val="Heading5"/>
        <w:ind w:left="785"/>
      </w:pPr>
      <w:hyperlink r:id="rId7">
        <w:r>
          <w:rPr>
            <w:color w:val="1A6085"/>
            <w:w w:val="105"/>
          </w:rPr>
          <w:t>Open</w:t>
        </w:r>
        <w:r>
          <w:rPr>
            <w:color w:val="1A6085"/>
            <w:spacing w:val="-2"/>
            <w:w w:val="105"/>
          </w:rPr>
          <w:t xml:space="preserve"> </w:t>
        </w:r>
        <w:r>
          <w:rPr>
            <w:color w:val="1A6085"/>
            <w:w w:val="105"/>
          </w:rPr>
          <w:t>the</w:t>
        </w:r>
        <w:r>
          <w:rPr>
            <w:color w:val="1A6085"/>
            <w:spacing w:val="-1"/>
            <w:w w:val="105"/>
          </w:rPr>
          <w:t xml:space="preserve"> </w:t>
        </w:r>
        <w:r>
          <w:rPr>
            <w:color w:val="1A6085"/>
            <w:w w:val="105"/>
          </w:rPr>
          <w:t>template</w:t>
        </w:r>
      </w:hyperlink>
    </w:p>
    <w:p w:rsidR="00482A77" w:rsidRDefault="00482A77">
      <w:pPr>
        <w:pStyle w:val="BodyText"/>
        <w:rPr>
          <w:b/>
          <w:sz w:val="8"/>
        </w:rPr>
      </w:pPr>
    </w:p>
    <w:p w:rsidR="00482A77" w:rsidRDefault="00482A77">
      <w:pPr>
        <w:pStyle w:val="BodyText"/>
        <w:spacing w:before="10"/>
        <w:rPr>
          <w:b/>
          <w:sz w:val="6"/>
        </w:rPr>
      </w:pPr>
    </w:p>
    <w:p w:rsidR="00482A77" w:rsidRDefault="00525BF2">
      <w:pPr>
        <w:ind w:left="757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5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482A77" w:rsidRDefault="00525BF2">
      <w:pPr>
        <w:pStyle w:val="BodyText"/>
        <w:spacing w:before="43" w:line="47" w:lineRule="exact"/>
        <w:ind w:left="757"/>
      </w:pPr>
      <w:r>
        <w:rPr>
          <w:w w:val="105"/>
        </w:rPr>
        <w:t>Understand customer</w:t>
      </w:r>
      <w:r>
        <w:rPr>
          <w:spacing w:val="1"/>
          <w:w w:val="105"/>
        </w:rPr>
        <w:t xml:space="preserve"> </w:t>
      </w:r>
      <w:r>
        <w:rPr>
          <w:w w:val="105"/>
        </w:rPr>
        <w:t>needs,</w:t>
      </w:r>
      <w:r>
        <w:rPr>
          <w:spacing w:val="1"/>
          <w:w w:val="105"/>
        </w:rPr>
        <w:t xml:space="preserve"> </w:t>
      </w:r>
      <w:r>
        <w:rPr>
          <w:w w:val="105"/>
        </w:rPr>
        <w:t>motivations,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</w:p>
    <w:p w:rsidR="00482A77" w:rsidRDefault="00482A77">
      <w:pPr>
        <w:spacing w:line="47" w:lineRule="exact"/>
        <w:sectPr w:rsidR="00482A77">
          <w:type w:val="continuous"/>
          <w:pgSz w:w="31660" w:h="10200" w:orient="landscape"/>
          <w:pgMar w:top="380" w:right="380" w:bottom="280" w:left="640" w:header="720" w:footer="720" w:gutter="0"/>
          <w:cols w:num="6" w:space="720" w:equalWidth="0">
            <w:col w:w="1223" w:space="1742"/>
            <w:col w:w="919" w:space="2627"/>
            <w:col w:w="1643" w:space="987"/>
            <w:col w:w="991" w:space="2367"/>
            <w:col w:w="914" w:space="14499"/>
            <w:col w:w="2728"/>
          </w:cols>
        </w:sectPr>
      </w:pPr>
    </w:p>
    <w:p w:rsidR="00482A77" w:rsidRDefault="00525BF2">
      <w:pPr>
        <w:pStyle w:val="BodyText"/>
        <w:spacing w:line="720" w:lineRule="auto"/>
        <w:ind w:left="6712"/>
      </w:pPr>
      <w:r>
        <w:lastRenderedPageBreak/>
        <w:pict>
          <v:shape id="_x0000_s1258" type="#_x0000_t202" style="position:absolute;left:0;text-align:left;margin-left:882.25pt;margin-top:23.65pt;width:23.45pt;height:23.45pt;z-index:15739392;mso-position-horizontal-relative:page" fillcolor="#ff7038" stroked="f">
            <v:textbox inset="0,0,0,0">
              <w:txbxContent>
                <w:p w:rsidR="00482A77" w:rsidRDefault="00525BF2">
                  <w:pPr>
                    <w:spacing w:before="42" w:line="268" w:lineRule="auto"/>
                    <w:ind w:left="28" w:right="26"/>
                    <w:jc w:val="center"/>
                    <w:rPr>
                      <w:sz w:val="6"/>
                    </w:rPr>
                  </w:pPr>
                  <w:proofErr w:type="gramStart"/>
                  <w:r>
                    <w:rPr>
                      <w:sz w:val="6"/>
                    </w:rPr>
                    <w:t>speak</w:t>
                  </w:r>
                  <w:proofErr w:type="gramEnd"/>
                  <w:r>
                    <w:rPr>
                      <w:spacing w:val="3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directly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to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</w:t>
                  </w:r>
                  <w:r>
                    <w:rPr>
                      <w:spacing w:val="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person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rather than the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person with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Stay in topic.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Defer judgment.</w:t>
      </w:r>
    </w:p>
    <w:p w:rsidR="00482A77" w:rsidRDefault="00525BF2">
      <w:pPr>
        <w:pStyle w:val="BodyText"/>
        <w:spacing w:line="720" w:lineRule="auto"/>
        <w:ind w:left="320" w:right="31"/>
      </w:pPr>
      <w:r>
        <w:br w:type="column"/>
      </w:r>
      <w:r>
        <w:rPr>
          <w:w w:val="105"/>
        </w:rPr>
        <w:lastRenderedPageBreak/>
        <w:t>Encourage wild ideas.</w:t>
      </w:r>
      <w:r>
        <w:rPr>
          <w:spacing w:val="-20"/>
          <w:w w:val="105"/>
        </w:rPr>
        <w:t xml:space="preserve"> </w:t>
      </w:r>
      <w:r>
        <w:rPr>
          <w:w w:val="105"/>
        </w:rPr>
        <w:t>Listen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others.</w:t>
      </w:r>
    </w:p>
    <w:p w:rsidR="00482A77" w:rsidRDefault="00525BF2">
      <w:pPr>
        <w:pStyle w:val="BodyText"/>
        <w:spacing w:before="1"/>
        <w:rPr>
          <w:sz w:val="13"/>
        </w:rPr>
      </w:pPr>
      <w:r>
        <w:br w:type="column"/>
      </w:r>
    </w:p>
    <w:p w:rsidR="00482A77" w:rsidRDefault="00525BF2">
      <w:pPr>
        <w:ind w:right="38"/>
        <w:jc w:val="right"/>
        <w:rPr>
          <w:sz w:val="10"/>
        </w:rPr>
      </w:pPr>
      <w:r>
        <w:pict>
          <v:shape id="_x0000_s1257" type="#_x0000_t202" style="position:absolute;left:0;text-align:left;margin-left:685.35pt;margin-top:-8.6pt;width:26.65pt;height:26.65pt;z-index:15739904;mso-position-horizontal-relative:page" fillcolor="#fbfd7c" stroked="f">
            <v:textbox inset="0,0,0,0">
              <w:txbxContent>
                <w:p w:rsidR="00482A77" w:rsidRDefault="00525BF2">
                  <w:pPr>
                    <w:spacing w:before="49" w:line="256" w:lineRule="auto"/>
                    <w:ind w:left="20" w:right="18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Neural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networks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can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solve somewhat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1"/>
                      <w:sz w:val="5"/>
                    </w:rPr>
                    <w:t>complicated</w:t>
                  </w:r>
                  <w:r>
                    <w:rPr>
                      <w:sz w:val="5"/>
                    </w:rPr>
                    <w:t xml:space="preserve"> issues at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 much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easier level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concerning the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complexity of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algorithms</w:t>
                  </w:r>
                </w:p>
              </w:txbxContent>
            </v:textbox>
            <w10:wrap anchorx="page"/>
          </v:shape>
        </w:pict>
      </w:r>
      <w:r>
        <w:pict>
          <v:shape id="_x0000_s1256" type="#_x0000_t202" style="position:absolute;left:0;text-align:left;margin-left:647.15pt;margin-top:-8.6pt;width:26.65pt;height:26.65pt;z-index:15740416;mso-position-horizontal-relative:page" fillcolor="#fbfd7c" stroked="f">
            <v:textbox inset="0,0,0,0">
              <w:txbxContent>
                <w:p w:rsidR="00482A77" w:rsidRDefault="00525BF2">
                  <w:pPr>
                    <w:spacing w:before="45" w:line="264" w:lineRule="auto"/>
                    <w:ind w:left="37" w:right="35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Developing</w:t>
                  </w:r>
                  <w:r>
                    <w:rPr>
                      <w:spacing w:val="4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an</w:t>
                  </w:r>
                  <w:r>
                    <w:rPr>
                      <w:spacing w:val="4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app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will support this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vulnerable</w:t>
                  </w:r>
                  <w:r>
                    <w:rPr>
                      <w:spacing w:val="1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society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of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impaired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people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and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enhance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communication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among</w:t>
                  </w:r>
                  <w:r>
                    <w:rPr>
                      <w:spacing w:val="13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people.</w:t>
                  </w:r>
                </w:p>
              </w:txbxContent>
            </v:textbox>
            <w10:wrap anchorx="page"/>
          </v:shape>
        </w:pict>
      </w:r>
      <w:r>
        <w:pict>
          <v:shape id="_x0000_s1255" type="#_x0000_t202" style="position:absolute;left:0;text-align:left;margin-left:1271pt;margin-top:-47.95pt;width:32.6pt;height:32.6pt;z-index:15748608;mso-position-horizontal-relative:page" fillcolor="#ff7038" stroked="f">
            <v:textbox inset="0,0,0,0">
              <w:txbxContent>
                <w:p w:rsidR="00482A77" w:rsidRDefault="00525BF2">
                  <w:pPr>
                    <w:pStyle w:val="BodyText"/>
                    <w:spacing w:before="63" w:line="259" w:lineRule="auto"/>
                    <w:ind w:left="33" w:right="31" w:hanging="1"/>
                    <w:jc w:val="center"/>
                  </w:pPr>
                  <w:proofErr w:type="gramStart"/>
                  <w:r>
                    <w:t>devices</w:t>
                  </w:r>
                  <w:proofErr w:type="gramEnd"/>
                  <w:r>
                    <w:t xml:space="preserve"> the new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form of treatment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and improve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patient care better</w:t>
                  </w:r>
                  <w:r>
                    <w:rPr>
                      <w:spacing w:val="-18"/>
                      <w:w w:val="95"/>
                    </w:rPr>
                    <w:t xml:space="preserve"> </w:t>
                  </w:r>
                  <w:r>
                    <w:rPr>
                      <w:spacing w:val="-1"/>
                    </w:rPr>
                    <w:t>manage electronic</w:t>
                  </w:r>
                  <w:r>
                    <w:t xml:space="preserve"> health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records</w:t>
                  </w:r>
                </w:p>
              </w:txbxContent>
            </v:textbox>
            <w10:wrap anchorx="page"/>
          </v:shape>
        </w:pict>
      </w:r>
      <w:r>
        <w:pict>
          <v:shape id="_x0000_s1254" type="#_x0000_t202" style="position:absolute;left:0;text-align:left;margin-left:1132.7pt;margin-top:-49.65pt;width:35.1pt;height:35.1pt;z-index:15749120;mso-position-horizontal-relative:page" fillcolor="#aa34db" stroked="f">
            <v:textbox inset="0,0,0,0">
              <w:txbxContent>
                <w:p w:rsidR="00482A77" w:rsidRDefault="00482A77">
                  <w:pPr>
                    <w:pStyle w:val="BodyText"/>
                    <w:spacing w:before="2"/>
                    <w:rPr>
                      <w:b/>
                      <w:sz w:val="12"/>
                    </w:rPr>
                  </w:pPr>
                </w:p>
                <w:p w:rsidR="00482A77" w:rsidRDefault="00525BF2">
                  <w:pPr>
                    <w:spacing w:line="266" w:lineRule="auto"/>
                    <w:ind w:left="75" w:right="73"/>
                    <w:jc w:val="center"/>
                    <w:rPr>
                      <w:sz w:val="11"/>
                    </w:rPr>
                  </w:pPr>
                  <w:proofErr w:type="gramStart"/>
                  <w:r>
                    <w:rPr>
                      <w:color w:val="F4F4F4"/>
                      <w:w w:val="105"/>
                      <w:sz w:val="11"/>
                    </w:rPr>
                    <w:t>use</w:t>
                  </w:r>
                  <w:proofErr w:type="gramEnd"/>
                  <w:r>
                    <w:rPr>
                      <w:color w:val="F4F4F4"/>
                      <w:w w:val="105"/>
                      <w:sz w:val="11"/>
                    </w:rPr>
                    <w:t xml:space="preserve"> of the</w:t>
                  </w:r>
                  <w:r>
                    <w:rPr>
                      <w:color w:val="F4F4F4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color w:val="F4F4F4"/>
                      <w:sz w:val="11"/>
                    </w:rPr>
                    <w:t>automated</w:t>
                  </w:r>
                  <w:r>
                    <w:rPr>
                      <w:color w:val="F4F4F4"/>
                      <w:spacing w:val="-31"/>
                      <w:sz w:val="11"/>
                    </w:rPr>
                    <w:t xml:space="preserve"> </w:t>
                  </w:r>
                  <w:r>
                    <w:rPr>
                      <w:color w:val="F4F4F4"/>
                      <w:w w:val="105"/>
                      <w:sz w:val="11"/>
                    </w:rPr>
                    <w:t>devices</w:t>
                  </w:r>
                </w:p>
              </w:txbxContent>
            </v:textbox>
            <w10:wrap anchorx="page"/>
          </v:shape>
        </w:pict>
      </w:r>
      <w:r>
        <w:pict>
          <v:shape id="_x0000_s1253" type="#_x0000_t202" style="position:absolute;left:0;text-align:left;margin-left:1181.85pt;margin-top:-50.45pt;width:35.1pt;height:35.1pt;z-index:15749632;mso-position-horizontal-relative:page" fillcolor="#aa34db" stroked="f">
            <v:textbox inset="0,0,0,0">
              <w:txbxContent>
                <w:p w:rsidR="00482A77" w:rsidRDefault="00482A77">
                  <w:pPr>
                    <w:pStyle w:val="BodyText"/>
                    <w:spacing w:before="2"/>
                    <w:rPr>
                      <w:b/>
                      <w:sz w:val="12"/>
                    </w:rPr>
                  </w:pPr>
                </w:p>
                <w:p w:rsidR="00482A77" w:rsidRDefault="00525BF2">
                  <w:pPr>
                    <w:spacing w:line="266" w:lineRule="auto"/>
                    <w:ind w:left="132" w:right="58" w:hanging="67"/>
                    <w:rPr>
                      <w:sz w:val="11"/>
                    </w:rPr>
                  </w:pPr>
                  <w:proofErr w:type="gramStart"/>
                  <w:r>
                    <w:rPr>
                      <w:color w:val="F4F4F4"/>
                      <w:sz w:val="11"/>
                    </w:rPr>
                    <w:t>website</w:t>
                  </w:r>
                  <w:proofErr w:type="gramEnd"/>
                  <w:r>
                    <w:rPr>
                      <w:color w:val="F4F4F4"/>
                      <w:sz w:val="11"/>
                    </w:rPr>
                    <w:t xml:space="preserve"> for</w:t>
                  </w:r>
                  <w:r>
                    <w:rPr>
                      <w:color w:val="F4F4F4"/>
                      <w:spacing w:val="-31"/>
                      <w:sz w:val="11"/>
                    </w:rPr>
                    <w:t xml:space="preserve"> </w:t>
                  </w:r>
                  <w:r>
                    <w:rPr>
                      <w:color w:val="F4F4F4"/>
                      <w:w w:val="105"/>
                      <w:sz w:val="11"/>
                    </w:rPr>
                    <w:t>disabled</w:t>
                  </w:r>
                  <w:r>
                    <w:rPr>
                      <w:color w:val="F4F4F4"/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color w:val="F4F4F4"/>
                      <w:w w:val="105"/>
                      <w:sz w:val="11"/>
                    </w:rPr>
                    <w:t>peoples</w:t>
                  </w:r>
                </w:p>
              </w:txbxContent>
            </v:textbox>
            <w10:wrap anchorx="page"/>
          </v:shape>
        </w:pict>
      </w:r>
      <w:r>
        <w:rPr>
          <w:spacing w:val="-2"/>
          <w:w w:val="110"/>
          <w:sz w:val="10"/>
        </w:rPr>
        <w:t>CATEGORY</w:t>
      </w:r>
      <w:r>
        <w:rPr>
          <w:spacing w:val="-6"/>
          <w:w w:val="110"/>
          <w:sz w:val="10"/>
        </w:rPr>
        <w:t xml:space="preserve"> </w:t>
      </w:r>
      <w:r>
        <w:rPr>
          <w:spacing w:val="-1"/>
          <w:w w:val="110"/>
          <w:sz w:val="10"/>
        </w:rPr>
        <w:t>3</w:t>
      </w:r>
    </w:p>
    <w:p w:rsidR="00482A77" w:rsidRDefault="00525BF2">
      <w:pPr>
        <w:pStyle w:val="BodyText"/>
        <w:spacing w:before="45"/>
        <w:ind w:left="6712"/>
      </w:pPr>
      <w:r>
        <w:br w:type="column"/>
      </w:r>
      <w:proofErr w:type="gramStart"/>
      <w:r>
        <w:rPr>
          <w:w w:val="105"/>
        </w:rPr>
        <w:lastRenderedPageBreak/>
        <w:t>obstacles</w:t>
      </w:r>
      <w:proofErr w:type="gramEnd"/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an</w:t>
      </w:r>
      <w:r>
        <w:rPr>
          <w:spacing w:val="-1"/>
          <w:w w:val="105"/>
        </w:rPr>
        <w:t xml:space="preserve"> </w:t>
      </w:r>
      <w:r>
        <w:rPr>
          <w:w w:val="105"/>
        </w:rPr>
        <w:t>experience.</w:t>
      </w:r>
    </w:p>
    <w:p w:rsidR="00482A77" w:rsidRDefault="00482A77">
      <w:pPr>
        <w:pStyle w:val="BodyText"/>
        <w:spacing w:before="1"/>
      </w:pPr>
    </w:p>
    <w:p w:rsidR="00482A77" w:rsidRDefault="00525BF2">
      <w:pPr>
        <w:pStyle w:val="Heading5"/>
        <w:ind w:left="6752"/>
      </w:pPr>
      <w:r>
        <w:pict>
          <v:shape id="_x0000_s1252" type="#_x0000_t202" style="position:absolute;left:0;text-align:left;margin-left:944.55pt;margin-top:13.25pt;width:23.55pt;height:23.55pt;z-index:15738880;mso-position-horizontal-relative:page" fillcolor="#ff7038" stroked="f">
            <v:textbox inset="0,0,0,0">
              <w:txbxContent>
                <w:p w:rsidR="00482A77" w:rsidRDefault="00525BF2">
                  <w:pPr>
                    <w:pStyle w:val="BodyText"/>
                    <w:spacing w:before="18" w:line="256" w:lineRule="auto"/>
                    <w:ind w:left="35" w:right="33" w:hanging="1"/>
                    <w:jc w:val="center"/>
                  </w:pPr>
                  <w:proofErr w:type="gramStart"/>
                  <w:r>
                    <w:rPr>
                      <w:w w:val="95"/>
                    </w:rPr>
                    <w:t>only</w:t>
                  </w:r>
                  <w:proofErr w:type="gramEnd"/>
                  <w:r>
                    <w:rPr>
                      <w:w w:val="95"/>
                    </w:rPr>
                    <w:t xml:space="preserve"> refer to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the person's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disability if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necessary </w:t>
                  </w:r>
                  <w:r>
                    <w:t>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relevant</w:t>
                  </w:r>
                </w:p>
              </w:txbxContent>
            </v:textbox>
            <w10:wrap anchorx="page"/>
          </v:shape>
        </w:pict>
      </w:r>
      <w:r>
        <w:pict>
          <v:shape id="_x0000_s1251" type="#_x0000_t202" style="position:absolute;left:0;text-align:left;margin-left:1329.15pt;margin-top:-11.15pt;width:32.75pt;height:32.75pt;z-index:15748096;mso-position-horizontal-relative:page" fillcolor="#aa34db" stroked="f">
            <v:textbox inset="0,0,0,0">
              <w:txbxContent>
                <w:p w:rsidR="00482A77" w:rsidRDefault="00525BF2">
                  <w:pPr>
                    <w:spacing w:before="73" w:line="264" w:lineRule="auto"/>
                    <w:ind w:left="32" w:right="30"/>
                    <w:jc w:val="center"/>
                    <w:rPr>
                      <w:sz w:val="8"/>
                    </w:rPr>
                  </w:pPr>
                  <w:proofErr w:type="gramStart"/>
                  <w:r>
                    <w:rPr>
                      <w:color w:val="F4F4F4"/>
                      <w:spacing w:val="-2"/>
                      <w:w w:val="105"/>
                      <w:sz w:val="8"/>
                    </w:rPr>
                    <w:t>deep</w:t>
                  </w:r>
                  <w:proofErr w:type="gramEnd"/>
                  <w:r>
                    <w:rPr>
                      <w:color w:val="F4F4F4"/>
                      <w:spacing w:val="-2"/>
                      <w:w w:val="105"/>
                      <w:sz w:val="8"/>
                    </w:rPr>
                    <w:t xml:space="preserve"> learning </w:t>
                  </w:r>
                  <w:r>
                    <w:rPr>
                      <w:color w:val="F4F4F4"/>
                      <w:spacing w:val="-1"/>
                      <w:w w:val="105"/>
                      <w:sz w:val="8"/>
                    </w:rPr>
                    <w:t>is</w:t>
                  </w:r>
                  <w:r>
                    <w:rPr>
                      <w:color w:val="F4F4F4"/>
                      <w:spacing w:val="-22"/>
                      <w:w w:val="105"/>
                      <w:sz w:val="8"/>
                    </w:rPr>
                    <w:t xml:space="preserve"> </w:t>
                  </w:r>
                  <w:r>
                    <w:rPr>
                      <w:color w:val="F4F4F4"/>
                      <w:w w:val="105"/>
                      <w:sz w:val="8"/>
                    </w:rPr>
                    <w:t>used to solve</w:t>
                  </w:r>
                  <w:r>
                    <w:rPr>
                      <w:color w:val="F4F4F4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color w:val="F4F4F4"/>
                      <w:sz w:val="8"/>
                    </w:rPr>
                    <w:t>the problem for</w:t>
                  </w:r>
                  <w:r>
                    <w:rPr>
                      <w:color w:val="F4F4F4"/>
                      <w:spacing w:val="1"/>
                      <w:sz w:val="8"/>
                    </w:rPr>
                    <w:t xml:space="preserve"> </w:t>
                  </w:r>
                  <w:r>
                    <w:rPr>
                      <w:color w:val="F4F4F4"/>
                      <w:w w:val="105"/>
                      <w:sz w:val="8"/>
                    </w:rPr>
                    <w:t>disabled</w:t>
                  </w:r>
                  <w:r>
                    <w:rPr>
                      <w:color w:val="F4F4F4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color w:val="F4F4F4"/>
                      <w:w w:val="105"/>
                      <w:sz w:val="8"/>
                    </w:rPr>
                    <w:t>peoples</w:t>
                  </w:r>
                </w:p>
              </w:txbxContent>
            </v:textbox>
            <w10:wrap anchorx="page"/>
          </v:shape>
        </w:pict>
      </w:r>
      <w:hyperlink r:id="rId8">
        <w:r>
          <w:rPr>
            <w:color w:val="1A6085"/>
            <w:w w:val="105"/>
          </w:rPr>
          <w:t>Open</w:t>
        </w:r>
        <w:r>
          <w:rPr>
            <w:color w:val="1A6085"/>
            <w:spacing w:val="-2"/>
            <w:w w:val="105"/>
          </w:rPr>
          <w:t xml:space="preserve"> </w:t>
        </w:r>
        <w:r>
          <w:rPr>
            <w:color w:val="1A6085"/>
            <w:w w:val="105"/>
          </w:rPr>
          <w:t>the</w:t>
        </w:r>
        <w:r>
          <w:rPr>
            <w:color w:val="1A6085"/>
            <w:spacing w:val="-1"/>
            <w:w w:val="105"/>
          </w:rPr>
          <w:t xml:space="preserve"> </w:t>
        </w:r>
        <w:r>
          <w:rPr>
            <w:color w:val="1A6085"/>
            <w:w w:val="105"/>
          </w:rPr>
          <w:t>template</w:t>
        </w:r>
      </w:hyperlink>
    </w:p>
    <w:p w:rsidR="00482A77" w:rsidRDefault="00482A77">
      <w:pPr>
        <w:sectPr w:rsidR="00482A77">
          <w:type w:val="continuous"/>
          <w:pgSz w:w="31660" w:h="10200" w:orient="landscape"/>
          <w:pgMar w:top="380" w:right="380" w:bottom="280" w:left="640" w:header="720" w:footer="720" w:gutter="0"/>
          <w:cols w:num="4" w:space="720" w:equalWidth="0">
            <w:col w:w="7251" w:space="40"/>
            <w:col w:w="1091" w:space="2312"/>
            <w:col w:w="7353" w:space="3910"/>
            <w:col w:w="8683"/>
          </w:cols>
        </w:sectPr>
      </w:pPr>
    </w:p>
    <w:p w:rsidR="00482A77" w:rsidRDefault="00525BF2">
      <w:pPr>
        <w:pStyle w:val="BodyText"/>
        <w:tabs>
          <w:tab w:val="left" w:pos="898"/>
        </w:tabs>
        <w:spacing w:before="4"/>
        <w:ind w:right="38"/>
        <w:jc w:val="right"/>
      </w:pPr>
      <w:r>
        <w:lastRenderedPageBreak/>
        <w:pict>
          <v:shape id="_x0000_s1250" type="#_x0000_t202" style="position:absolute;left:0;text-align:left;margin-left:527pt;margin-top:-34.55pt;width:24.3pt;height:24.3pt;z-index:15740928;mso-position-horizontal-relative:page" fillcolor="#fbfd7c" stroked="f">
            <v:textbox inset="0,0,0,0">
              <w:txbxContent>
                <w:p w:rsidR="00482A77" w:rsidRDefault="00525BF2">
                  <w:pPr>
                    <w:spacing w:before="43" w:line="283" w:lineRule="auto"/>
                    <w:ind w:left="39" w:right="37"/>
                    <w:jc w:val="center"/>
                    <w:rPr>
                      <w:sz w:val="6"/>
                    </w:rPr>
                  </w:pPr>
                  <w:r>
                    <w:rPr>
                      <w:spacing w:val="-1"/>
                      <w:w w:val="110"/>
                      <w:sz w:val="6"/>
                    </w:rPr>
                    <w:t>AI technology</w:t>
                  </w:r>
                  <w:r>
                    <w:rPr>
                      <w:w w:val="110"/>
                      <w:sz w:val="6"/>
                    </w:rPr>
                    <w:t xml:space="preserve"> can apply to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any type of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disability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profile.</w:t>
                  </w:r>
                </w:p>
              </w:txbxContent>
            </v:textbox>
            <w10:wrap anchorx="page"/>
          </v:shape>
        </w:pict>
      </w:r>
      <w:r>
        <w:pict>
          <v:shape id="_x0000_s1249" type="#_x0000_t202" style="position:absolute;left:0;text-align:left;margin-left:491.2pt;margin-top:-34.35pt;width:23.9pt;height:23.9pt;z-index:15741440;mso-position-horizontal-relative:page" fillcolor="#fbfd7c" stroked="f">
            <v:textbox inset="0,0,0,0">
              <w:txbxContent>
                <w:p w:rsidR="00482A77" w:rsidRDefault="00482A77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482A77" w:rsidRDefault="00525BF2">
                  <w:pPr>
                    <w:spacing w:line="252" w:lineRule="auto"/>
                    <w:ind w:left="27" w:right="25"/>
                    <w:jc w:val="center"/>
                    <w:rPr>
                      <w:sz w:val="6"/>
                    </w:rPr>
                  </w:pPr>
                  <w:r>
                    <w:rPr>
                      <w:spacing w:val="-1"/>
                      <w:w w:val="90"/>
                      <w:sz w:val="6"/>
                    </w:rPr>
                    <w:t>It</w:t>
                  </w:r>
                  <w:r>
                    <w:rPr>
                      <w:w w:val="90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6"/>
                    </w:rPr>
                    <w:t>is</w:t>
                  </w:r>
                  <w:r>
                    <w:rPr>
                      <w:w w:val="90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6"/>
                    </w:rPr>
                    <w:t>very</w:t>
                  </w:r>
                  <w:r>
                    <w:rPr>
                      <w:w w:val="90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6"/>
                    </w:rPr>
                    <w:t>difficult</w:t>
                  </w:r>
                  <w:r>
                    <w:rPr>
                      <w:w w:val="90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for mute people</w:t>
                  </w:r>
                  <w:r>
                    <w:rPr>
                      <w:spacing w:val="-15"/>
                      <w:w w:val="95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to convey their</w:t>
                  </w:r>
                  <w:r>
                    <w:rPr>
                      <w:spacing w:val="1"/>
                      <w:w w:val="9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message to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normal people.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Go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volume.</w:t>
      </w:r>
      <w:r>
        <w:rPr>
          <w:w w:val="105"/>
        </w:rPr>
        <w:tab/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possible,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visual.</w:t>
      </w:r>
    </w:p>
    <w:p w:rsidR="00482A77" w:rsidRDefault="00525BF2">
      <w:pPr>
        <w:pStyle w:val="Heading5"/>
        <w:spacing w:line="62" w:lineRule="exact"/>
        <w:ind w:left="6712"/>
      </w:pPr>
      <w:r>
        <w:rPr>
          <w:b w:val="0"/>
        </w:rPr>
        <w:br w:type="column"/>
      </w:r>
      <w:r>
        <w:rPr>
          <w:w w:val="105"/>
        </w:rPr>
        <w:lastRenderedPageBreak/>
        <w:t>Strengths,</w:t>
      </w:r>
      <w:r>
        <w:rPr>
          <w:spacing w:val="-3"/>
          <w:w w:val="105"/>
        </w:rPr>
        <w:t xml:space="preserve"> </w:t>
      </w:r>
      <w:r>
        <w:rPr>
          <w:w w:val="105"/>
        </w:rPr>
        <w:t>weaknesses,</w:t>
      </w:r>
      <w:r>
        <w:rPr>
          <w:spacing w:val="-2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3"/>
          <w:w w:val="105"/>
        </w:rPr>
        <w:t xml:space="preserve"> </w:t>
      </w:r>
      <w:r>
        <w:rPr>
          <w:w w:val="105"/>
        </w:rPr>
        <w:t>&amp;</w:t>
      </w:r>
      <w:r>
        <w:rPr>
          <w:spacing w:val="-2"/>
          <w:w w:val="105"/>
        </w:rPr>
        <w:t xml:space="preserve"> </w:t>
      </w:r>
      <w:r>
        <w:rPr>
          <w:w w:val="105"/>
        </w:rPr>
        <w:t>threats</w:t>
      </w:r>
    </w:p>
    <w:p w:rsidR="00482A77" w:rsidRDefault="00525BF2">
      <w:pPr>
        <w:pStyle w:val="BodyText"/>
        <w:spacing w:before="43" w:line="273" w:lineRule="auto"/>
        <w:ind w:left="6712" w:right="445"/>
      </w:pPr>
      <w:r>
        <w:pict>
          <v:shape id="_x0000_s1248" type="#_x0000_t202" style="position:absolute;left:0;text-align:left;margin-left:1444.9pt;margin-top:1.25pt;width:10.15pt;height:10pt;z-index:1575321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DA8DD"/>
                      <w:left w:val="single" w:sz="4" w:space="0" w:color="4DA8DD"/>
                      <w:bottom w:val="single" w:sz="4" w:space="0" w:color="4DA8DD"/>
                      <w:right w:val="single" w:sz="4" w:space="0" w:color="4DA8DD"/>
                      <w:insideH w:val="single" w:sz="4" w:space="0" w:color="4DA8DD"/>
                      <w:insideV w:val="single" w:sz="4" w:space="0" w:color="4DA8DD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5"/>
                    <w:gridCol w:w="106"/>
                  </w:tblGrid>
                  <w:tr w:rsidR="00482A77">
                    <w:trPr>
                      <w:trHeight w:val="75"/>
                    </w:trPr>
                    <w:tc>
                      <w:tcPr>
                        <w:tcW w:w="85" w:type="dxa"/>
                        <w:tcBorders>
                          <w:bottom w:val="double" w:sz="1" w:space="0" w:color="4DA8DD"/>
                        </w:tcBorders>
                        <w:shd w:val="clear" w:color="auto" w:fill="FFFFFF"/>
                      </w:tcPr>
                      <w:p w:rsidR="00482A77" w:rsidRDefault="00482A7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6" w:type="dxa"/>
                        <w:tcBorders>
                          <w:bottom w:val="double" w:sz="1" w:space="0" w:color="4DA8DD"/>
                        </w:tcBorders>
                        <w:shd w:val="clear" w:color="auto" w:fill="FFFFFF"/>
                      </w:tcPr>
                      <w:p w:rsidR="00482A77" w:rsidRDefault="00482A7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482A77">
                    <w:trPr>
                      <w:trHeight w:val="76"/>
                    </w:trPr>
                    <w:tc>
                      <w:tcPr>
                        <w:tcW w:w="85" w:type="dxa"/>
                        <w:tcBorders>
                          <w:top w:val="double" w:sz="1" w:space="0" w:color="4DA8DD"/>
                        </w:tcBorders>
                        <w:shd w:val="clear" w:color="auto" w:fill="FFFFFF"/>
                      </w:tcPr>
                      <w:p w:rsidR="00482A77" w:rsidRDefault="00482A7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6" w:type="dxa"/>
                        <w:tcBorders>
                          <w:top w:val="double" w:sz="1" w:space="0" w:color="4DA8DD"/>
                        </w:tcBorders>
                        <w:shd w:val="clear" w:color="auto" w:fill="FFFFFF"/>
                      </w:tcPr>
                      <w:p w:rsidR="00482A77" w:rsidRDefault="00482A7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482A77" w:rsidRDefault="00482A7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pacing w:val="-1"/>
          <w:w w:val="105"/>
        </w:rPr>
        <w:t xml:space="preserve">Identify strengths, </w:t>
      </w:r>
      <w:r>
        <w:rPr>
          <w:w w:val="105"/>
        </w:rPr>
        <w:t>weaknesses, opportunities,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threats</w:t>
      </w:r>
      <w:r>
        <w:rPr>
          <w:spacing w:val="-3"/>
          <w:w w:val="105"/>
        </w:rPr>
        <w:t xml:space="preserve"> </w:t>
      </w:r>
      <w:r>
        <w:rPr>
          <w:w w:val="105"/>
        </w:rPr>
        <w:t>(SWOT)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develop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plan.</w:t>
      </w:r>
    </w:p>
    <w:p w:rsidR="00482A77" w:rsidRDefault="00525BF2">
      <w:pPr>
        <w:pStyle w:val="Heading5"/>
        <w:spacing w:before="71"/>
        <w:ind w:left="6763"/>
      </w:pPr>
      <w:hyperlink r:id="rId9">
        <w:r>
          <w:rPr>
            <w:color w:val="1A6085"/>
            <w:w w:val="105"/>
          </w:rPr>
          <w:t>Open</w:t>
        </w:r>
        <w:r>
          <w:rPr>
            <w:color w:val="1A6085"/>
            <w:spacing w:val="-2"/>
            <w:w w:val="105"/>
          </w:rPr>
          <w:t xml:space="preserve"> </w:t>
        </w:r>
        <w:r>
          <w:rPr>
            <w:color w:val="1A6085"/>
            <w:w w:val="105"/>
          </w:rPr>
          <w:t>the</w:t>
        </w:r>
        <w:r>
          <w:rPr>
            <w:color w:val="1A6085"/>
            <w:spacing w:val="-1"/>
            <w:w w:val="105"/>
          </w:rPr>
          <w:t xml:space="preserve"> </w:t>
        </w:r>
        <w:r>
          <w:rPr>
            <w:color w:val="1A6085"/>
            <w:w w:val="105"/>
          </w:rPr>
          <w:t>template</w:t>
        </w:r>
      </w:hyperlink>
    </w:p>
    <w:p w:rsidR="00482A77" w:rsidRDefault="00482A77">
      <w:pPr>
        <w:sectPr w:rsidR="00482A77">
          <w:type w:val="continuous"/>
          <w:pgSz w:w="31660" w:h="10200" w:orient="landscape"/>
          <w:pgMar w:top="380" w:right="380" w:bottom="280" w:left="640" w:header="720" w:footer="720" w:gutter="0"/>
          <w:cols w:num="2" w:space="720" w:equalWidth="0">
            <w:col w:w="8339" w:space="13618"/>
            <w:col w:w="8683"/>
          </w:cols>
        </w:sectPr>
      </w:pPr>
    </w:p>
    <w:p w:rsidR="00482A77" w:rsidRDefault="00482A77">
      <w:pPr>
        <w:pStyle w:val="BodyText"/>
        <w:spacing w:before="11"/>
        <w:rPr>
          <w:b/>
          <w:sz w:val="28"/>
        </w:rPr>
      </w:pPr>
    </w:p>
    <w:p w:rsidR="00482A77" w:rsidRDefault="00482A77">
      <w:pPr>
        <w:pStyle w:val="BodyText"/>
        <w:rPr>
          <w:b/>
          <w:sz w:val="9"/>
        </w:rPr>
      </w:pPr>
    </w:p>
    <w:p w:rsidR="00482A77" w:rsidRDefault="00525BF2">
      <w:pPr>
        <w:ind w:right="1465"/>
        <w:jc w:val="right"/>
        <w:rPr>
          <w:b/>
          <w:sz w:val="7"/>
        </w:rPr>
      </w:pPr>
      <w:r>
        <w:pict>
          <v:shape id="_x0000_s1247" type="#_x0000_t202" style="position:absolute;left:0;text-align:left;margin-left:882.2pt;margin-top:6.65pt;width:23.45pt;height:23.45pt;z-index:-15721472;mso-wrap-distance-left:0;mso-wrap-distance-right:0;mso-position-horizontal-relative:page" fillcolor="#ff7038" stroked="f">
            <v:textbox inset="0,0,0,0">
              <w:txbxContent>
                <w:p w:rsidR="00482A77" w:rsidRDefault="00525BF2">
                  <w:pPr>
                    <w:spacing w:before="39" w:line="297" w:lineRule="auto"/>
                    <w:ind w:left="36" w:right="34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spacing w:val="-1"/>
                      <w:w w:val="115"/>
                      <w:sz w:val="4"/>
                    </w:rPr>
                    <w:t>develop</w:t>
                  </w:r>
                  <w:proofErr w:type="gramEnd"/>
                  <w:r>
                    <w:rPr>
                      <w:spacing w:val="-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new forms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of treatment,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accelerate and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improve patient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care, and better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mana</w:t>
                  </w:r>
                  <w:r>
                    <w:rPr>
                      <w:w w:val="115"/>
                      <w:sz w:val="4"/>
                    </w:rPr>
                    <w:t>ge electronic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health</w:t>
                  </w:r>
                  <w:r>
                    <w:rPr>
                      <w:spacing w:val="-3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records.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46" type="#_x0000_t202" style="position:absolute;left:0;text-align:left;margin-left:946.95pt;margin-top:6.3pt;width:23.35pt;height:23.35pt;z-index:-15720960;mso-wrap-distance-left:0;mso-wrap-distance-right:0;mso-position-horizontal-relative:page" fillcolor="#ff7038" stroked="f">
            <v:textbox inset="0,0,0,0">
              <w:txbxContent>
                <w:p w:rsidR="00482A77" w:rsidRDefault="00525BF2">
                  <w:pPr>
                    <w:spacing w:before="52" w:line="247" w:lineRule="auto"/>
                    <w:ind w:left="26" w:right="24"/>
                    <w:jc w:val="center"/>
                    <w:rPr>
                      <w:sz w:val="6"/>
                    </w:rPr>
                  </w:pPr>
                  <w:r>
                    <w:rPr>
                      <w:spacing w:val="-2"/>
                      <w:w w:val="90"/>
                      <w:sz w:val="6"/>
                    </w:rPr>
                    <w:t>It</w:t>
                  </w:r>
                  <w:r>
                    <w:rPr>
                      <w:spacing w:val="-1"/>
                      <w:w w:val="90"/>
                      <w:sz w:val="6"/>
                    </w:rPr>
                    <w:t xml:space="preserve"> </w:t>
                  </w:r>
                  <w:r>
                    <w:rPr>
                      <w:spacing w:val="-2"/>
                      <w:w w:val="90"/>
                      <w:sz w:val="6"/>
                    </w:rPr>
                    <w:t>is</w:t>
                  </w:r>
                  <w:r>
                    <w:rPr>
                      <w:spacing w:val="-1"/>
                      <w:w w:val="90"/>
                      <w:sz w:val="6"/>
                    </w:rPr>
                    <w:t xml:space="preserve"> very difficult</w:t>
                  </w:r>
                  <w:r>
                    <w:rPr>
                      <w:w w:val="90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6"/>
                    </w:rPr>
                    <w:t>for mute people</w:t>
                  </w:r>
                  <w:r>
                    <w:rPr>
                      <w:w w:val="95"/>
                      <w:sz w:val="6"/>
                    </w:rPr>
                    <w:t xml:space="preserve"> to convey their</w:t>
                  </w:r>
                  <w:r>
                    <w:rPr>
                      <w:spacing w:val="1"/>
                      <w:w w:val="9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message to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normal</w:t>
                  </w:r>
                  <w:r>
                    <w:rPr>
                      <w:spacing w:val="-3"/>
                      <w:w w:val="95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people.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45" type="#_x0000_t202" style="position:absolute;left:0;text-align:left;margin-left:914.85pt;margin-top:-17.5pt;width:23.85pt;height:23.85pt;z-index:15738368;mso-position-horizontal-relative:page" fillcolor="#ff7038" stroked="f">
            <v:textbox inset="0,0,0,0">
              <w:txbxContent>
                <w:p w:rsidR="00482A77" w:rsidRDefault="00525BF2">
                  <w:pPr>
                    <w:spacing w:before="26"/>
                    <w:ind w:left="39" w:right="37" w:hanging="1"/>
                    <w:jc w:val="center"/>
                    <w:rPr>
                      <w:sz w:val="5"/>
                    </w:rPr>
                  </w:pPr>
                  <w:proofErr w:type="gramStart"/>
                  <w:r>
                    <w:rPr>
                      <w:sz w:val="5"/>
                    </w:rPr>
                    <w:t>avoid</w:t>
                  </w:r>
                  <w:proofErr w:type="gramEnd"/>
                  <w:r>
                    <w:rPr>
                      <w:sz w:val="5"/>
                    </w:rPr>
                    <w:t xml:space="preserve"> saying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anything that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5"/>
                    </w:rPr>
                    <w:t xml:space="preserve">implies the </w:t>
                  </w:r>
                  <w:r>
                    <w:rPr>
                      <w:w w:val="95"/>
                      <w:sz w:val="5"/>
                    </w:rPr>
                    <w:t>person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with disability is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superhuman,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courageous or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special</w:t>
                  </w:r>
                </w:p>
              </w:txbxContent>
            </v:textbox>
            <w10:wrap anchorx="page"/>
          </v:shape>
        </w:pict>
      </w:r>
      <w:r>
        <w:pict>
          <v:shape id="_x0000_s1244" type="#_x0000_t202" style="position:absolute;left:0;text-align:left;margin-left:1219.4pt;margin-top:-3.85pt;width:37.55pt;height:37.55pt;z-index:15747072;mso-position-horizontal-relative:page" fillcolor="#ff7038" stroked="f">
            <v:textbox inset="0,0,0,0">
              <w:txbxContent>
                <w:p w:rsidR="00482A77" w:rsidRDefault="00525BF2">
                  <w:pPr>
                    <w:spacing w:before="73" w:line="261" w:lineRule="auto"/>
                    <w:ind w:left="58" w:right="56"/>
                    <w:jc w:val="center"/>
                    <w:rPr>
                      <w:sz w:val="12"/>
                    </w:rPr>
                  </w:pPr>
                  <w:proofErr w:type="gramStart"/>
                  <w:r>
                    <w:rPr>
                      <w:sz w:val="12"/>
                    </w:rPr>
                    <w:t>speak</w:t>
                  </w:r>
                  <w:proofErr w:type="gramEnd"/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directly to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the</w:t>
                  </w:r>
                  <w:r>
                    <w:rPr>
                      <w:spacing w:val="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person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rather</w:t>
                  </w:r>
                  <w:r>
                    <w:rPr>
                      <w:spacing w:val="-1"/>
                      <w:w w:val="95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them</w:t>
                  </w:r>
                </w:p>
              </w:txbxContent>
            </v:textbox>
            <w10:wrap anchorx="page"/>
          </v:shape>
        </w:pict>
      </w:r>
      <w:r>
        <w:pict>
          <v:shape id="_x0000_s1243" type="#_x0000_t202" style="position:absolute;left:0;text-align:left;margin-left:1153.7pt;margin-top:-9.1pt;width:37.55pt;height:37.55pt;z-index:15747584;mso-position-horizontal-relative:page" fillcolor="#ff7038" stroked="f">
            <v:textbox inset="0,0,0,0">
              <w:txbxContent>
                <w:p w:rsidR="00482A77" w:rsidRDefault="00525BF2">
                  <w:pPr>
                    <w:spacing w:before="22" w:line="268" w:lineRule="auto"/>
                    <w:ind w:left="22" w:right="20"/>
                    <w:jc w:val="center"/>
                    <w:rPr>
                      <w:sz w:val="11"/>
                    </w:rPr>
                  </w:pPr>
                  <w:proofErr w:type="gramStart"/>
                  <w:r>
                    <w:rPr>
                      <w:sz w:val="11"/>
                    </w:rPr>
                    <w:t>only</w:t>
                  </w:r>
                  <w:proofErr w:type="gramEnd"/>
                  <w:r>
                    <w:rPr>
                      <w:sz w:val="11"/>
                    </w:rPr>
                    <w:t xml:space="preserve"> refer to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persons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disabilities if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sz w:val="11"/>
                    </w:rPr>
                    <w:t>neccessary</w:t>
                  </w:r>
                  <w:proofErr w:type="spellEnd"/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or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relevant</w:t>
                  </w:r>
                </w:p>
              </w:txbxContent>
            </v:textbox>
            <w10:wrap anchorx="page"/>
          </v:shape>
        </w:pict>
      </w:r>
      <w:hyperlink r:id="rId10">
        <w:r>
          <w:rPr>
            <w:b/>
            <w:color w:val="1A6085"/>
            <w:w w:val="105"/>
            <w:sz w:val="7"/>
          </w:rPr>
          <w:t>Share template</w:t>
        </w:r>
        <w:r>
          <w:rPr>
            <w:b/>
            <w:color w:val="1A6085"/>
            <w:spacing w:val="1"/>
            <w:w w:val="105"/>
            <w:sz w:val="7"/>
          </w:rPr>
          <w:t xml:space="preserve"> </w:t>
        </w:r>
        <w:r>
          <w:rPr>
            <w:b/>
            <w:color w:val="1A6085"/>
            <w:w w:val="105"/>
            <w:sz w:val="7"/>
          </w:rPr>
          <w:t>feedback</w:t>
        </w:r>
      </w:hyperlink>
    </w:p>
    <w:p w:rsidR="00482A77" w:rsidRDefault="00482A77">
      <w:pPr>
        <w:pStyle w:val="BodyText"/>
        <w:rPr>
          <w:b/>
          <w:sz w:val="20"/>
        </w:rPr>
      </w:pPr>
    </w:p>
    <w:p w:rsidR="00482A77" w:rsidRDefault="00482A77">
      <w:pPr>
        <w:pStyle w:val="BodyText"/>
        <w:rPr>
          <w:b/>
          <w:sz w:val="20"/>
        </w:rPr>
      </w:pPr>
    </w:p>
    <w:p w:rsidR="00482A77" w:rsidRDefault="00482A77">
      <w:pPr>
        <w:pStyle w:val="BodyText"/>
        <w:rPr>
          <w:b/>
          <w:sz w:val="20"/>
        </w:rPr>
      </w:pPr>
    </w:p>
    <w:p w:rsidR="00482A77" w:rsidRDefault="00482A77">
      <w:pPr>
        <w:pStyle w:val="BodyText"/>
        <w:rPr>
          <w:b/>
          <w:sz w:val="20"/>
        </w:rPr>
      </w:pPr>
    </w:p>
    <w:p w:rsidR="00482A77" w:rsidRDefault="00482A77">
      <w:pPr>
        <w:pStyle w:val="BodyText"/>
        <w:rPr>
          <w:b/>
          <w:sz w:val="20"/>
        </w:rPr>
      </w:pPr>
    </w:p>
    <w:p w:rsidR="00482A77" w:rsidRDefault="00482A77">
      <w:pPr>
        <w:pStyle w:val="BodyText"/>
        <w:spacing w:before="2"/>
        <w:rPr>
          <w:b/>
          <w:sz w:val="26"/>
        </w:rPr>
      </w:pPr>
    </w:p>
    <w:p w:rsidR="00482A77" w:rsidRDefault="00482A77">
      <w:pPr>
        <w:rPr>
          <w:sz w:val="26"/>
        </w:rPr>
        <w:sectPr w:rsidR="00482A77">
          <w:type w:val="continuous"/>
          <w:pgSz w:w="31660" w:h="10200" w:orient="landscape"/>
          <w:pgMar w:top="380" w:right="380" w:bottom="280" w:left="640" w:header="720" w:footer="720" w:gutter="0"/>
          <w:cols w:space="720"/>
        </w:sectPr>
      </w:pPr>
    </w:p>
    <w:p w:rsidR="00482A77" w:rsidRDefault="00482A77">
      <w:pPr>
        <w:pStyle w:val="BodyText"/>
        <w:rPr>
          <w:b/>
          <w:sz w:val="8"/>
        </w:rPr>
      </w:pPr>
    </w:p>
    <w:p w:rsidR="00482A77" w:rsidRDefault="00482A77">
      <w:pPr>
        <w:pStyle w:val="BodyText"/>
        <w:rPr>
          <w:b/>
          <w:sz w:val="8"/>
        </w:rPr>
      </w:pPr>
    </w:p>
    <w:p w:rsidR="00482A77" w:rsidRDefault="00482A77">
      <w:pPr>
        <w:pStyle w:val="BodyText"/>
        <w:rPr>
          <w:b/>
          <w:sz w:val="8"/>
        </w:rPr>
      </w:pPr>
    </w:p>
    <w:p w:rsidR="00482A77" w:rsidRDefault="00525BF2">
      <w:pPr>
        <w:spacing w:before="57"/>
        <w:ind w:left="226"/>
        <w:rPr>
          <w:b/>
          <w:sz w:val="7"/>
        </w:rPr>
      </w:pPr>
      <w:hyperlink r:id="rId11">
        <w:r>
          <w:rPr>
            <w:b/>
            <w:color w:val="1A6085"/>
            <w:w w:val="105"/>
            <w:sz w:val="7"/>
          </w:rPr>
          <w:t>Share template</w:t>
        </w:r>
        <w:r>
          <w:rPr>
            <w:b/>
            <w:color w:val="1A6085"/>
            <w:spacing w:val="1"/>
            <w:w w:val="105"/>
            <w:sz w:val="7"/>
          </w:rPr>
          <w:t xml:space="preserve"> </w:t>
        </w:r>
        <w:r>
          <w:rPr>
            <w:b/>
            <w:color w:val="1A6085"/>
            <w:w w:val="105"/>
            <w:sz w:val="7"/>
          </w:rPr>
          <w:t>feedback</w:t>
        </w:r>
      </w:hyperlink>
    </w:p>
    <w:p w:rsidR="00482A77" w:rsidRDefault="00525BF2">
      <w:pPr>
        <w:pStyle w:val="Heading2"/>
        <w:spacing w:before="100"/>
        <w:ind w:left="718" w:right="5876"/>
        <w:jc w:val="center"/>
      </w:pPr>
      <w:r>
        <w:rPr>
          <w:b w:val="0"/>
        </w:rPr>
        <w:br w:type="column"/>
      </w:r>
      <w:r>
        <w:rPr>
          <w:color w:val="1D1F21"/>
        </w:rPr>
        <w:lastRenderedPageBreak/>
        <w:t>Feasibility</w:t>
      </w:r>
    </w:p>
    <w:p w:rsidR="00482A77" w:rsidRDefault="00525BF2">
      <w:pPr>
        <w:spacing w:before="58" w:line="266" w:lineRule="auto"/>
        <w:ind w:left="226" w:right="5354" w:hanging="1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95"/>
          <w:sz w:val="6"/>
        </w:rPr>
        <w:t>feasible</w:t>
      </w:r>
      <w:r>
        <w:rPr>
          <w:color w:val="1F1F1F"/>
          <w:spacing w:val="1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than</w:t>
      </w:r>
      <w:r>
        <w:rPr>
          <w:color w:val="1F1F1F"/>
          <w:spacing w:val="1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others?</w:t>
      </w:r>
      <w:r>
        <w:rPr>
          <w:color w:val="1F1F1F"/>
          <w:spacing w:val="2"/>
          <w:w w:val="95"/>
          <w:sz w:val="6"/>
        </w:rPr>
        <w:t xml:space="preserve"> </w:t>
      </w:r>
      <w:proofErr w:type="gramStart"/>
      <w:r>
        <w:rPr>
          <w:color w:val="1F1F1F"/>
          <w:w w:val="95"/>
          <w:sz w:val="6"/>
        </w:rPr>
        <w:t>(Cost,</w:t>
      </w:r>
      <w:r>
        <w:rPr>
          <w:color w:val="1F1F1F"/>
          <w:spacing w:val="1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time,</w:t>
      </w:r>
      <w:r>
        <w:rPr>
          <w:color w:val="1F1F1F"/>
          <w:spacing w:val="2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effort,</w:t>
      </w:r>
      <w:r>
        <w:rPr>
          <w:color w:val="1F1F1F"/>
          <w:spacing w:val="1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complexity,</w:t>
      </w:r>
      <w:r>
        <w:rPr>
          <w:color w:val="1F1F1F"/>
          <w:spacing w:val="2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etc.)</w:t>
      </w:r>
      <w:proofErr w:type="gramEnd"/>
    </w:p>
    <w:p w:rsidR="00482A77" w:rsidRDefault="00482A77">
      <w:pPr>
        <w:spacing w:line="266" w:lineRule="auto"/>
        <w:jc w:val="center"/>
        <w:rPr>
          <w:sz w:val="6"/>
        </w:rPr>
        <w:sectPr w:rsidR="00482A77">
          <w:type w:val="continuous"/>
          <w:pgSz w:w="31660" w:h="10200" w:orient="landscape"/>
          <w:pgMar w:top="380" w:right="380" w:bottom="280" w:left="640" w:header="720" w:footer="720" w:gutter="0"/>
          <w:cols w:num="2" w:space="720" w:equalWidth="0">
            <w:col w:w="1136" w:space="22387"/>
            <w:col w:w="7117"/>
          </w:cols>
        </w:sectPr>
      </w:pPr>
    </w:p>
    <w:p w:rsidR="00482A77" w:rsidRDefault="00525BF2">
      <w:pPr>
        <w:pStyle w:val="BodyText"/>
        <w:rPr>
          <w:sz w:val="20"/>
        </w:rPr>
      </w:pPr>
      <w:r>
        <w:lastRenderedPageBreak/>
        <w:pict>
          <v:rect id="_x0000_s1242" style="position:absolute;margin-left:0;margin-top:0;width:1583pt;height:509.6pt;z-index:-16064512;mso-position-horizontal-relative:page;mso-position-vertical-relative:page" fillcolor="#f9f9f9" stroked="f">
            <w10:wrap anchorx="page" anchory="page"/>
          </v:rect>
        </w:pict>
      </w:r>
      <w:r>
        <w:pict>
          <v:group id="_x0000_s1027" style="position:absolute;margin-left:1.05pt;margin-top:.15pt;width:1581.5pt;height:508.95pt;z-index:-16064000;mso-position-horizontal-relative:page;mso-position-vertical-relative:page" coordorigin="21,3" coordsize="31630,10179">
            <v:shape id="_x0000_s1241" style="position:absolute;left:148;top:21;width:3172;height:10149" coordorigin="149,22" coordsize="3172,10149" o:spt="100" adj="0,,0" path="m3320,10168r-3171,l149,10170r3171,l3320,10168xm3320,22l149,22r,8455l3320,8477r,-8455xe" fillcolor="#f4f4f4" stroked="f">
              <v:stroke joinstyle="round"/>
              <v:formulas/>
              <v:path arrowok="t" o:connecttype="segments"/>
            </v:shape>
            <v:rect id="_x0000_s1240" style="position:absolute;left:151;top:24;width:3166;height:10143" filled="f" strokecolor="#b3b3b3" strokeweight=".1119mm"/>
            <v:rect id="_x0000_s1239" style="position:absolute;left:464;top:8476;width:2855;height:1692" fillcolor="#1f1f1f" stroked="f"/>
            <v:rect id="_x0000_s1238" style="position:absolute;left:147;top:8476;width:317;height:1692" fillcolor="black" stroked="f"/>
            <v:shape id="_x0000_s1237" style="position:absolute;left:868;top:8853;width:1332;height:1066" coordorigin="869,8853" coordsize="1332,1066" path="m2067,9918r-1065,l950,9908r-42,-29l879,9837r-10,-52l869,8986r10,-51l908,8892r42,-28l1002,8853r1065,l2119,8864r42,28l2190,8935r10,51l2200,9785r-10,52l2161,9879r-42,29l2067,9918xe" fillcolor="black" stroked="f">
              <v:path arrowok="t"/>
            </v:shape>
            <v:shape id="_x0000_s1236" style="position:absolute;left:2831;top:9540;width:61;height:48" coordorigin="2831,9541" coordsize="61,48" path="m2870,9589r-4,l2863,9585r,-3l2874,9570r-41,l2831,9568r,-6l2833,9560r41,l2863,9548r,-3l2866,9541r4,l2890,9561r2,2l2892,9566r-22,23xe" fillcolor="#4bdd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5" type="#_x0000_t75" style="position:absolute;left:2291;top:9490;width:644;height:148">
              <v:imagedata r:id="rId12" o:title=""/>
            </v:shape>
            <v:shape id="_x0000_s1234" style="position:absolute;left:827;top:8810;width:1332;height:1066" coordorigin="828,8811" coordsize="1332,1066" path="m2026,9876r-1065,l909,9865r-42,-28l838,9794r-10,-51l828,8944r10,-52l867,8850r42,-29l961,8811r1065,l2077,8821r43,29l2148,8892r11,52l2159,9743r-11,51l2120,9837r-43,28l2026,9876xe" stroked="f">
              <v:path arrowok="t"/>
            </v:shape>
            <v:shape id="_x0000_s1233" type="#_x0000_t75" style="position:absolute;left:886;top:8953;width:1213;height:780">
              <v:imagedata r:id="rId13" o:title=""/>
            </v:shape>
            <v:shape id="_x0000_s1232" style="position:absolute;left:1367;top:703;width:548;height:548" coordorigin="1368,704" coordsize="548,548" o:spt="100" adj="0,,0" path="m1915,1215r-3,-3l1894,1212r-19,22l1872,1238r-16,l1853,1234r-19,-22l1805,1212r-19,22l1782,1238r-15,l1764,1234r-19,-22l1716,1212r-19,22l1693,1238r-15,l1675,1234r-19,-22l1627,1212r-19,22l1604,1238r-15,l1586,1234r-19,-22l1538,1212r-19,22l1515,1238r-15,l1497,1234r-19,-22l1449,1212r-19,22l1427,1238r-16,l1408,1234r-6,-7l1389,1212r-18,l1368,1215r,7l1371,1225r11,l1386,1229r19,22l1433,1251r19,-22l1456,1225r15,l1475,1229r19,22l1522,1251r19,-22l1545,1225r15,l1564,1229r19,22l1611,1251r19,-22l1634,1225r15,l1653,1229r19,22l1700,1251r19,-22l1723,1225r15,l1742,1229r19,22l1789,1251r19,-22l1812,1225r15,l1831,1229r19,22l1878,1251r19,-22l1901,1225r11,l1915,1222r,-7xm1915,1130r-3,-3l1894,1127r-19,22l1872,1153r-16,l1853,1149r-19,-22l1805,1127r-19,22l1782,1153r-15,l1764,1149r-19,-22l1716,1127r-19,22l1693,1153r-15,l1675,1149r-19,-22l1627,1127r-19,22l1604,1153r-15,l1586,1149r-19,-22l1538,1127r-19,22l1515,1153r-15,l1497,1149r-19,-22l1449,1127r-19,22l1427,1153r-16,l1408,1149r-6,-7l1389,1127r-18,l1368,1130r,8l1371,1141r11,l1386,1144r19,23l1433,1167r19,-23l1456,1141r15,l1475,1144r19,23l1522,1167r19,-23l1545,1141r15,l1564,1144r19,23l1611,1167r19,-23l1634,1141r15,l1653,1144r19,23l1700,1167r19,-23l1723,1141r15,l1742,1144r19,23l1789,1167r19,-23l1812,1141r15,l1831,1144r19,23l1878,1167r19,-23l1901,1141r11,l1915,1138r,-8xm1915,1045r-3,-3l1894,1042r-19,22l1872,1068r-16,l1853,1064r-19,-22l1805,1042r-19,22l1782,1068r-15,l1764,1064r-19,-22l1716,1042r-19,22l1693,1068r-15,l1675,1064r-19,-22l1627,1042r-19,22l1604,1068r-15,l1586,1064r-19,-22l1538,1042r-19,22l1515,1068r-15,l1497,1064r-19,-22l1449,1042r-19,22l1427,1068r-16,l1408,1064r-6,-6l1389,1042r-18,l1368,1045r,8l1371,1056r11,l1386,1060r19,22l1433,1082r19,-22l1456,1056r15,l1475,1060r19,22l1522,1082r19,-22l1545,1056r15,l1564,1060r19,22l1611,1082r19,-22l1634,1056r15,l1653,1060r19,22l1700,1082r19,-22l1723,1056r15,l1742,1060r19,22l1789,1082r19,-22l1812,1056r15,l1831,1060r19,22l1878,1082r19,-22l1901,1056r11,l1915,1053r,-8xm1915,961r-3,-3l1894,958r-19,22l1872,984r-16,l1853,980r-19,-22l1805,958r-19,22l1782,984r-15,l1764,980r-19,-22l1716,958r-19,22l1693,984r-15,l1675,980r-19,-22l1627,958r-19,22l1604,984r-15,l1586,980r-19,-22l1538,958r-19,22l1515,984r-15,l1497,980r-19,-22l1449,958r-19,22l1427,984r-16,l1408,980r-6,-7l1389,958r-18,l1368,961r,7l1371,971r11,l1386,975r19,22l1433,997r19,-22l1456,971r15,l1475,975r19,22l1522,997r19,-22l1545,971r15,l1564,975r19,22l1611,997r19,-22l1634,971r15,l1653,975r19,22l1700,997r19,-22l1723,971r15,l1742,975r19,22l1789,997r19,-22l1812,971r15,l1831,975r19,22l1878,997r19,-22l1901,971r11,l1915,968r,-7xm1915,876r-3,-3l1894,873r-19,22l1872,899r-16,l1853,895r-19,-22l1805,873r-19,22l1782,899r-15,l1764,895r-19,-22l1716,873r-19,22l1693,899r-15,l1675,895r-19,-22l1627,873r-19,22l1604,899r-15,l1586,895r-19,-22l1538,873r-19,22l1515,899r-15,l1497,895r-19,-22l1449,873r-19,22l1427,899r-16,l1408,895r-6,-7l1389,873r-18,l1368,876r,8l1371,887r11,l1386,890r19,23l1433,913r19,-23l1456,887r15,l1475,890r19,23l1522,913r19,-23l1545,887r15,l1564,890r19,23l1611,913r19,-23l1634,887r15,l1653,890r19,23l1700,913r19,-23l1723,887r15,l1742,890r19,23l1789,913r19,-23l1812,887r15,l1831,890r19,23l1878,913r19,-23l1901,887r11,l1915,884r,-8xm1915,791r-3,-3l1894,788r-19,22l1872,814r-16,l1853,810r-19,-22l1805,788r-19,22l1782,814r-15,l1764,810r-19,-22l1716,788r-19,22l1693,814r-15,l1675,810r-19,-22l1627,788r-19,22l1604,814r-15,l1586,810r-19,-22l1538,788r-19,22l1515,814r-15,l1497,810r-19,-22l1449,788r-19,22l1427,814r-16,l1408,810r-6,-6l1389,788r-18,l1368,791r,8l1371,802r11,l1386,806r19,22l1433,828r19,-22l1456,802r15,l1475,806r19,22l1522,828r19,-22l1545,802r15,l1564,806r19,22l1611,828r19,-22l1634,802r15,l1653,806r19,22l1700,828r19,-22l1723,802r15,l1742,806r19,22l1789,828r19,-22l1812,802r15,l1831,806r19,22l1878,828r19,-22l1901,802r11,l1915,799r,-8xm1915,707r-3,-3l1894,704r-19,22l1872,730r-16,l1853,726r-19,-22l1805,704r-19,22l1782,730r-15,l1764,726r-19,-22l1716,704r-19,22l1693,730r-15,l1675,726r-19,-22l1627,704r-19,22l1604,730r-15,l1586,726r-19,-22l1538,704r-19,22l1515,730r-15,l1497,726r-19,-22l1449,704r-19,22l1427,730r-16,l1408,726r-6,-7l1389,704r-18,l1368,707r,7l1371,717r11,l1386,721r19,22l1433,743r19,-22l1456,717r15,l1475,721r19,22l1522,743r19,-22l1545,717r15,l1564,721r19,22l1611,743r19,-22l1634,717r15,l1653,721r19,22l1700,743r19,-22l1723,717r15,l1742,721r19,22l1789,743r19,-22l1812,717r15,l1831,721r19,22l1878,743r19,-22l1901,717r11,l1915,714r,-7xe" fillcolor="#77d6f0" stroked="f">
              <v:stroke joinstyle="round"/>
              <v:formulas/>
              <v:path arrowok="t" o:connecttype="segments"/>
            </v:shape>
            <v:shape id="_x0000_s1231" style="position:absolute;left:762;top:624;width:761;height:761" coordorigin="763,625" coordsize="761,761" path="m1143,1385r-76,-7l995,1356r-64,-36l874,1274r-46,-56l793,1153r-22,-71l763,1005r8,-77l793,857r35,-65l874,736r57,-46l995,655r72,-23l1143,625r77,7l1291,655r65,35l1412,736r47,56l1494,857r22,71l1524,1005r-8,77l1494,1153r-35,65l1412,1274r-56,46l1291,1356r-71,22l1143,1385xe" fillcolor="#383838" stroked="f">
              <v:fill opacity="6553f"/>
              <v:path arrowok="t"/>
            </v:shape>
            <v:shape id="_x0000_s1230" style="position:absolute;left:737;top:588;width:761;height:761" coordorigin="737,589" coordsize="761,761" path="m1118,1350r-77,-8l970,1320r-65,-35l849,1238r-47,-56l767,1117r-22,-71l737,969r8,-76l767,821r35,-64l849,700r56,-46l970,619r71,-22l1118,589r76,8l1266,619r64,35l1387,700r46,57l1468,821r22,72l1498,969r-8,77l1468,1117r-35,65l1387,1238r-57,47l1266,1320r-72,22l1118,1350xe" stroked="f">
              <v:path arrowok="t"/>
            </v:shape>
            <v:shape id="_x0000_s1229" style="position:absolute;left:737;top:588;width:761;height:761" coordorigin="737,589" coordsize="761,761" path="m737,969r8,-76l767,821r35,-64l849,700r56,-46l970,619r71,-22l1118,589r76,8l1266,619r64,35l1387,700r46,57l1468,821r22,72l1498,969r-8,77l1468,1117r-35,65l1387,1238r-57,47l1266,1320r-72,22l1118,1350r-77,-8l970,1320r-65,-35l849,1238r-47,-56l767,1117r-22,-71l737,969xe" filled="f" strokecolor="#18a7d6" strokeweight=".74pt">
              <v:path arrowok="t"/>
            </v:shape>
            <v:shape id="_x0000_s1228" style="position:absolute;left:748;top:3562;width:83;height:377" coordorigin="749,3563" coordsize="83,377" o:spt="100" adj="0,,0" path="m808,3875r-3,-6l793,3863r-6,l776,3869r-4,6l772,3888r4,6l787,3900r6,l805,3894r3,-6l808,3881r,-6xm816,3604r-3,-2l793,3602r,-19l790,3581r-5,l782,3583r,30l810,3613r3,l816,3610r,-6xm820,3923r-2,-7l811,3905r-1,-1l802,3903r-6,l790,3903r-6,l778,3903r-8,1l769,3905r-6,11l760,3923r1,12l763,3937r11,1l782,3939r16,l807,3938r10,-1l819,3935r1,-12xm825,3713r-2,-1l809,3712r,7l809,3741r-8,8l779,3749r-8,-8l771,3719r38,l809,3712r-52,l756,3713r,4l757,3719r8,l765,3739r4,8l776,3752r,1l769,3759r-4,7l765,3787r-8,l756,3788r,4l757,3793r66,l825,3792r,-4l823,3787r-7,l816,3771r,-5l811,3759r-2,-2l809,3770r-1,1l803,3767r-6,-1l783,3766r-6,1l773,3771r-1,-1l774,3761r7,-5l799,3756r7,5l809,3770r,-13l807,3756r-3,-3l804,3752r3,-3l811,3747r5,-8l816,3719r7,l825,3717r,-4xm831,3604r-3,-16l823,3580r,24l820,3617r-7,10l803,3634r-13,3l777,3634r-10,-7l760,3617r-3,-13l760,3591r7,-10l777,3574r13,-3l803,3574r10,7l820,3591r3,13l823,3580r-4,-5l814,3571r-8,-5l790,3563r-16,3l761,3575r-9,13l749,3604r3,16l761,3633r13,9l790,3645r16,-3l814,3637r5,-4l828,3620r3,-16xe" fillcolor="#2489a7" stroked="f">
              <v:stroke joinstyle="round"/>
              <v:formulas/>
              <v:path arrowok="t" o:connecttype="segments"/>
            </v:shape>
            <v:rect id="_x0000_s1227" style="position:absolute;left:20;top:169;width:318;height:8455" fillcolor="#18a7d6" stroked="f"/>
            <v:rect id="_x0000_s1226" style="position:absolute;left:747;top:4187;width:2030;height:22" fillcolor="#ddd" stroked="f"/>
            <v:shape id="_x0000_s1225" type="#_x0000_t75" style="position:absolute;left:687;top:8149;width:1114;height:149">
              <v:imagedata r:id="rId14" o:title=""/>
            </v:shape>
            <v:shape id="_x0000_s1224" style="position:absolute;left:923;top:712;width:388;height:514" coordorigin="924,712" coordsize="388,514" o:spt="100" adj="0,,0" path="m1026,813r-1,-5l994,790r-5,1l985,799r1,5l1015,820r1,1l1017,821r3,l1023,819r3,-6xm1069,765r-17,-30l1047,734r-7,4l1038,743r17,28l1058,773r2,l1062,773r1,l1068,770r1,-5xm1134,753r-1,-37l1130,712r-9,1l1118,716r,37l1122,757r4,l1126,757r5,l1134,753xm1159,880r-3,-8l1152,870r-57,20l1092,894r3,8l1098,904r3,l1102,904r1,-1l1157,885r2,-5xm1213,743r-2,-5l1204,734r-5,1l1182,765r1,5l1188,773r1,l1191,773r2,l1196,771r17,-28xm1266,799r-4,-8l1257,790r-30,18l1226,813r3,6l1232,820r3,l1236,820r1,l1265,804r1,-5xm1311,1014r-6,-37l1296,958r,56l1286,1055r-26,37l1219,1121r-52,18l1165,1140r-1,l1103,1197r7,-44l1110,1150r-1,-2l1106,1145r-2,-1l1102,1144r-64,-13l987,1102r-35,-40l940,1014r6,-35l965,947r29,-27l1032,899r2,7l1037,913r38,70l1077,992r,1l1078,1000r,7l1078,1044r4,19l1092,1079r16,10l1127,1093r,l1146,1089r16,-10l1162,1077r10,-14l1176,1044r,-2l1176,1027r,-19l1176,1007r,-5l1176,1002r1,-9l1177,992r2,-9l1216,916r2,-5l1220,906r32,21l1276,953r14,29l1296,1014r,-56l1288,944r-27,-29l1248,906r-24,-15l1225,885r1,-5l1226,873r-8,-38l1210,823r,50l1209,883r-2,11l1204,903r-4,10l1171,966r-5,9l1163,985r-1,7l1160,992r,16l1160,1027r,15l1160,1044r-2,13l1150,1068r-10,7l1127,1077r-13,-2l1104,1068r-8,-11l1094,1044r,-2l1160,1042r,-15l1094,1027r,-19l1160,1008r,-16l1135,992r,-64l1135,923r22,-8l1159,910r-3,-8l1152,900r-57,20l1092,924r3,8l1098,934r4,l1103,934r16,-6l1119,992r-27,l1091,985r-3,-10l1050,905r-2,-6l1047,896r-3,-14l1044,880r,-7l1051,841r17,-27l1095,797r32,-7l1159,797r27,17l1204,841r6,32l1210,823r-13,-20l1177,790r-12,-8l1127,774r-38,8l1057,803r-21,32l1028,873r1,7l1029,883r-43,23l985,906r-33,31l931,974r-7,40l937,1066r35,45l1026,1143r67,16l1083,1220r2,3l1089,1226r1,l1093,1226r2,-1l1097,1224r29,-27l1172,1154r56,-20l1272,1102r29,-42l1311,1014xe" fillcolor="#4da8dd" stroked="f">
              <v:stroke joinstyle="round"/>
              <v:formulas/>
              <v:path arrowok="t" o:connecttype="segments"/>
            </v:shape>
            <v:shape id="_x0000_s1223" style="position:absolute;left:3319;top:21;width:3172;height:10149" coordorigin="3320,22" coordsize="3172,10149" o:spt="100" adj="0,,0" path="m6492,10168r-3172,l3320,10170r3172,l6492,10168xm6492,22r-3172,l3320,8477r3172,l6492,22xe" stroked="f">
              <v:stroke joinstyle="round"/>
              <v:formulas/>
              <v:path arrowok="t" o:connecttype="segments"/>
            </v:shape>
            <v:rect id="_x0000_s1222" style="position:absolute;left:3323;top:25;width:3166;height:10143" filled="f" strokecolor="#b3b3b3" strokeweight=".1119mm"/>
            <v:shape id="_x0000_s1221" style="position:absolute;left:3666;top:2095;width:108;height:631" coordorigin="3667,2096" coordsize="108,631" o:spt="100" adj="0,,0" path="m3774,2096r-107,l3667,2182r,21l3774,2203r,-21l3774,2096xm3774,2619r-107,l3667,2705r,21l3774,2726r,-21l3774,2619xe" fillcolor="#999" stroked="f">
              <v:fill opacity="13107f"/>
              <v:stroke joinstyle="round"/>
              <v:formulas/>
              <v:path arrowok="t" o:connecttype="segments"/>
            </v:shape>
            <v:rect id="_x0000_s1220" style="position:absolute;left:3642;top:2074;width:108;height:108" stroked="f"/>
            <v:rect id="_x0000_s1219" style="position:absolute;left:3642;top:2074;width:108;height:108" filled="f" strokecolor="#18a7d6" strokeweight=".1119mm"/>
            <v:rect id="_x0000_s1218" style="position:absolute;left:3642;top:2597;width:108;height:108" stroked="f"/>
            <v:rect id="_x0000_s1217" style="position:absolute;left:3642;top:2597;width:108;height:108" filled="f" strokecolor="#18a7d6" strokeweight=".1119mm"/>
            <v:shape id="_x0000_s1216" style="position:absolute;left:3645;top:1168;width:75;height:84" coordorigin="3645,1168" coordsize="75,84" o:spt="100" adj="0,,0" path="m3687,1195r-2,-2l3683,1193r-3,l3678,1195r,23l3680,1220r5,l3687,1218r,-23xm3720,1205r-3,-8l3712,1191r,24l3709,1226r-6,9l3694,1241r-11,3l3671,1241r-9,-6l3656,1226r-2,-11l3656,1203r6,-9l3671,1188r12,-2l3683,1186r11,2l3703,1194r6,9l3712,1215r,-24l3711,1190r,l3713,1188r,-2l3707,1181r-3,-2l3702,1179r-2,2l3696,1179r-4,-1l3687,1177r,-3l3690,1174r1,-1l3691,1170r-1,-2l3675,1168r-1,2l3674,1173r1,1l3678,1174r,3l3665,1181r-10,9l3648,1201r-3,14l3648,1229r8,12l3668,1249r15,3l3697,1249r8,-5l3709,1241r8,-12l3720,1215r,-10xe" fillcolor="#2489a7" stroked="f">
              <v:stroke joinstyle="round"/>
              <v:formulas/>
              <v:path arrowok="t" o:connecttype="segments"/>
            </v:shape>
            <v:shape id="_x0000_s1215" type="#_x0000_t75" style="position:absolute;left:3633;top:448;width:160;height:160">
              <v:imagedata r:id="rId15" o:title=""/>
            </v:shape>
            <v:rect id="_x0000_s1214" style="position:absolute;left:3642;top:1751;width:2326;height:22" fillcolor="#e9e9e9" stroked="f"/>
            <v:shape id="_x0000_s1213" style="position:absolute;left:3671;top:496;width:84;height:64" coordorigin="3671,496" coordsize="84,64" path="m3725,560r-4,l3719,559r-5,-4l3714,550r14,-14l3674,536r-3,-3l3671,524r3,-3l3728,521r-14,-14l3714,502r6,-6l3725,496r27,28l3753,524r,1l3754,525r,1l3754,526r,1l3754,527r,1l3754,529r,1l3754,530r,1l3754,531r,l3754,532r-1,l3753,533r,l3752,534r-26,25l3725,560xe" stroked="f">
              <v:path arrowok="t"/>
            </v:shape>
            <v:rect id="_x0000_s1212" style="position:absolute;left:3666;top:3137;width:108;height:76" fillcolor="#999" stroked="f">
              <v:fill opacity="13107f"/>
            </v:rect>
            <v:shape id="_x0000_s1211" type="#_x0000_t75" style="position:absolute;left:3636;top:3100;width:138;height:145">
              <v:imagedata r:id="rId16" o:title=""/>
            </v:shape>
            <v:shape id="_x0000_s1210" style="position:absolute;left:4561;top:3495;width:61;height:48" coordorigin="4562,3496" coordsize="61,48" path="m4600,3544r-3,l4593,3540r,-3l4605,3525r-41,l4562,3523r,-6l4564,3515r41,l4593,3503r,-3l4597,3496r3,l4621,3516r2,2l4623,3521r-23,23xe" fillcolor="#1a6085" stroked="f">
              <v:path arrowok="t"/>
            </v:shape>
            <v:shape id="_x0000_s1209" type="#_x0000_t75" style="position:absolute;left:3841;top:3443;width:823;height:149">
              <v:imagedata r:id="rId17" o:title=""/>
            </v:shape>
            <v:rect id="_x0000_s1208" style="position:absolute;left:3325;top:8476;width:3160;height:1692" fillcolor="#2f2f2f" stroked="f"/>
            <v:shape id="_x0000_s1207" style="position:absolute;left:6491;top:21;width:3172;height:10149" coordorigin="6491,22" coordsize="3172,10149" o:spt="100" adj="0,,0" path="m9663,10168r-3172,l6491,10170r3172,l9663,10168xm9663,22r-3172,l6491,8477r3172,l9663,22xe" stroked="f">
              <v:stroke joinstyle="round"/>
              <v:formulas/>
              <v:path arrowok="t" o:connecttype="segments"/>
            </v:shape>
            <v:rect id="_x0000_s1206" style="position:absolute;left:6494;top:25;width:3166;height:10142" filled="f" strokecolor="#b3b3b3" strokeweight=".1119mm"/>
            <v:shape id="_x0000_s1205" style="position:absolute;left:6806;top:1305;width:75;height:84" coordorigin="6807,1306" coordsize="75,84" o:spt="100" adj="0,,0" path="m6849,1332r-2,-2l6844,1330r-2,l6840,1332r,24l6842,1358r5,l6849,1356r,-24xm6882,1343r-3,-9l6873,1328r,24l6871,1363r-6,10l6856,1379r-12,2l6833,1379r-9,-6l6818,1363r-3,-11l6818,1341r6,-9l6833,1325r11,-2l6844,1323r12,2l6865,1332r6,9l6873,1352r,-24l6873,1328r,l6875,1326r-1,-3l6869,1319r-3,-2l6863,1317r-1,2l6858,1317r-5,-2l6849,1315r,-3l6852,1312r1,-2l6853,1307r-1,-1l6837,1306r-1,1l6836,1310r1,2l6840,1312r,3l6827,1319r-10,8l6810,1338r-3,14l6810,1367r8,12l6830,1387r14,3l6859,1387r8,-6l6871,1379r8,-12l6882,1352r,-9xe" fillcolor="#2489a7" stroked="f">
              <v:stroke joinstyle="round"/>
              <v:formulas/>
              <v:path arrowok="t" o:connecttype="segments"/>
            </v:shape>
            <v:shape id="_x0000_s1204" type="#_x0000_t75" style="position:absolute;left:6792;top:445;width:160;height:160">
              <v:imagedata r:id="rId18" o:title=""/>
            </v:shape>
            <v:rect id="_x0000_s1203" style="position:absolute;left:6496;top:8476;width:3162;height:1692" fillcolor="#2f2f2f" stroked="f"/>
            <v:rect id="_x0000_s1202" style="position:absolute;left:6801;top:1759;width:2326;height:22" fillcolor="#e9e9e9" stroked="f"/>
            <v:shape id="_x0000_s1201" type="#_x0000_t75" style="position:absolute;left:6990;top:3559;width:2188;height:1629">
              <v:imagedata r:id="rId19" o:title=""/>
            </v:shape>
            <v:shape id="_x0000_s1200" style="position:absolute;left:7365;top:2006;width:1224;height:746" coordorigin="7365,2006" coordsize="1224,746" path="m8588,2006r-1223,l7365,2720r,32l8588,2752r,-32l8588,2006xe" fillcolor="#383838" stroked="f">
              <v:fill opacity="6553f"/>
              <v:path arrowok="t"/>
            </v:shape>
            <v:rect id="_x0000_s1199" style="position:absolute;left:7337;top:1974;width:1210;height:746" stroked="f"/>
            <v:shape id="_x0000_s1198" style="position:absolute;left:9663;top:22;width:5921;height:10149" coordorigin="9663,22" coordsize="5921,10149" o:spt="100" adj="0,,0" path="m15583,10168r-5920,l9663,10170r5920,l15583,10168xm15583,22r-5920,l9663,8477r5920,l15583,22xe" stroked="f">
              <v:stroke joinstyle="round"/>
              <v:formulas/>
              <v:path arrowok="t" o:connecttype="segments"/>
            </v:shape>
            <v:rect id="_x0000_s1197" style="position:absolute;left:9677;top:36;width:5914;height:10142" filled="f" strokecolor="#b3b3b3" strokeweight=".1119mm"/>
            <v:shape id="_x0000_s1196" style="position:absolute;left:9978;top:1055;width:75;height:84" coordorigin="9979,1056" coordsize="75,84" o:spt="100" adj="0,,0" path="m10020,1082r-1,-2l10016,1080r-2,l10012,1082r,24l10014,1108r5,l10020,1106r,-24xm10054,1093r-4,-9l10045,1078r,24l10043,1113r-6,9l10027,1129r-11,2l10005,1129r-9,-7l9989,1113r-2,-11l9989,1091r7,-10l10005,1075r11,-2l10016,1073r11,2l10037,1081r6,10l10045,1102r,-24l10045,1078r,-1l10046,1076r,-3l10041,1069r-3,-3l10035,1067r-2,2l10029,1067r-4,-2l10020,1065r,-4l10023,1061r2,-1l10025,1057r-2,-1l10009,1056r-2,1l10007,1060r2,1l10012,1061r,4l9999,1069r-11,8l9981,1088r-2,14l9982,1116r8,12l10002,1136r14,3l10031,1136r8,-5l10043,1128r8,-12l10054,1102r,-9xe" fillcolor="#2489a7" stroked="f">
              <v:stroke joinstyle="round"/>
              <v:formulas/>
              <v:path arrowok="t" o:connecttype="segments"/>
            </v:shape>
            <v:shape id="_x0000_s1195" type="#_x0000_t75" style="position:absolute;left:9964;top:441;width:160;height:160">
              <v:imagedata r:id="rId15" o:title=""/>
            </v:shape>
            <v:rect id="_x0000_s1194" style="position:absolute;left:9668;top:8476;width:5911;height:1692" fillcolor="#2f2f2f" stroked="f"/>
            <v:shape id="_x0000_s1193" style="position:absolute;left:11174;top:9309;width:93;height:86" coordorigin="11174,9309" coordsize="93,86" path="m11267,9350r-1,-2l11227,9309r-6,l11214,9317r,5l11235,9343r-57,l11174,9348r,10l11178,9362r57,l11214,9383r,6l11220,9394r2,1l11224,9395r3,l11229,9394r37,-37l11267,9355r,-5xe" fillcolor="#b3b3b3" stroked="f">
              <v:path arrowok="t"/>
            </v:shape>
            <v:shape id="_x0000_s1192" style="position:absolute;left:10039;top:8879;width:1038;height:1038" coordorigin="10039,8879" coordsize="1038,1038" path="m10929,9917r-741,l10130,9906r-47,-32l10051,9827r-12,-58l10039,9028r12,-58l10083,8923r47,-32l10188,8879r741,l10987,8891r47,32l11065,8970r12,58l11077,9769r-12,58l11034,9874r-47,32l10929,9917xe" fillcolor="black" stroked="f">
              <v:path arrowok="t"/>
            </v:shape>
            <v:shape id="_x0000_s1191" style="position:absolute;left:9997;top:8830;width:1038;height:1038" coordorigin="9998,8831" coordsize="1038,1038" path="m10887,9868r-741,l10088,9857r-47,-32l10009,9778r-11,-58l9998,8979r11,-58l10041,8874r47,-32l10146,8831r741,l10945,8842r47,32l11024,8921r12,58l11036,9720r-12,58l10992,9825r-47,32l10887,9868xe" stroked="f">
              <v:path arrowok="t"/>
            </v:shape>
            <v:shape id="_x0000_s1190" style="position:absolute;left:11441;top:8879;width:1038;height:1038" coordorigin="11442,8879" coordsize="1038,1038" path="m12331,9917r-741,l11532,9905r-47,-31l11453,9826r-11,-57l11442,9027r11,-57l11485,8923r47,-32l11590,8879r741,l12389,8891r47,32l12468,8970r11,57l12479,9769r-11,57l12436,9874r-47,31l12331,9917xe" fillcolor="black" stroked="f">
              <v:path arrowok="t"/>
            </v:shape>
            <v:shape id="_x0000_s1189" style="position:absolute;left:11399;top:8830;width:1038;height:1038" coordorigin="11400,8830" coordsize="1038,1038" path="m12289,9868r-741,l11491,9856r-48,-31l11412,9778r-12,-58l11400,8979r12,-58l11443,8874r48,-32l11548,8830r741,l12347,8842r47,32l12426,8921r12,58l12438,9720r-12,58l12394,9825r-47,31l12289,9868xe" stroked="f">
              <v:path arrowok="t"/>
            </v:shape>
            <v:rect id="_x0000_s1188" style="position:absolute;left:10122;top:9049;width:789;height:22" fillcolor="#e9e9e9" stroked="f"/>
            <v:shape id="_x0000_s1187" type="#_x0000_t75" style="position:absolute;left:10141;top:9134;width:142;height:166">
              <v:imagedata r:id="rId20" o:title=""/>
            </v:shape>
            <v:rect id="_x0000_s1186" style="position:absolute;left:11524;top:9054;width:789;height:22" fillcolor="#e9e9e9" stroked="f"/>
            <v:shape id="_x0000_s1185" type="#_x0000_t75" style="position:absolute;left:10326;top:9134;width:142;height:166">
              <v:imagedata r:id="rId20" o:title=""/>
            </v:shape>
            <v:shape id="_x0000_s1184" type="#_x0000_t75" style="position:absolute;left:10511;top:9134;width:142;height:166">
              <v:imagedata r:id="rId21" o:title=""/>
            </v:shape>
            <v:shape id="_x0000_s1183" type="#_x0000_t75" style="position:absolute;left:10696;top:9134;width:142;height:166">
              <v:imagedata r:id="rId20" o:title=""/>
            </v:shape>
            <v:shape id="_x0000_s1182" type="#_x0000_t75" style="position:absolute;left:10141;top:9350;width:142;height:166">
              <v:imagedata r:id="rId20" o:title=""/>
            </v:shape>
            <v:shape id="_x0000_s1181" type="#_x0000_t75" style="position:absolute;left:10326;top:9350;width:142;height:166">
              <v:imagedata r:id="rId20" o:title=""/>
            </v:shape>
            <v:shape id="_x0000_s1180" type="#_x0000_t75" style="position:absolute;left:10511;top:9350;width:142;height:166">
              <v:imagedata r:id="rId21" o:title=""/>
            </v:shape>
            <v:shape id="_x0000_s1179" type="#_x0000_t75" style="position:absolute;left:10696;top:9350;width:142;height:166">
              <v:imagedata r:id="rId20" o:title=""/>
            </v:shape>
            <v:shape id="_x0000_s1178" style="position:absolute;left:11523;top:9157;width:142;height:142" coordorigin="11523,9157" coordsize="142,142" o:spt="100" adj="0,,0" path="m11567,9255r-44,l11523,9299r44,l11567,9255xm11567,9206r-44,l11523,9250r44,l11567,9206xm11567,9157r-44,l11523,9202r44,l11567,9157xm11616,9255r-44,l11572,9299r44,l11616,9255xm11616,9206r-44,l11572,9250r44,l11616,9206xm11616,9157r-44,l11572,9202r44,l11616,9157xm11665,9255r-44,l11621,9299r44,l11665,9255xm11665,9206r-44,l11621,9250r44,l11665,9206xm11665,9157r-44,l11621,9202r44,l11665,9157xe" fillcolor="#fbfd7c" stroked="f">
              <v:stroke joinstyle="round"/>
              <v:formulas/>
              <v:path arrowok="t" o:connecttype="segments"/>
            </v:shape>
            <v:line id="_x0000_s1177" style="position:absolute" from="11590,9139" to="11523,9139" strokeweight=".18644mm"/>
            <v:shape id="_x0000_s1176" style="position:absolute;left:11708;top:9157;width:142;height:142" coordorigin="11708,9158" coordsize="142,142" o:spt="100" adj="0,,0" path="m11752,9255r-44,l11708,9299r44,l11752,9255xm11752,9206r-44,l11708,9250r44,l11752,9206xm11752,9158r-44,l11708,9202r44,l11752,9158xm11801,9255r-44,l11757,9299r44,l11801,9255xm11801,9206r-44,l11757,9250r44,l11801,9206xm11801,9158r-44,l11757,9202r44,l11801,9158xm11850,9255r-44,l11806,9299r44,l11850,9255xm11850,9206r-44,l11806,9250r44,l11850,9206xm11850,9158r-44,l11806,9202r44,l11850,9158xe" fillcolor="#fbfd7c" stroked="f">
              <v:stroke joinstyle="round"/>
              <v:formulas/>
              <v:path arrowok="t" o:connecttype="segments"/>
            </v:shape>
            <v:line id="_x0000_s1175" style="position:absolute" from="11775,9139" to="11708,9139" strokeweight=".18644mm"/>
            <v:shape id="_x0000_s1174" style="position:absolute;left:11893;top:9157;width:142;height:142" coordorigin="11893,9158" coordsize="142,142" o:spt="100" adj="0,,0" path="m11937,9255r-44,l11893,9299r44,l11937,9255xm11937,9206r-44,l11893,9250r44,l11937,9206xm11937,9158r-44,l11893,9202r44,l11937,9158xm11986,9255r-44,l11942,9299r44,l11986,9255xm11986,9206r-44,l11942,9250r44,l11986,9206xm11986,9158r-44,l11942,9202r44,l11986,9158xm12035,9255r-44,l11991,9299r44,l12035,9255xm12035,9206r-44,l11991,9250r44,l12035,9206xm12035,9158r-44,l11991,9202r44,l12035,9158xe" fillcolor="#fbfd7c" stroked="f">
              <v:stroke joinstyle="round"/>
              <v:formulas/>
              <v:path arrowok="t" o:connecttype="segments"/>
            </v:shape>
            <v:line id="_x0000_s1173" style="position:absolute" from="11960,9139" to="11893,9139" strokeweight=".18644mm"/>
            <v:shape id="_x0000_s1172" style="position:absolute;left:12078;top:9157;width:142;height:142" coordorigin="12078,9158" coordsize="142,142" o:spt="100" adj="0,,0" path="m12122,9255r-44,l12078,9299r44,l12122,9255xm12122,9206r-44,l12078,9250r44,l12122,9206xm12122,9158r-44,l12078,9202r44,l12122,9158xm12171,9255r-44,l12127,9299r44,l12171,9255xm12171,9206r-44,l12127,9250r44,l12171,9206xm12171,9158r-44,l12127,9202r44,l12171,9158xm12220,9255r-44,l12176,9299r44,l12220,9255xm12220,9206r-44,l12176,9250r44,l12220,9206xm12220,9158r-44,l12176,9202r44,l12220,9158xe" fillcolor="#fbfd7c" stroked="f">
              <v:stroke joinstyle="round"/>
              <v:formulas/>
              <v:path arrowok="t" o:connecttype="segments"/>
            </v:shape>
            <v:line id="_x0000_s1171" style="position:absolute" from="12145,9139" to="12078,9139" strokeweight=".18644mm"/>
            <v:shape id="_x0000_s1170" style="position:absolute;left:11523;top:9373;width:142;height:142" coordorigin="11523,9374" coordsize="142,142" o:spt="100" adj="0,,0" path="m11567,9471r-44,l11523,9515r44,l11567,9471xm11567,9422r-44,l11523,9466r44,l11567,9422xm11567,9374r-44,l11523,9418r44,l11567,9374xm11616,9471r-44,l11572,9515r44,l11616,9471xm11616,9422r-44,l11572,9466r44,l11616,9422xm11616,9374r-44,l11572,9418r44,l11616,9374xm11665,9471r-44,l11621,9515r44,l11665,9471xm11665,9422r-44,l11621,9466r44,l11665,9422xm11665,9374r-44,l11621,9418r44,l11665,9374xe" fillcolor="#fbfd7c" stroked="f">
              <v:stroke joinstyle="round"/>
              <v:formulas/>
              <v:path arrowok="t" o:connecttype="segments"/>
            </v:shape>
            <v:line id="_x0000_s1169" style="position:absolute" from="11590,9355" to="11523,9355" strokeweight=".18644mm"/>
            <v:shape id="_x0000_s1168" style="position:absolute;left:11708;top:9373;width:142;height:142" coordorigin="11708,9374" coordsize="142,142" o:spt="100" adj="0,,0" path="m11752,9471r-44,l11708,9515r44,l11752,9471xm11752,9422r-44,l11708,9466r44,l11752,9422xm11752,9374r-44,l11708,9418r44,l11752,9374xm11801,9471r-44,l11757,9515r44,l11801,9471xm11801,9422r-44,l11757,9466r44,l11801,9422xm11801,9374r-44,l11757,9418r44,l11801,9374xm11850,9471r-44,l11806,9515r44,l11850,9471xm11850,9422r-44,l11806,9466r44,l11850,9422xm11850,9374r-44,l11806,9418r44,l11850,9374xe" fillcolor="#fbfd7c" stroked="f">
              <v:stroke joinstyle="round"/>
              <v:formulas/>
              <v:path arrowok="t" o:connecttype="segments"/>
            </v:shape>
            <v:line id="_x0000_s1167" style="position:absolute" from="11775,9355" to="11708,9355" strokeweight=".18644mm"/>
            <v:shape id="_x0000_s1166" style="position:absolute;left:11892;top:9373;width:142;height:142" coordorigin="11893,9374" coordsize="142,142" o:spt="100" adj="0,,0" path="m11937,9471r-44,l11893,9515r44,l11937,9471xm11937,9422r-44,l11893,9466r44,l11937,9422xm11937,9374r-44,l11893,9418r44,l11937,9374xm11986,9471r-44,l11942,9515r44,l11986,9471xm11986,9422r-44,l11942,9466r44,l11986,9422xm11986,9374r-44,l11942,9418r44,l11986,9374xm12034,9471r-44,l11990,9515r44,l12034,9471xm12034,9422r-44,l11990,9466r44,l12034,9422xm12034,9374r-44,l11990,9418r44,l12034,9374xe" fillcolor="#fbfd7c" stroked="f">
              <v:stroke joinstyle="round"/>
              <v:formulas/>
              <v:path arrowok="t" o:connecttype="segments"/>
            </v:shape>
            <v:line id="_x0000_s1165" style="position:absolute" from="11960,9355" to="11893,9355" strokeweight=".18644mm"/>
            <v:shape id="_x0000_s1164" style="position:absolute;left:12077;top:9373;width:142;height:142" coordorigin="12078,9374" coordsize="142,142" o:spt="100" adj="0,,0" path="m12122,9471r-44,l12078,9515r44,l12122,9471xm12122,9422r-44,l12078,9466r44,l12122,9422xm12122,9374r-44,l12078,9418r44,l12122,9374xm12170,9471r-44,l12126,9515r44,l12170,9471xm12170,9422r-44,l12126,9466r44,l12170,9422xm12170,9374r-44,l12126,9418r44,l12170,9374xm12219,9471r-44,l12175,9515r44,l12219,9471xm12219,9422r-44,l12175,9466r44,l12219,9422xm12219,9374r-44,l12175,9418r44,l12219,9374xe" fillcolor="#fbfd7c" stroked="f">
              <v:stroke joinstyle="round"/>
              <v:formulas/>
              <v:path arrowok="t" o:connecttype="segments"/>
            </v:shape>
            <v:line id="_x0000_s1163" style="position:absolute" from="12145,9355" to="12078,9355" strokeweight=".18644mm"/>
            <v:shape id="_x0000_s1162" style="position:absolute;left:11532;top:9168;width:677;height:236" coordorigin="11532,9169" coordsize="677,236" o:spt="100" adj="0,,0" path="m11555,9401r-20,l11535,9404r20,l11555,9401xm11555,9186r-20,l11535,9188r20,l11555,9186xm11558,9393r-26,l11532,9396r26,l11558,9393xm11558,9384r-26,l11532,9387r26,l11558,9384xm11558,9177r-26,l11532,9180r26,l11558,9177xm11558,9169r-26,l11532,9172r26,l11558,9169xm11605,9401r-20,l11585,9404r20,l11605,9401xm11605,9186r-20,l11585,9188r20,l11605,9186xm11607,9393r-25,l11582,9396r25,l11607,9393xm11607,9384r-25,l11582,9387r25,l11607,9384xm11607,9177r-25,l11582,9180r25,l11607,9177xm11607,9169r-25,l11582,9172r25,l11607,9169xm11653,9186r-20,l11633,9188r20,l11653,9186xm11656,9177r-25,l11631,9180r25,l11656,9177xm11656,9169r-25,l11631,9172r25,l11656,9169xm11741,9401r-20,l11721,9404r20,l11741,9401xm11741,9186r-20,l11721,9188r20,l11741,9186xm11744,9393r-26,l11718,9396r26,l11744,9393xm11744,9384r-26,l11718,9387r26,l11744,9384xm11744,9177r-26,l11718,9180r26,l11744,9177xm11744,9169r-26,l11718,9172r26,l11744,9169xm11789,9401r-19,l11770,9404r19,l11789,9401xm11789,9186r-19,l11770,9188r19,l11789,9186xm11792,9393r-25,l11767,9396r25,l11792,9393xm11792,9384r-25,l11767,9387r25,l11792,9384xm11792,9177r-25,l11767,9180r25,l11792,9177xm11792,9169r-25,l11767,9172r25,l11792,9169xm11928,9401r-20,l11908,9404r20,l11928,9401xm11928,9235r-20,l11908,9238r20,l11928,9235xm11928,9186r-20,l11908,9188r20,l11928,9186xm11931,9393r-26,l11905,9396r26,l11931,9393xm11931,9384r-26,l11905,9387r26,l11931,9384xm11931,9227r-26,l11905,9230r26,l11931,9227xm11931,9218r-26,l11905,9221r26,l11931,9218xm11931,9177r-26,l11905,9180r26,l11931,9177xm11931,9169r-26,l11905,9172r26,l11931,9169xm11974,9401r-19,l11955,9404r19,l11974,9401xm11974,9235r-19,l11955,9238r19,l11974,9235xm11974,9186r-19,l11955,9188r19,l11974,9186xm11977,9393r-25,l11952,9396r25,l11977,9393xm11977,9384r-25,l11952,9387r25,l11977,9384xm11977,9227r-25,l11952,9230r25,l11977,9227xm11977,9218r-25,l11952,9221r25,l11977,9218xm11977,9177r-25,l11952,9180r25,l11977,9177xm11977,9169r-25,l11952,9172r25,l11977,9169xm12023,9401r-20,l12003,9404r20,l12023,9401xm12023,9186r-20,l12003,9188r20,l12023,9186xm12026,9393r-25,l12001,9396r25,l12026,9393xm12026,9384r-25,l12001,9387r25,l12026,9384xm12026,9177r-25,l12001,9180r25,l12026,9177xm12026,9169r-25,l12001,9172r25,l12026,9169xm12111,9401r-20,l12091,9404r20,l12111,9401xm12111,9186r-20,l12091,9188r20,l12111,9186xm12114,9393r-26,l12088,9396r26,l12114,9393xm12114,9384r-26,l12088,9387r26,l12114,9384xm12114,9177r-26,l12088,9180r26,l12114,9177xm12114,9169r-26,l12088,9172r26,l12114,9169xm12159,9401r-19,l12140,9404r19,l12159,9401xm12159,9186r-19,l12140,9188r19,l12159,9186xm12162,9393r-25,l12137,9396r25,l12162,9393xm12162,9384r-25,l12137,9387r25,l12162,9384xm12162,9177r-25,l12137,9180r25,l12162,9177xm12162,9169r-25,l12137,9172r25,l12162,9169xm12206,9186r-20,l12186,9188r20,l12206,9186xm12209,9177r-26,l12183,9180r26,l12209,9177xm12209,9169r-26,l12183,9172r26,l12209,9169xe" fillcolor="black" stroked="f">
              <v:stroke joinstyle="round"/>
              <v:formulas/>
              <v:path arrowok="t" o:connecttype="segments"/>
            </v:shape>
            <v:rect id="_x0000_s1161" style="position:absolute;left:9980;top:1756;width:5074;height:22" fillcolor="#e9e9e9" stroked="f"/>
            <v:rect id="_x0000_s1160" style="position:absolute;left:14052;top:836;width:1073;height:552" fillcolor="#fdf2db" stroked="f"/>
            <v:shape id="_x0000_s1159" type="#_x0000_t75" style="position:absolute;left:14534;top:1388;width:129;height:129">
              <v:imagedata r:id="rId22" o:title=""/>
            </v:shape>
            <v:shape id="_x0000_s1158" style="position:absolute;left:14953;top:913;width:90;height:97" coordorigin="14954,913" coordsize="90,97" o:spt="100" adj="0,,0" path="m15000,925r-3,l14996,923r,-9l14997,913r3,l15001,914r,9l15000,925xm14973,936r-1,l14966,930r,-1l14966,927r1,l14969,927r,l14974,932r1,1l14975,934r-2,2xm15024,936r-2,-2l15022,933r1,-1l15028,927r,l15029,927r1,l15031,927r,2l15031,930r-1,1l15025,936r-1,xm15010,990r-23,l14986,979r-12,-3l14974,944r12,-11l15011,933r12,11l15023,976r-12,3l15010,990xm15042,962r-10,l15031,961r,-3l15032,957r10,l15043,958r,3l15042,962xm14967,992r-1,-2l14966,988r1,l14973,981r,l14975,981r1,1l14977,983r-1,1l14969,992r-2,xm15030,992r-2,l15021,984r,-1l15021,982r1,-1l15023,981r,l15024,981r6,7l15031,988r,2l15030,992xm14964,962r-9,l14954,961r,-3l14954,957r10,l14965,958r,3l14964,962xm15008,1010r-19,l14987,1008r,-14l15010,994r,14l15008,1010xe" fillcolor="#ff7038" stroked="f">
              <v:stroke joinstyle="round"/>
              <v:formulas/>
              <v:path arrowok="t" o:connecttype="segments"/>
            </v:shape>
            <v:rect id="_x0000_s1157" style="position:absolute;left:15150;top:5216;width:292;height:292" fillcolor="#fbfd7c" stroked="f"/>
            <v:shape id="_x0000_s1156" style="position:absolute;left:21489;top:22;width:6977;height:10148" coordorigin="21490,22" coordsize="6977,10148" o:spt="100" adj="0,,0" path="m28466,10169r-6976,l21490,10170r6976,l28466,10169xm28466,22r-6976,l21490,8477r6976,l28466,22xe" stroked="f">
              <v:stroke joinstyle="round"/>
              <v:formulas/>
              <v:path arrowok="t" o:connecttype="segments"/>
            </v:shape>
            <v:rect id="_x0000_s1155" style="position:absolute;left:21492;top:25;width:6971;height:10141" filled="f" strokecolor="#b3b3b3" strokeweight=".1119mm"/>
            <v:shape id="_x0000_s1154" style="position:absolute;left:21802;top:1306;width:75;height:84" coordorigin="21802,1307" coordsize="75,84" o:spt="100" adj="0,,0" path="m21844,1333r-2,-2l21840,1331r-2,l21836,1333r,24l21838,1359r4,l21844,1357r,-24xm21877,1344r-3,-9l21869,1329r,24l21867,1364r-7,10l21851,1380r-11,2l21829,1380r-10,-6l21813,1364r-2,-11l21813,1342r6,-10l21829,1326r11,-2l21840,1324r11,2l21860,1332r7,10l21869,1353r,-24l21868,1329r1,l21870,1327r,-3l21864,1320r-3,-2l21859,1318r-2,2l21853,1318r-4,-2l21844,1316r,-3l21847,1313r2,-2l21849,1308r-2,-1l21833,1307r-2,1l21831,1311r2,2l21836,1313r,3l21823,1320r-11,8l21805,1339r-3,14l21805,1368r8,12l21825,1388r15,2l21854,1388r9,-6l21866,1380r8,-12l21877,1353r,-9xe" fillcolor="#2489a7" stroked="f">
              <v:stroke joinstyle="round"/>
              <v:formulas/>
              <v:path arrowok="t" o:connecttype="segments"/>
            </v:shape>
            <v:shape id="_x0000_s1153" type="#_x0000_t75" style="position:absolute;left:21791;top:445;width:160;height:160">
              <v:imagedata r:id="rId23" o:title=""/>
            </v:shape>
            <v:rect id="_x0000_s1152" style="position:absolute;left:21808;top:1759;width:6131;height:22" fillcolor="#e9e9e9" stroked="f"/>
            <v:rect id="_x0000_s1151" style="position:absolute;left:22506;top:2032;width:22;height:5497" fillcolor="#9e9e9e" stroked="f"/>
            <v:shape id="_x0000_s1150" style="position:absolute;left:22445;top:2020;width:145;height:82" coordorigin="22445,2020" coordsize="145,82" path="m22582,2102r-5,l22517,2042r-59,60l22452,2102r-7,-7l22445,2089r69,-69l22521,2020r65,66l22589,2089r,6l22582,2102xe" fillcolor="#9e9e9e" stroked="f">
              <v:path arrowok="t"/>
            </v:shape>
            <v:rect id="_x0000_s1149" style="position:absolute;left:22506;top:7507;width:5496;height:22" fillcolor="#9e9e9e" stroked="f"/>
            <v:shape id="_x0000_s1148" style="position:absolute;left:27938;top:7446;width:82;height:145" coordorigin="27938,7446" coordsize="82,145" path="m27938,7583r,-5l27998,7518r-60,-59l27938,7453r7,-7l27951,7446r69,69l28020,7522r-66,65l27951,7590r-6,l27938,7583xe" fillcolor="#9e9e9e" stroked="f">
              <v:path arrowok="t"/>
            </v:shape>
            <v:shape id="_x0000_s1147" style="position:absolute;left:24291;top:2179;width:3511;height:3554" coordorigin="24291,2180" coordsize="3511,3554" path="m27801,5734r-95,-3l27612,5726r-93,-5l27428,5714r-90,-8l27249,5697r-87,-10l27076,5675r-85,-13l26907,5648r-82,-15l26744,5616r-79,-17l26587,5580r-77,-21l26434,5538r-74,-23l26287,5491r-72,-25l26145,5440r-69,-28l26008,5383r-67,-30l25876,5322r-64,-33l25750,5255r-61,-35l25629,5184r-59,-38l25513,5107r-56,-40l25402,5026r-53,-42l25297,4940r-51,-45l25197,4849r-48,-47l25101,4751r-47,-51l25009,4648r-44,-54l24922,4538r-41,-56l24841,4424r-38,-59l24766,4304r-36,-61l24696,4180r-33,-65l24632,4050r-30,-67l24573,3914r-27,-69l24520,3774r-24,-72l24473,3628r-22,-74l24430,3478r-19,-78l24394,3321r-16,-80l24363,3160r-14,-82l24337,2994r-10,-86l24318,2822r-8,-88l24303,2645r-5,-90l24294,2463r-2,-93l24291,2276r,-96e" filled="f" strokecolor="#b3b3b3" strokeweight=".261mm">
              <v:path arrowok="t"/>
            </v:shape>
            <v:shape id="_x0000_s1146" style="position:absolute;left:26020;top:2194;width:1754;height:1780" coordorigin="26020,2194" coordsize="1754,1780" path="m27774,3974r-93,-1l27591,3970r-88,-6l27417,3956r-83,-11l27254,3931r-78,-15l27101,3897r-73,-20l26958,3854r-68,-26l26825,3800r-62,-31l26702,3736r-57,-36l26590,3662r-53,-41l26488,3578r-48,-45l26393,3482r-45,-54l26307,3372r-39,-59l26232,3251r-33,-65l26169,3119r-28,-70l26116,2976r-22,-76l26075,2821r-16,-81l26046,2656r-11,-87l26027,2480r-4,-93l26020,2292r1,-98e" filled="f" strokecolor="#b3b3b3" strokeweight=".261mm">
              <v:path arrowok="t"/>
            </v:shape>
            <v:shape id="_x0000_s1145" style="position:absolute;left:22515;top:3961;width:5277;height:2" coordorigin="22515,3962" coordsize="5277,0" o:spt="100" adj="0,,0" path="m22515,3962r139,m23355,3962r282,m24339,3962r1081,m26072,3962r1719,e" filled="f" strokecolor="#b3b3b3" strokeweight=".03728mm">
              <v:stroke dashstyle="dash" joinstyle="round"/>
              <v:formulas/>
              <v:path arrowok="t" o:connecttype="segments"/>
            </v:shape>
            <v:line id="_x0000_s1144" style="position:absolute" from="27791,6596" to="22515,6596" strokecolor="#b3b3b3" strokeweight=".03728mm">
              <v:stroke dashstyle="dash"/>
            </v:line>
            <v:shape id="_x0000_s1143" style="position:absolute;left:22515;top:2193;width:5277;height:5310" coordorigin="22515,2194" coordsize="5277,5310" o:spt="100" adj="0,,0" path="m22515,5718r559,m23825,5718r563,m25138,5718r2653,m22515,4832r4068,m27237,4832r554,m23391,6335r,1168m23391,2194r,3390m24275,4240r,3263m24275,2194r,1344m25151,2934r,4569m25151,2194r,118m26034,4240r,3263m26034,2194r,1394m26911,5035r,2468m26911,2194r,2187e" filled="f" strokecolor="#b3b3b3" strokeweight=".03728mm">
              <v:stroke dashstyle="dash" joinstyle="round"/>
              <v:formulas/>
              <v:path arrowok="t" o:connecttype="segments"/>
            </v:shape>
            <v:line id="_x0000_s1142" style="position:absolute" from="27787,7503" to="27787,2194" strokecolor="#b3b3b3" strokeweight=".03728mm">
              <v:stroke dashstyle="dash"/>
            </v:line>
            <v:line id="_x0000_s1141" style="position:absolute" from="27791,2182" to="22515,2182" strokecolor="#b3b3b3" strokeweight=".03728mm">
              <v:stroke dashstyle="dash"/>
            </v:line>
            <v:line id="_x0000_s1140" style="position:absolute" from="27791,3075" to="22515,3075" strokecolor="#b3b3b3" strokeweight=".03728mm">
              <v:stroke dashstyle="dash"/>
            </v:line>
            <v:shape id="_x0000_s1139" type="#_x0000_t75" style="position:absolute;left:25019;top:7637;width:263;height:263">
              <v:imagedata r:id="rId24" o:title=""/>
            </v:shape>
            <v:rect id="_x0000_s1138" style="position:absolute;left:21495;top:8477;width:6966;height:1692" fillcolor="#2f2f2f" stroked="f"/>
            <v:shape id="_x0000_s1137" style="position:absolute;left:26077;top:8874;width:1038;height:1038" coordorigin="26078,8875" coordsize="1038,1038" path="m26967,9912r-741,l26168,9901r-47,-32l26090,9822r-12,-58l26078,9023r12,-58l26121,8918r47,-32l26226,8875r741,l27025,8886r47,32l27104,8965r12,58l27116,9764r-12,58l27072,9869r-47,32l26967,9912xe" fillcolor="black" stroked="f">
              <v:path arrowok="t"/>
            </v:shape>
            <v:shape id="_x0000_s1136" style="position:absolute;left:23009;top:9288;width:1501;height:86" coordorigin="23010,9288" coordsize="1501,86" o:spt="100" adj="0,,0" path="m23102,9329r-1,-2l23063,9288r-6,l23050,9295r,6l23071,9322r-57,l23010,9327r,10l23014,9341r57,l23050,9362r,6l23055,9373r2,1l23060,9374r2,l23064,9373r37,-37l23102,9334r,-5xm24510,9329r-1,-2l24470,9288r-5,l24457,9295r,6l24478,9322r-56,l24418,9327r,10l24422,9341r56,l24457,9362r,6l24463,9373r2,1l24468,9374r2,l24472,9373r37,-37l24510,9334r,-5xe" fillcolor="#b3b3b3" stroked="f">
              <v:stroke joinstyle="round"/>
              <v:formulas/>
              <v:path arrowok="t" o:connecttype="segments"/>
            </v:shape>
            <v:shape id="_x0000_s1135" style="position:absolute;left:21874;top:8858;width:1038;height:1038" coordorigin="21875,8858" coordsize="1038,1038" path="m22764,9896r-741,l21966,9884r-48,-31l21887,9806r-12,-58l21875,9007r12,-58l21918,8902r48,-32l22023,8858r741,l22822,8870r47,32l22901,8949r12,58l22913,9748r-12,58l22869,9853r-47,31l22764,9896xe" fillcolor="black" stroked="f">
              <v:path arrowok="t"/>
            </v:shape>
            <v:shape id="_x0000_s1134" style="position:absolute;left:21833;top:8809;width:1038;height:1038" coordorigin="21833,8810" coordsize="1038,1038" path="m22723,9847r-741,l21924,9836r-47,-32l21845,9757r-12,-58l21833,8958r12,-58l21877,8853r47,-32l21982,8810r741,l22780,8821r48,32l22859,8900r12,58l22871,9699r-12,58l22828,9804r-48,32l22723,9847xe" stroked="f">
              <v:path arrowok="t"/>
            </v:shape>
            <v:shape id="_x0000_s1133" style="position:absolute;left:23277;top:8858;width:1038;height:1038" coordorigin="23277,8858" coordsize="1038,1038" path="m24166,9896r-741,l23368,9884r-48,-32l23289,9805r-12,-57l23277,9006r12,-57l23320,8902r48,-32l23425,8858r741,l24224,8870r47,32l24303,8949r12,57l24315,9748r-12,57l24271,9852r-47,32l24166,9896xe" fillcolor="black" stroked="f">
              <v:path arrowok="t"/>
            </v:shape>
            <v:shape id="_x0000_s1132" style="position:absolute;left:23235;top:8809;width:1038;height:1038" coordorigin="23235,8809" coordsize="1038,1038" path="m24125,9847r-741,l23326,9835r-47,-31l23247,9756r-12,-57l23235,8958r12,-58l23279,8853r47,-32l23384,8809r741,l24183,8821r47,32l24262,8900r11,58l24273,9699r-11,57l24230,9804r-47,31l24125,9847xe" stroked="f">
              <v:path arrowok="t"/>
            </v:shape>
            <v:shape id="_x0000_s1131" style="position:absolute;left:25812;top:9288;width:93;height:86" coordorigin="25813,9288" coordsize="93,86" path="m25905,9329r-1,-2l25866,9288r-6,l25853,9295r,6l25874,9322r-57,l25813,9327r,10l25817,9341r57,l25853,9362r,6l25858,9373r2,1l25863,9374r2,l25868,9373r36,-37l25905,9334r,-5xe" fillcolor="#b3b3b3" stroked="f">
              <v:path arrowok="t"/>
            </v:shape>
            <v:shape id="_x0000_s1130" style="position:absolute;left:24683;top:8874;width:1038;height:1038" coordorigin="24683,8875" coordsize="1038,1038" path="m25573,9912r-742,l24774,9901r-47,-32l24695,9822r-12,-58l24683,9023r12,-58l24727,8918r47,-32l24831,8875r742,l25630,8886r47,32l25709,8965r12,58l25721,9764r-12,58l25677,9869r-47,32l25573,9912xe" fillcolor="black" stroked="f">
              <v:path arrowok="t"/>
            </v:shape>
            <v:shape id="_x0000_s1129" style="position:absolute;left:24641;top:8825;width:1038;height:1038" coordorigin="24642,8826" coordsize="1038,1038" path="m25531,9863r-741,l24732,9852r-47,-32l24653,9773r-11,-58l24642,8974r11,-58l24685,8869r47,-32l24790,8826r741,l25589,8837r47,32l25668,8916r11,58l25679,9715r-11,58l25636,9820r-47,32l25531,9863xe" stroked="f">
              <v:path arrowok="t"/>
            </v:shape>
            <v:shape id="_x0000_s1128" style="position:absolute;left:23327;top:8928;width:879;height:818" coordorigin="23328,8929" coordsize="879,818" path="m24206,9725r-857,l23349,8929r-21,l23328,9725r,10l23328,9746r878,l24206,9725xe" fillcolor="#919191" stroked="f">
              <v:path arrowok="t"/>
            </v:shape>
            <v:shape id="_x0000_s1127" style="position:absolute;left:23362;top:9641;width:844;height:72" coordorigin="23363,9642" coordsize="844,72" o:spt="100" adj="0,,0" path="m23434,9642r-71,l23363,9713r71,l23434,9642xm23515,9642r-71,l23444,9713r71,l23515,9642xm23597,9642r-71,l23526,9713r71,l23597,9642xm23679,9642r-71,l23608,9713r71,l23679,9642xm23761,9642r-71,l23690,9713r71,l23761,9642xm23879,9642r-71,l23808,9713r71,l23879,9642xm23961,9642r-71,l23890,9713r71,l23961,9642xm24043,9642r-71,l23972,9713r71,l24043,9642xm24124,9642r-71,l24053,9713r71,l24124,9642xm24206,9642r-71,l24135,9713r71,l24206,9642xe" fillcolor="#fbf256" stroked="f">
              <v:stroke joinstyle="round"/>
              <v:formulas/>
              <v:path arrowok="t" o:connecttype="segments"/>
            </v:shape>
            <v:shape id="_x0000_s1126" style="position:absolute;left:21943;top:8928;width:879;height:818" coordorigin="21944,8929" coordsize="879,818" path="m22823,9725r-858,l21965,8929r-21,l21944,9725r,10l21944,9746r879,l22823,9725xe" fillcolor="#919191" stroked="f">
              <v:path arrowok="t"/>
            </v:shape>
            <v:shape id="_x0000_s1125" style="position:absolute;left:22060;top:9641;width:517;height:72" coordorigin="22060,9642" coordsize="517,72" o:spt="100" adj="0,,0" path="m22132,9642r-72,l22060,9713r72,l22132,9642xm22295,9642r-71,l22224,9713r71,l22295,9642xm22577,9642r-71,l22506,9713r71,l22577,9642xe" fillcolor="#fbf256" stroked="f">
              <v:stroke joinstyle="round"/>
              <v:formulas/>
              <v:path arrowok="t" o:connecttype="segments"/>
            </v:shape>
            <v:shape id="_x0000_s1124" style="position:absolute;left:22223;top:9553;width:327;height:52" coordorigin="22224,9554" coordsize="327,52" path="m22550,9579r-26,-25l22517,9561r13,13l22374,9574r-130,l22257,9561r-8,-7l22224,9579r25,26l22257,9598r-13,-14l22374,9584r156,l22517,9598r7,7l22550,9579xe" fillcolor="#18a7d6" stroked="f">
              <v:path arrowok="t"/>
            </v:shape>
            <v:shape id="_x0000_s1123" style="position:absolute;left:22587;top:9641;width:154;height:72" coordorigin="22588,9642" coordsize="154,72" o:spt="100" adj="0,,0" path="m22659,9642r-71,l22588,9713r71,l22659,9642xm22741,9642r-71,l22670,9713r71,l22741,9642xe" fillcolor="#fbf256" stroked="f">
              <v:stroke joinstyle="round"/>
              <v:formulas/>
              <v:path arrowok="t" o:connecttype="segments"/>
            </v:shape>
            <v:shape id="_x0000_s1122" style="position:absolute;left:24737;top:8935;width:879;height:818" coordorigin="24737,8936" coordsize="879,818" path="m25616,9732r-858,l24758,8936r-21,l24737,9732r,10l24737,9753r879,l25616,9732xe" fillcolor="#919191" stroked="f">
              <v:path arrowok="t"/>
            </v:shape>
            <v:shape id="_x0000_s1121" style="position:absolute;left:24771;top:8951;width:844;height:769" coordorigin="24772,8951" coordsize="844,769" o:spt="100" adj="0,,0" path="m24843,9649r-71,l24772,9720r71,l24843,9649xm24925,9353r-71,l24854,9424r71,l24925,9353xm25007,9649r-71,l24936,9720r71,l25007,9649xm25088,9649r-71,l25017,9720r71,l25088,9649xm25170,8951r-71,l25099,9022r71,l25170,8951xm25288,9649r-71,l25217,9720r71,l25288,9649xm25370,9649r-71,l25299,9720r71,l25370,9649xm25534,9649r-71,l25463,9720r71,l25534,9649xm25616,9649r-71,l25545,9720r71,l25616,9649xe" fillcolor="#fbf256" stroked="f">
              <v:stroke joinstyle="round"/>
              <v:formulas/>
              <v:path arrowok="t" o:connecttype="segments"/>
            </v:shape>
            <v:shape id="_x0000_s1120" style="position:absolute;left:24862;top:9050;width:580;height:579" coordorigin="24863,9050" coordsize="580,579" o:spt="100" adj="0,,0" path="m24915,9475r-26,-26l24863,9475r7,8l24884,9469r,160l24894,9629r,-160l24908,9483r7,-8xm25161,9077r-26,-27l25109,9077r7,7l25130,9071r,159l25140,9230r,-159l25154,9084r7,-7xm25443,9307r-27,-27l25390,9307r8,7l25411,9301r,159l25422,9460r,-159l25435,9314r8,-7xe" fillcolor="#18a7d6" stroked="f">
              <v:stroke joinstyle="round"/>
              <v:formulas/>
              <v:path arrowok="t" o:connecttype="segments"/>
            </v:shape>
            <v:shape id="_x0000_s1119" style="position:absolute;left:26036;top:8825;width:1038;height:1038" coordorigin="26036,8826" coordsize="1038,1038" path="m26926,9863r-741,l26127,9852r-47,-32l26048,9773r-12,-58l26036,8974r12,-58l26080,8869r47,-32l26185,8826r741,l26983,8837r48,32l27062,8916r12,58l27074,9715r-12,58l27031,9820r-48,32l26926,9863xe" stroked="f">
              <v:path arrowok="t"/>
            </v:shape>
            <v:rect id="_x0000_s1118" style="position:absolute;left:26131;top:9732;width:879;height:22" fillcolor="#919191" stroked="f"/>
            <v:shape id="_x0000_s1117" style="position:absolute;left:26166;top:9352;width:153;height:283" coordorigin="26167,9353" coordsize="153,283" o:spt="100" adj="0,,0" path="m26238,9564r-71,l26167,9635r71,l26238,9564xm26319,9353r-71,l26248,9424r71,l26319,9353xe" fillcolor="#fbf256" stroked="f">
              <v:stroke joinstyle="round"/>
              <v:formulas/>
              <v:path arrowok="t" o:connecttype="segments"/>
            </v:shape>
            <v:rect id="_x0000_s1116" style="position:absolute;left:26131;top:8935;width:22;height:807" fillcolor="#919191" stroked="f"/>
            <v:shape id="_x0000_s1115" style="position:absolute;left:26330;top:8939;width:653;height:780" coordorigin="26330,8940" coordsize="653,780" o:spt="100" adj="0,,0" path="m26401,9236r-71,l26330,9307r71,l26401,9236xm26483,9649r-71,l26412,9720r71,l26483,9649xm26565,8940r-71,l26494,9011r71,l26565,8940xm26683,9019r-71,l26612,9090r71,l26683,9019xm26777,9322r-71,l26706,9393r71,l26777,9322xm26863,9055r-71,l26792,9126r71,l26863,9055xm26928,9649r-71,l26857,9720r71,l26928,9649xm26982,9019r-71,l26911,9090r71,l26982,9019xe" fillcolor="#fbf256" stroked="f">
              <v:stroke joinstyle="round"/>
              <v:formulas/>
              <v:path arrowok="t" o:connecttype="segments"/>
            </v:shape>
            <v:rect id="_x0000_s1114" style="position:absolute;left:26131;top:9732;width:879;height:22" fillcolor="#919191" stroked="f"/>
            <v:shape id="_x0000_s1113" style="position:absolute;left:22259;top:8931;width:551;height:558" coordorigin="22260,8931" coordsize="551,558" path="m22810,9489r-89,-6l22640,9469r-73,-20l22501,9421r-57,-36l22394,9343r-42,-51l22318,9235r-26,-65l22273,9098r-10,-80l22260,8931e" filled="f" strokecolor="#b3b3b3" strokeweight=".261mm">
              <v:path arrowok="t"/>
            </v:shape>
            <v:shape id="_x0000_s1112" type="#_x0000_t75" style="position:absolute;left:22526;top:8926;width:290;height:294">
              <v:imagedata r:id="rId25" o:title=""/>
            </v:shape>
            <v:shape id="_x0000_s1111" style="position:absolute;left:23625;top:8943;width:551;height:558" coordorigin="23626,8944" coordsize="551,558" path="m24176,9501r-89,-6l24006,9482r-73,-21l23867,9433r-57,-35l23760,9355r-42,-50l23684,9247r-26,-65l23639,9110r-10,-79l23626,8944e" filled="f" strokecolor="#b3b3b3" strokeweight=".261mm">
              <v:path arrowok="t"/>
            </v:shape>
            <v:shape id="_x0000_s1110" type="#_x0000_t75" style="position:absolute;left:23892;top:8938;width:290;height:294">
              <v:imagedata r:id="rId25" o:title=""/>
            </v:shape>
            <v:shape id="_x0000_s1109" style="position:absolute;left:25034;top:8953;width:551;height:558" coordorigin="25035,8954" coordsize="551,558" path="m25585,9511r-89,-6l25415,9492r-73,-21l25276,9443r-57,-35l25169,9365r-42,-50l25093,9257r-26,-64l25048,9120r-11,-79l25035,8954e" filled="f" strokecolor="#b3b3b3" strokeweight=".261mm">
              <v:path arrowok="t"/>
            </v:shape>
            <v:shape id="_x0000_s1108" style="position:absolute;left:25309;top:8956;width:275;height:280" coordorigin="25309,8956" coordsize="275,280" path="m25584,9235r-66,-4l25414,9196r-69,-69l25312,9022r-3,-66e" filled="f" strokecolor="#b3b3b3" strokeweight=".261mm">
              <v:path arrowok="t"/>
            </v:shape>
            <v:rect id="_x0000_s1107" style="position:absolute;left:25380;top:9162;width:72;height:72" fillcolor="#fbf256" stroked="f"/>
            <v:shape id="_x0000_s1106" style="position:absolute;left:26428;top:8936;width:551;height:558" coordorigin="26429,8936" coordsize="551,558" path="m26979,9493r-89,-6l26809,9474r-73,-21l26671,9425r-58,-35l26563,9347r-42,-50l26487,9240r-26,-65l26443,9103r-11,-80l26429,8936e" filled="f" strokecolor="#b3b3b3" strokeweight=".261mm">
              <v:path arrowok="t"/>
            </v:shape>
            <v:shape id="_x0000_s1105" type="#_x0000_t75" style="position:absolute;left:26696;top:8930;width:290;height:294">
              <v:imagedata r:id="rId26" o:title=""/>
            </v:shape>
            <v:shape id="_x0000_s1104" style="position:absolute;left:28462;top:23;width:3172;height:10147" coordorigin="28463,24" coordsize="3172,10147" o:spt="100" adj="0,,0" path="m31634,10169r-3171,l28463,10171r3171,l31634,10169xm31634,24r-3171,l28463,8477r3171,l31634,24xe" stroked="f">
              <v:stroke joinstyle="round"/>
              <v:formulas/>
              <v:path arrowok="t" o:connecttype="segments"/>
            </v:shape>
            <v:rect id="_x0000_s1103" style="position:absolute;left:28466;top:27;width:3165;height:10141" filled="f" strokecolor="#b3b3b3" strokeweight=".1119mm"/>
            <v:rect id="_x0000_s1102" style="position:absolute;left:28467;top:8477;width:3162;height:1692" fillcolor="#2f2f2f" stroked="f"/>
            <v:shape id="_x0000_s1101" type="#_x0000_t75" style="position:absolute;left:28766;top:450;width:160;height:160">
              <v:imagedata r:id="rId27" o:title=""/>
            </v:shape>
            <v:rect id="_x0000_s1100" style="position:absolute;left:28774;top:1753;width:2325;height:22" fillcolor="#e9e9e9" stroked="f"/>
            <v:shape id="_x0000_s1099" style="position:absolute;left:28803;top:498;width:84;height:64" coordorigin="28803,498" coordsize="84,64" path="m28857,562r-4,l28851,561r-4,-4l28847,552r14,-14l28807,538r-4,-3l28803,526r4,-3l28861,523r-14,-14l28847,504r5,-6l28857,498r28,27l28885,526r,l28886,527r,1l28886,528r,l28886,529r,1l28886,531r,1l28886,532r,1l28886,533r,l28886,534r,l28885,534r,1l28885,535r-26,26l28857,562xe" stroked="f">
              <v:path arrowok="t"/>
            </v:shape>
            <v:rect id="_x0000_s1098" style="position:absolute;left:28779;top:3150;width:2363;height:22" fillcolor="#e9e9e9" stroked="f"/>
            <v:shape id="_x0000_s1097" type="#_x0000_t75" style="position:absolute;left:28798;top:4870;width:424;height:434">
              <v:imagedata r:id="rId28" o:title=""/>
            </v:shape>
            <v:shape id="_x0000_s1096" style="position:absolute;left:28798;top:4870;width:398;height:398" coordorigin="28799,4870" coordsize="398,398" path="m28799,5069r15,-77l28857,4929r63,-43l28998,4870r77,16l29138,4929r43,63l29196,5069r-15,78l29138,5210r-63,42l28998,5268r-78,-16l28857,5210r-43,-63l28799,5069xe" filled="f" strokecolor="#18a7d6" strokeweight=".261mm">
              <v:path arrowok="t"/>
            </v:shape>
            <v:rect id="_x0000_s1095" style="position:absolute;left:28823;top:2216;width:108;height:76" fillcolor="#999" stroked="f">
              <v:fill opacity="13107f"/>
            </v:rect>
            <v:shape id="_x0000_s1094" type="#_x0000_t75" style="position:absolute;left:28792;top:2179;width:138;height:145">
              <v:imagedata r:id="rId29" o:title=""/>
            </v:shape>
            <v:rect id="_x0000_s1093" style="position:absolute;left:28771;top:5530;width:2363;height:22" fillcolor="#e9e9e9" stroked="f"/>
            <v:shape id="_x0000_s1092" type="#_x0000_t75" style="position:absolute;left:28764;top:5731;width:1114;height:149">
              <v:imagedata r:id="rId30" o:title=""/>
            </v:shape>
            <v:shape id="_x0000_s1091" type="#_x0000_t75" style="position:absolute;left:28790;top:3585;width:424;height:434">
              <v:imagedata r:id="rId31" o:title=""/>
            </v:shape>
            <v:shape id="_x0000_s1090" style="position:absolute;left:28790;top:3585;width:398;height:398" coordorigin="28791,3586" coordsize="398,398" path="m28791,3784r15,-77l28849,3644r63,-43l28990,3586r77,15l29130,3644r43,63l29188,3784r-15,78l29130,3925r-63,43l28990,3983r-78,-15l28849,3925r-43,-63l28791,3784xe" filled="f" strokecolor="#18a7d6" strokeweight=".261mm">
              <v:path arrowok="t"/>
            </v:shape>
            <v:shape id="_x0000_s1089" style="position:absolute;left:30019;top:3989;width:61;height:48" coordorigin="30020,3990" coordsize="61,48" path="m30058,4038r-3,l30051,4034r,-3l30063,4019r-41,l30020,4016r,-5l30022,4009r41,l30051,3997r,-3l30055,3990r3,l30079,4010r2,2l30081,4015r-23,23xe" fillcolor="#1a6085" stroked="f">
              <v:path arrowok="t"/>
            </v:shape>
            <v:shape id="_x0000_s1088" type="#_x0000_t75" style="position:absolute;left:29299;top:3936;width:823;height:149">
              <v:imagedata r:id="rId17" o:title=""/>
            </v:shape>
            <v:shape id="_x0000_s1087" style="position:absolute;left:30031;top:4623;width:61;height:48" coordorigin="30032,4624" coordsize="61,48" path="m30070,4672r-3,l30063,4668r,-3l30075,4653r-41,l30032,4651r,-6l30034,4643r41,l30063,4631r,-3l30067,4624r3,l30091,4644r1,2l30092,4649r-22,23xe" fillcolor="#1a6085" stroked="f">
              <v:path arrowok="t"/>
            </v:shape>
            <v:shape id="_x0000_s1086" type="#_x0000_t75" style="position:absolute;left:29310;top:4571;width:823;height:149">
              <v:imagedata r:id="rId17" o:title=""/>
            </v:shape>
            <v:shape id="_x0000_s1085" type="#_x0000_t75" style="position:absolute;left:28798;top:4219;width:424;height:434">
              <v:imagedata r:id="rId32" o:title=""/>
            </v:shape>
            <v:shape id="_x0000_s1084" style="position:absolute;left:28798;top:4219;width:398;height:398" coordorigin="28799,4219" coordsize="398,398" path="m28799,4418r15,-77l28857,4277r63,-42l28997,4219r78,16l29138,4277r43,64l29196,4418r-15,77l29138,4559r-63,42l28997,4617r-77,-16l28857,4559r-43,-64l28799,4418xe" filled="f" strokecolor="#18a7d6" strokeweight=".261mm">
              <v:path arrowok="t"/>
            </v:shape>
            <v:shape id="_x0000_s1083" style="position:absolute;left:30043;top:5263;width:61;height:48" coordorigin="30043,5264" coordsize="61,48" path="m30082,5312r-4,l30074,5308r,-3l30086,5293r-41,l30043,5290r,-5l30045,5283r41,l30074,5271r,-3l30078,5264r4,l30102,5284r2,2l30104,5289r-22,23xe" fillcolor="#1a6085" stroked="f">
              <v:path arrowok="t"/>
            </v:shape>
            <v:shape id="_x0000_s1082" type="#_x0000_t75" style="position:absolute;left:29322;top:5211;width:823;height:149">
              <v:imagedata r:id="rId17" o:title=""/>
            </v:shape>
            <v:rect id="_x0000_s1081" style="position:absolute;left:28822;top:2682;width:108;height:76" fillcolor="#999" stroked="f">
              <v:fill opacity="13107f"/>
            </v:rect>
            <v:shape id="_x0000_s1080" type="#_x0000_t75" style="position:absolute;left:28792;top:2645;width:138;height:145">
              <v:imagedata r:id="rId29" o:title=""/>
            </v:shape>
            <v:shape id="_x0000_s1079" type="#_x0000_t75" style="position:absolute;left:28888;top:4325;width:244;height:204">
              <v:imagedata r:id="rId33" o:title=""/>
            </v:shape>
            <v:shape id="_x0000_s1078" type="#_x0000_t75" style="position:absolute;left:28866;top:3697;width:247;height:174">
              <v:imagedata r:id="rId34" o:title=""/>
            </v:shape>
            <v:shape id="_x0000_s1077" style="position:absolute;left:15576;top:23;width:5920;height:10147" coordorigin="15576,23" coordsize="5920,10147" o:spt="100" adj="0,,0" path="m21495,10168r-5919,l15576,10170r5919,l21495,10168xm21495,23r-5919,l15576,8477r5919,l21495,23xe" stroked="f">
              <v:stroke joinstyle="round"/>
              <v:formulas/>
              <v:path arrowok="t" o:connecttype="segments"/>
            </v:shape>
            <v:rect id="_x0000_s1076" style="position:absolute;left:15579;top:26;width:5913;height:10141" filled="f" strokecolor="#b3b3b3" strokeweight=".1119mm"/>
            <v:rect id="_x0000_s1075" style="position:absolute;left:15625;top:1762;width:5887;height:6683" fillcolor="#f4f4f4" stroked="f"/>
            <v:shape id="_x0000_s1074" style="position:absolute;left:15906;top:1307;width:75;height:84" coordorigin="15906,1307" coordsize="75,84" o:spt="100" adj="0,,0" path="m15948,1334r-2,-2l15944,1332r-2,l15940,1334r,23l15942,1359r4,l15948,1357r,-23xm15981,1344r-3,-8l15973,1330r,23l15971,1365r-7,9l15955,1380r-11,2l15933,1380r-10,-6l15917,1365r-2,-12l15917,1342r6,-9l15933,1327r11,-3l15944,1324r11,3l15964,1333r7,9l15973,1353r,-23l15972,1329r1,l15974,1327r,-3l15968,1320r-3,-2l15963,1318r-2,2l15957,1318r-4,-1l15948,1316r,-3l15951,1313r1,-1l15952,1309r-1,-2l15936,1307r-1,2l15935,1312r1,1l15940,1313r,3l15926,1320r-10,8l15909,1340r-3,13l15909,1368r8,12l15929,1388r15,3l15958,1388r9,-6l15970,1380r8,-12l15981,1353r,-9xe" fillcolor="#2489a7" stroked="f">
              <v:stroke joinstyle="round"/>
              <v:formulas/>
              <v:path arrowok="t" o:connecttype="segments"/>
            </v:shape>
            <v:shape id="_x0000_s1073" type="#_x0000_t75" style="position:absolute;left:15892;top:443;width:160;height:160">
              <v:imagedata r:id="rId15" o:title=""/>
            </v:shape>
            <v:rect id="_x0000_s1072" style="position:absolute;left:15580;top:8476;width:5910;height:1692" fillcolor="#2f2f2f" stroked="f"/>
            <v:shape id="_x0000_s1071" style="position:absolute;left:15961;top:8857;width:1038;height:1038" coordorigin="15961,8858" coordsize="1038,1038" path="m16850,9895r-741,l16052,9884r-47,-32l15973,9805r-12,-58l15961,9006r12,-58l16005,8901r47,-32l16109,8858r741,l16908,8869r47,32l16987,8948r12,58l16999,9747r-12,58l16955,9852r-47,32l16850,9895xe" fillcolor="black" stroked="f">
              <v:path arrowok="t"/>
            </v:shape>
            <v:shape id="_x0000_s1070" style="position:absolute;left:15919;top:8808;width:1038;height:1038" coordorigin="15919,8809" coordsize="1038,1038" path="m16809,9847r-741,l16010,9835r-47,-32l15931,9756r-12,-58l15919,8957r12,-57l15963,8852r47,-31l16068,8809r741,l16867,8821r47,31l16945,8900r12,57l16957,9698r-12,58l16914,9803r-47,32l16809,9847xe" stroked="f">
              <v:path arrowok="t"/>
            </v:shape>
            <v:shape id="_x0000_s1069" style="position:absolute;left:17363;top:8857;width:1038;height:1038" coordorigin="17363,8858" coordsize="1038,1038" path="m18253,9895r-742,l17454,9884r-47,-32l17375,9805r-12,-58l17363,9006r12,-58l17407,8901r47,-32l17511,8858r742,l18310,8869r47,32l18389,8948r12,58l18401,9747r-12,58l18357,9852r-47,32l18253,9895xe" fillcolor="black" stroked="f">
              <v:path arrowok="t"/>
            </v:shape>
            <v:shape id="_x0000_s1068" style="position:absolute;left:17321;top:8808;width:1038;height:1038" coordorigin="17321,8809" coordsize="1038,1038" path="m18211,9846r-741,l17412,9835r-47,-32l17333,9756r-12,-58l17321,8957r12,-58l17365,8852r47,-32l17470,8809r741,l18269,8820r47,32l18347,8899r12,58l18359,9698r-12,58l18316,9803r-47,32l18211,9846xe" stroked="f">
              <v:path arrowok="t"/>
            </v:shape>
            <v:shape id="_x0000_s1067" style="position:absolute;left:18769;top:8873;width:1038;height:1038" coordorigin="18769,8874" coordsize="1038,1038" path="m19658,9912r-741,l18860,9900r-48,-32l18781,9821r-12,-58l18769,9022r12,-58l18812,8917r48,-31l18917,8874r741,l19716,8886r47,31l19795,8964r12,58l19807,9763r-12,58l19763,9868r-47,32l19658,9912xe" fillcolor="black" stroked="f">
              <v:path arrowok="t"/>
            </v:shape>
            <v:shape id="_x0000_s1066" style="position:absolute;left:18727;top:8825;width:1038;height:1038" coordorigin="18727,8825" coordsize="1038,1038" path="m19617,9863r-741,l18818,9851r-47,-32l18739,9772r-12,-58l18727,8973r12,-57l18771,8868r47,-31l18876,8825r741,l19674,8837r48,31l19753,8916r12,57l19765,9714r-12,58l19722,9819r-48,32l19617,9863xe" stroked="f">
              <v:path arrowok="t"/>
            </v:shape>
            <v:shape id="_x0000_s1065" style="position:absolute;left:17087;top:9279;width:93;height:86" coordorigin="17088,9279" coordsize="93,86" path="m17180,9320r-1,-2l17141,9279r-6,l17128,9286r,6l17149,9313r-57,l17088,9317r,11l17092,9332r57,l17128,9353r,6l17133,9364r2,1l17138,9365r2,l17143,9364r36,-37l17180,9325r,-5xe" fillcolor="#b3b3b3" stroked="f">
              <v:path arrowok="t"/>
            </v:shape>
            <v:shape id="_x0000_s1064" type="#_x0000_t75" style="position:absolute;left:16043;top:8964;width:220;height:185">
              <v:imagedata r:id="rId35" o:title=""/>
            </v:shape>
            <v:shape id="_x0000_s1063" type="#_x0000_t75" style="position:absolute;left:16322;top:8964;width:378;height:186">
              <v:imagedata r:id="rId36" o:title=""/>
            </v:shape>
            <v:shape id="_x0000_s1062" type="#_x0000_t75" style="position:absolute;left:17458;top:8978;width:219;height:185">
              <v:imagedata r:id="rId37" o:title=""/>
            </v:shape>
            <v:shape id="_x0000_s1061" type="#_x0000_t75" style="position:absolute;left:17737;top:8978;width:378;height:186">
              <v:imagedata r:id="rId38" o:title=""/>
            </v:shape>
            <v:shape id="_x0000_s1060" type="#_x0000_t75" style="position:absolute;left:17458;top:9226;width:220;height:185">
              <v:imagedata r:id="rId39" o:title=""/>
            </v:shape>
            <v:shape id="_x0000_s1059" type="#_x0000_t75" style="position:absolute;left:17737;top:9226;width:220;height:185">
              <v:imagedata r:id="rId40" o:title=""/>
            </v:shape>
            <v:rect id="_x0000_s1058" style="position:absolute;left:17459;top:9528;width:64;height:64" fillcolor="#fbfd7c" stroked="f"/>
            <v:line id="_x0000_s1057" style="position:absolute" from="17513,9487" to="17458,9487" strokeweight=".18642mm"/>
            <v:rect id="_x0000_s1056" style="position:absolute;left:17536;top:9528;width:64;height:64" fillcolor="#fbfd7c" stroked="f"/>
            <v:line id="_x0000_s1055" style="position:absolute" from="17553,9505" to="17458,9505" strokeweight=".18642mm"/>
            <v:shape id="_x0000_s1054" style="position:absolute;left:17459;top:9528;width:218;height:139" coordorigin="17459,9528" coordsize="218,139" o:spt="100" adj="0,,0" path="m17523,9603r-64,l17459,9667r64,l17523,9603xm17600,9603r-64,l17536,9667r64,l17600,9603xm17677,9528r-64,l17613,9592r64,l17677,9528xe" fillcolor="#fbfd7c" stroked="f">
              <v:stroke joinstyle="round"/>
              <v:formulas/>
              <v:path arrowok="t" o:connecttype="segments"/>
            </v:shape>
            <v:shape id="_x0000_s1053" type="#_x0000_t75" style="position:absolute;left:18860;top:8999;width:220;height:185">
              <v:imagedata r:id="rId41" o:title=""/>
            </v:shape>
            <v:shape id="_x0000_s1052" style="position:absolute;left:19426;top:9045;width:227;height:64" coordorigin="19426,9046" coordsize="227,64" o:spt="100" adj="0,,0" path="m19490,9046r-64,l19426,9110r64,l19490,9046xm19570,9046r-64,l19506,9110r64,l19570,9046xm19653,9046r-64,l19589,9110r64,l19653,9046xe" fillcolor="#fbfd7c" stroked="f">
              <v:stroke joinstyle="round"/>
              <v:formulas/>
              <v:path arrowok="t" o:connecttype="segments"/>
            </v:shape>
            <v:shape id="_x0000_s1051" type="#_x0000_t75" style="position:absolute;left:18860;top:9247;width:219;height:185">
              <v:imagedata r:id="rId42" o:title=""/>
            </v:shape>
            <v:rect id="_x0000_s1050" style="position:absolute;left:19141;top:9294;width:64;height:64" fillcolor="#fbfd7c" stroked="f"/>
            <v:line id="_x0000_s1049" style="position:absolute" from="19196,9253" to="19140,9253" strokeweight=".18642mm"/>
            <v:shape id="_x0000_s1048" style="position:absolute;left:17690;top:9294;width:1593;height:300" coordorigin="17690,9294" coordsize="1593,300" o:spt="100" adj="0,,0" path="m17754,9529r-64,l17690,9593r64,l17754,9529xm17831,9529r-64,l17767,9593r64,l17831,9529xm19283,9294r-64,l19219,9358r64,l19283,9294xe" fillcolor="#fbfd7c" stroked="f">
              <v:stroke joinstyle="round"/>
              <v:formulas/>
              <v:path arrowok="t" o:connecttype="segments"/>
            </v:shape>
            <v:line id="_x0000_s1047" style="position:absolute" from="19235,9271" to="19140,9271" strokeweight=".18642mm"/>
            <v:shape id="_x0000_s1046" style="position:absolute;left:17612;top:9294;width:1747;height:374" coordorigin="17612,9294" coordsize="1747,374" o:spt="100" adj="0,,0" path="m17676,9603r-64,l17612,9667r64,l17676,9603xm17754,9604r-64,l17690,9668r64,l17754,9604xm17831,9604r-64,l17767,9668r64,l17831,9604xm18926,9550r-64,l18862,9614r64,l18926,9550xm19205,9369r-64,l19141,9433r64,l19205,9369xm19283,9369r-64,l19219,9433r64,l19283,9369xm19359,9294r-64,l19295,9358r64,l19359,9294xe" fillcolor="#fbfd7c" stroked="f">
              <v:stroke joinstyle="round"/>
              <v:formulas/>
              <v:path arrowok="t" o:connecttype="segments"/>
            </v:shape>
            <v:line id="_x0000_s1045" style="position:absolute" from="18916,9509" to="18860,9509" strokeweight=".18642mm"/>
            <v:rect id="_x0000_s1044" style="position:absolute;left:18938;top:9549;width:64;height:64" fillcolor="#fbfd7c" stroked="f"/>
            <v:line id="_x0000_s1043" style="position:absolute" from="18955,9527" to="18860,9527" strokeweight=".18642mm"/>
            <v:shape id="_x0000_s1042" style="position:absolute;left:18861;top:9549;width:218;height:139" coordorigin="18861,9550" coordsize="218,139" o:spt="100" adj="0,,0" path="m18925,9624r-64,l18861,9688r64,l18925,9624xm19079,9550r-64,l19015,9614r64,l19079,9550xe" fillcolor="#fbfd7c" stroked="f">
              <v:stroke joinstyle="round"/>
              <v:formulas/>
              <v:path arrowok="t" o:connecttype="segments"/>
            </v:shape>
            <v:shape id="_x0000_s1041" style="position:absolute;left:19278;top:8913;width:231;height:49" coordorigin="19279,8914" coordsize="231,49" path="m19510,8960r-32,-21l19447,8925r-31,-8l19387,8914r-28,3l19331,8926r-26,15l19279,8962e" filled="f" strokecolor="#bdaeff" strokeweight=".26097mm">
              <v:path arrowok="t"/>
            </v:shape>
            <v:shape id="_x0000_s1040" style="position:absolute;left:19443;top:8900;width:81;height:70" coordorigin="19444,8901" coordsize="81,70" path="m19524,8970r-80,-21l19453,8946r9,-6l19469,8931r6,-9l19478,8911r,-10l19524,8970xe" fillcolor="#bdaeff" stroked="f">
              <v:path arrowok="t"/>
            </v:shape>
            <v:rect id="_x0000_s1039" style="position:absolute;left:18938;top:9624;width:64;height:64" fillcolor="#fbfd7c" stroked="f"/>
            <v:shape id="_x0000_s1038" style="position:absolute;left:18997;top:9741;width:231;height:49" coordorigin="18997,9741" coordsize="231,49" path="m19228,9741r-32,21l19165,9777r-30,9l19106,9789r-29,-2l19050,9778r-27,-14l18997,9744e" filled="f" strokecolor="#bdaeff" strokeweight=".26097mm">
              <v:path arrowok="t"/>
            </v:shape>
            <v:shape id="_x0000_s1037" style="position:absolute;left:19162;top:9730;width:81;height:70" coordorigin="19162,9731" coordsize="81,70" path="m19197,9801r-35,-48l19242,9731r-45,70xe" fillcolor="#bdaeff" stroked="f">
              <v:path arrowok="t"/>
            </v:shape>
            <v:shape id="_x0000_s1036" type="#_x0000_t75" style="position:absolute;left:19139;top:9503;width:219;height:185">
              <v:imagedata r:id="rId43" o:title=""/>
            </v:shape>
            <v:shape id="_x0000_s1035" type="#_x0000_t75" style="position:absolute;left:19138;top:8999;width:219;height:185">
              <v:imagedata r:id="rId44" o:title=""/>
            </v:shape>
            <v:line id="_x0000_s1034" style="position:absolute" from="19480,9011" to="19425,9011" strokeweight=".18642mm"/>
            <v:line id="_x0000_s1033" style="position:absolute" from="19520,9029" to="19425,9029" strokeweight=".18642mm"/>
            <v:shape id="_x0000_s1032" style="position:absolute;left:18486;top:9289;width:93;height:86" coordorigin="18487,9289" coordsize="93,86" path="m18579,9330r-1,-2l18539,9289r-6,l18526,9296r,6l18547,9323r-56,l18487,9327r,10l18491,9342r56,l18526,9363r,6l18532,9374r2,1l18536,9375r3,l18541,9374r37,-37l18579,9335r,-5xe" fillcolor="#b3b3b3" stroked="f">
              <v:path arrowok="t"/>
            </v:shape>
            <v:shape id="_x0000_s1031" type="#_x0000_t75" style="position:absolute;left:15596;top:5151;width:175;height:175">
              <v:imagedata r:id="rId45" o:title=""/>
            </v:shape>
            <v:shape id="_x0000_s1030" type="#_x0000_t75" style="position:absolute;left:15632;top:4883;width:394;height:407">
              <v:imagedata r:id="rId46" o:title=""/>
            </v:shape>
            <v:shape id="_x0000_s1029" type="#_x0000_t75" style="position:absolute;left:31194;top:3;width:455;height:88">
              <v:imagedata r:id="rId47" o:title=""/>
            </v:shape>
            <v:shape id="_x0000_s1028" type="#_x0000_t75" style="position:absolute;left:31425;top:20;width:195;height:53">
              <v:imagedata r:id="rId48" o:title=""/>
            </v:shape>
            <w10:wrap anchorx="page" anchory="page"/>
          </v:group>
        </w:pict>
      </w:r>
      <w:r>
        <w:pict>
          <v:shape id="_x0000_s1026" type="#_x0000_t202" style="position:absolute;margin-left:3.75pt;margin-top:15.7pt;width:9.45pt;height:27.4pt;z-index:15752704;mso-position-horizontal-relative:page;mso-position-vertical-relative:page" filled="f" stroked="f">
            <v:textbox style="layout-flow:vertical;mso-layout-flow-alt:bottom-to-top" inset="0,0,0,0">
              <w:txbxContent>
                <w:p w:rsidR="00482A77" w:rsidRDefault="00525BF2">
                  <w:pPr>
                    <w:spacing w:before="19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482A77" w:rsidRDefault="00482A77">
      <w:pPr>
        <w:pStyle w:val="BodyText"/>
        <w:spacing w:before="3"/>
        <w:rPr>
          <w:sz w:val="29"/>
        </w:rPr>
      </w:pPr>
    </w:p>
    <w:p w:rsidR="00482A77" w:rsidRDefault="00482A77">
      <w:pPr>
        <w:pStyle w:val="BodyText"/>
        <w:spacing w:before="5"/>
        <w:rPr>
          <w:sz w:val="8"/>
        </w:rPr>
      </w:pPr>
    </w:p>
    <w:p w:rsidR="00482A77" w:rsidRDefault="00525BF2">
      <w:pPr>
        <w:spacing w:line="249" w:lineRule="auto"/>
        <w:ind w:left="1672" w:right="28494"/>
        <w:rPr>
          <w:b/>
          <w:sz w:val="9"/>
        </w:rPr>
      </w:pPr>
      <w:r>
        <w:rPr>
          <w:b/>
          <w:color w:val="FFFFFF"/>
          <w:spacing w:val="-2"/>
          <w:sz w:val="9"/>
        </w:rPr>
        <w:t xml:space="preserve">Need </w:t>
      </w:r>
      <w:r>
        <w:rPr>
          <w:b/>
          <w:color w:val="FFFFFF"/>
          <w:spacing w:val="-1"/>
          <w:sz w:val="9"/>
        </w:rPr>
        <w:t>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spacing w:val="-1"/>
          <w:w w:val="95"/>
          <w:sz w:val="9"/>
        </w:rPr>
        <w:t>inspiration?</w:t>
      </w:r>
    </w:p>
    <w:p w:rsidR="00482A77" w:rsidRDefault="00525BF2">
      <w:pPr>
        <w:spacing w:before="34" w:line="266" w:lineRule="auto"/>
        <w:ind w:left="1672" w:right="28349"/>
        <w:rPr>
          <w:sz w:val="6"/>
        </w:rPr>
      </w:pPr>
      <w:r>
        <w:rPr>
          <w:color w:val="F4F4F4"/>
          <w:spacing w:val="-1"/>
          <w:w w:val="105"/>
          <w:sz w:val="6"/>
        </w:rPr>
        <w:t xml:space="preserve">See a finished </w:t>
      </w:r>
      <w:r>
        <w:rPr>
          <w:color w:val="F4F4F4"/>
          <w:w w:val="105"/>
          <w:sz w:val="6"/>
        </w:rPr>
        <w:t>version</w:t>
      </w:r>
      <w:r>
        <w:rPr>
          <w:color w:val="F4F4F4"/>
          <w:spacing w:val="-16"/>
          <w:w w:val="105"/>
          <w:sz w:val="6"/>
        </w:rPr>
        <w:t xml:space="preserve"> </w:t>
      </w:r>
      <w:r>
        <w:rPr>
          <w:color w:val="F4F4F4"/>
          <w:sz w:val="6"/>
        </w:rPr>
        <w:t>of this template to</w:t>
      </w:r>
      <w:r>
        <w:rPr>
          <w:color w:val="F4F4F4"/>
          <w:spacing w:val="1"/>
          <w:sz w:val="6"/>
        </w:rPr>
        <w:t xml:space="preserve"> </w:t>
      </w:r>
      <w:proofErr w:type="spellStart"/>
      <w:r>
        <w:rPr>
          <w:color w:val="F4F4F4"/>
          <w:sz w:val="6"/>
        </w:rPr>
        <w:t>kickstart</w:t>
      </w:r>
      <w:proofErr w:type="spellEnd"/>
      <w:r>
        <w:rPr>
          <w:color w:val="F4F4F4"/>
          <w:spacing w:val="-2"/>
          <w:sz w:val="6"/>
        </w:rPr>
        <w:t xml:space="preserve"> </w:t>
      </w:r>
      <w:r>
        <w:rPr>
          <w:color w:val="F4F4F4"/>
          <w:sz w:val="6"/>
        </w:rPr>
        <w:t>your</w:t>
      </w:r>
      <w:r>
        <w:rPr>
          <w:color w:val="F4F4F4"/>
          <w:spacing w:val="-2"/>
          <w:sz w:val="6"/>
        </w:rPr>
        <w:t xml:space="preserve"> </w:t>
      </w:r>
      <w:r>
        <w:rPr>
          <w:color w:val="F4F4F4"/>
          <w:sz w:val="6"/>
        </w:rPr>
        <w:t>work.</w:t>
      </w:r>
    </w:p>
    <w:p w:rsidR="00482A77" w:rsidRDefault="00482A77">
      <w:pPr>
        <w:pStyle w:val="BodyText"/>
        <w:spacing w:before="4"/>
        <w:rPr>
          <w:sz w:val="8"/>
        </w:rPr>
      </w:pPr>
    </w:p>
    <w:p w:rsidR="00482A77" w:rsidRDefault="00525BF2">
      <w:pPr>
        <w:ind w:left="1703"/>
        <w:rPr>
          <w:b/>
          <w:sz w:val="6"/>
        </w:rPr>
      </w:pPr>
      <w:hyperlink r:id="rId49">
        <w:r>
          <w:rPr>
            <w:b/>
            <w:color w:val="FFFFFF"/>
            <w:spacing w:val="-1"/>
            <w:w w:val="105"/>
            <w:sz w:val="6"/>
          </w:rPr>
          <w:t>Open example</w:t>
        </w:r>
      </w:hyperlink>
    </w:p>
    <w:sectPr w:rsidR="00482A77">
      <w:type w:val="continuous"/>
      <w:pgSz w:w="31660" w:h="10200" w:orient="landscape"/>
      <w:pgMar w:top="380" w:right="3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44E06"/>
    <w:multiLevelType w:val="hybridMultilevel"/>
    <w:tmpl w:val="1A3603F4"/>
    <w:lvl w:ilvl="0" w:tplc="0FA477EC">
      <w:start w:val="1"/>
      <w:numFmt w:val="upperLetter"/>
      <w:lvlText w:val="%1"/>
      <w:lvlJc w:val="left"/>
      <w:pPr>
        <w:ind w:left="274" w:hanging="167"/>
        <w:jc w:val="left"/>
      </w:pPr>
      <w:rPr>
        <w:rFonts w:ascii="Trebuchet MS" w:eastAsia="Trebuchet MS" w:hAnsi="Trebuchet MS" w:cs="Trebuchet MS" w:hint="default"/>
        <w:b/>
        <w:bCs/>
        <w:color w:val="2489A7"/>
        <w:w w:val="114"/>
        <w:position w:val="-2"/>
        <w:sz w:val="6"/>
        <w:szCs w:val="6"/>
        <w:lang w:val="en-US" w:eastAsia="en-US" w:bidi="ar-SA"/>
      </w:rPr>
    </w:lvl>
    <w:lvl w:ilvl="1" w:tplc="FCB66DBA">
      <w:start w:val="1"/>
      <w:numFmt w:val="upperLetter"/>
      <w:lvlText w:val="%2"/>
      <w:lvlJc w:val="left"/>
      <w:pPr>
        <w:ind w:left="316" w:hanging="167"/>
        <w:jc w:val="left"/>
      </w:pPr>
      <w:rPr>
        <w:rFonts w:ascii="Trebuchet MS" w:eastAsia="Trebuchet MS" w:hAnsi="Trebuchet MS" w:cs="Trebuchet MS" w:hint="default"/>
        <w:b/>
        <w:bCs/>
        <w:color w:val="2489A7"/>
        <w:w w:val="114"/>
        <w:position w:val="-1"/>
        <w:sz w:val="6"/>
        <w:szCs w:val="6"/>
        <w:lang w:val="en-US" w:eastAsia="en-US" w:bidi="ar-SA"/>
      </w:rPr>
    </w:lvl>
    <w:lvl w:ilvl="2" w:tplc="D8E429F6">
      <w:numFmt w:val="bullet"/>
      <w:lvlText w:val="•"/>
      <w:lvlJc w:val="left"/>
      <w:pPr>
        <w:ind w:left="-2260" w:hanging="167"/>
      </w:pPr>
      <w:rPr>
        <w:rFonts w:hint="default"/>
        <w:lang w:val="en-US" w:eastAsia="en-US" w:bidi="ar-SA"/>
      </w:rPr>
    </w:lvl>
    <w:lvl w:ilvl="3" w:tplc="0C848170">
      <w:numFmt w:val="bullet"/>
      <w:lvlText w:val="•"/>
      <w:lvlJc w:val="left"/>
      <w:pPr>
        <w:ind w:left="-4840" w:hanging="167"/>
      </w:pPr>
      <w:rPr>
        <w:rFonts w:hint="default"/>
        <w:lang w:val="en-US" w:eastAsia="en-US" w:bidi="ar-SA"/>
      </w:rPr>
    </w:lvl>
    <w:lvl w:ilvl="4" w:tplc="41468730">
      <w:numFmt w:val="bullet"/>
      <w:lvlText w:val="•"/>
      <w:lvlJc w:val="left"/>
      <w:pPr>
        <w:ind w:left="-7419" w:hanging="167"/>
      </w:pPr>
      <w:rPr>
        <w:rFonts w:hint="default"/>
        <w:lang w:val="en-US" w:eastAsia="en-US" w:bidi="ar-SA"/>
      </w:rPr>
    </w:lvl>
    <w:lvl w:ilvl="5" w:tplc="BBBC8D14">
      <w:numFmt w:val="bullet"/>
      <w:lvlText w:val="•"/>
      <w:lvlJc w:val="left"/>
      <w:pPr>
        <w:ind w:left="-9999" w:hanging="167"/>
      </w:pPr>
      <w:rPr>
        <w:rFonts w:hint="default"/>
        <w:lang w:val="en-US" w:eastAsia="en-US" w:bidi="ar-SA"/>
      </w:rPr>
    </w:lvl>
    <w:lvl w:ilvl="6" w:tplc="DB5007E2">
      <w:numFmt w:val="bullet"/>
      <w:lvlText w:val="•"/>
      <w:lvlJc w:val="left"/>
      <w:pPr>
        <w:ind w:left="-12579" w:hanging="167"/>
      </w:pPr>
      <w:rPr>
        <w:rFonts w:hint="default"/>
        <w:lang w:val="en-US" w:eastAsia="en-US" w:bidi="ar-SA"/>
      </w:rPr>
    </w:lvl>
    <w:lvl w:ilvl="7" w:tplc="DBC84B22">
      <w:numFmt w:val="bullet"/>
      <w:lvlText w:val="•"/>
      <w:lvlJc w:val="left"/>
      <w:pPr>
        <w:ind w:left="-15158" w:hanging="167"/>
      </w:pPr>
      <w:rPr>
        <w:rFonts w:hint="default"/>
        <w:lang w:val="en-US" w:eastAsia="en-US" w:bidi="ar-SA"/>
      </w:rPr>
    </w:lvl>
    <w:lvl w:ilvl="8" w:tplc="B8C85F2A">
      <w:numFmt w:val="bullet"/>
      <w:lvlText w:val="•"/>
      <w:lvlJc w:val="left"/>
      <w:pPr>
        <w:ind w:left="-17738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82A77"/>
    <w:rsid w:val="00442B1A"/>
    <w:rsid w:val="00482A77"/>
    <w:rsid w:val="0052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-375" w:right="-4364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ind w:left="2993"/>
      <w:outlineLvl w:val="1"/>
    </w:pPr>
    <w:rPr>
      <w:b/>
      <w:bCs/>
      <w:sz w:val="10"/>
      <w:szCs w:val="10"/>
    </w:rPr>
  </w:style>
  <w:style w:type="paragraph" w:styleId="Heading3">
    <w:name w:val="heading 3"/>
    <w:basedOn w:val="Normal"/>
    <w:uiPriority w:val="1"/>
    <w:qFormat/>
    <w:pPr>
      <w:spacing w:before="46"/>
      <w:ind w:left="845"/>
      <w:outlineLvl w:val="2"/>
    </w:pPr>
    <w:rPr>
      <w:sz w:val="9"/>
      <w:szCs w:val="9"/>
    </w:rPr>
  </w:style>
  <w:style w:type="paragraph" w:styleId="Heading4">
    <w:name w:val="heading 4"/>
    <w:basedOn w:val="Normal"/>
    <w:uiPriority w:val="1"/>
    <w:qFormat/>
    <w:pPr>
      <w:ind w:left="958"/>
      <w:jc w:val="center"/>
      <w:outlineLvl w:val="3"/>
    </w:pPr>
    <w:rPr>
      <w:b/>
      <w:bCs/>
      <w:sz w:val="8"/>
      <w:szCs w:val="8"/>
    </w:rPr>
  </w:style>
  <w:style w:type="paragraph" w:styleId="Heading5">
    <w:name w:val="heading 5"/>
    <w:basedOn w:val="Normal"/>
    <w:uiPriority w:val="1"/>
    <w:qFormat/>
    <w:pPr>
      <w:ind w:left="274"/>
      <w:outlineLvl w:val="4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Title">
    <w:name w:val="Title"/>
    <w:basedOn w:val="Normal"/>
    <w:uiPriority w:val="1"/>
    <w:qFormat/>
    <w:pPr>
      <w:spacing w:before="21"/>
      <w:ind w:left="107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274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-375" w:right="-4364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ind w:left="2993"/>
      <w:outlineLvl w:val="1"/>
    </w:pPr>
    <w:rPr>
      <w:b/>
      <w:bCs/>
      <w:sz w:val="10"/>
      <w:szCs w:val="10"/>
    </w:rPr>
  </w:style>
  <w:style w:type="paragraph" w:styleId="Heading3">
    <w:name w:val="heading 3"/>
    <w:basedOn w:val="Normal"/>
    <w:uiPriority w:val="1"/>
    <w:qFormat/>
    <w:pPr>
      <w:spacing w:before="46"/>
      <w:ind w:left="845"/>
      <w:outlineLvl w:val="2"/>
    </w:pPr>
    <w:rPr>
      <w:sz w:val="9"/>
      <w:szCs w:val="9"/>
    </w:rPr>
  </w:style>
  <w:style w:type="paragraph" w:styleId="Heading4">
    <w:name w:val="heading 4"/>
    <w:basedOn w:val="Normal"/>
    <w:uiPriority w:val="1"/>
    <w:qFormat/>
    <w:pPr>
      <w:ind w:left="958"/>
      <w:jc w:val="center"/>
      <w:outlineLvl w:val="3"/>
    </w:pPr>
    <w:rPr>
      <w:b/>
      <w:bCs/>
      <w:sz w:val="8"/>
      <w:szCs w:val="8"/>
    </w:rPr>
  </w:style>
  <w:style w:type="paragraph" w:styleId="Heading5">
    <w:name w:val="heading 5"/>
    <w:basedOn w:val="Normal"/>
    <w:uiPriority w:val="1"/>
    <w:qFormat/>
    <w:pPr>
      <w:ind w:left="274"/>
      <w:outlineLvl w:val="4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Title">
    <w:name w:val="Title"/>
    <w:basedOn w:val="Normal"/>
    <w:uiPriority w:val="1"/>
    <w:qFormat/>
    <w:pPr>
      <w:spacing w:before="21"/>
      <w:ind w:left="107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274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fontTable" Target="fontTable.xml"/><Relationship Id="rId7" Type="http://schemas.openxmlformats.org/officeDocument/2006/relationships/hyperlink" Target="https://app.mural.co/template/e95f612a-f72a-4772-bc48-545aaa04e0c9/984865a6-0a96-4472-a48d-47639307b3ca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hyperlink" Target="https://support.mural.co/en/articles/2113740-facilitation-superpowers" TargetMode="External"/><Relationship Id="rId11" Type="http://schemas.openxmlformats.org/officeDocument/2006/relationships/hyperlink" Target="https://muralco.typeform.com/to/CiqaHVat?typeform-source=app.mural.co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yperlink" Target="https://app.mural.co/template/e5a93b7b-49f2-48c9-afd7-a635d860eba6/93f1b98d-b2d2-4695-8e85-7e9c0d2fd9b9" TargetMode="External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hyperlink" Target="https://app.mural.co/template/6a062671-89ee-4b76-9409-2603d8b098be/ca270343-1d54-4952-9d8c-fbc303ffd0f2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hyperlink" Target="https://app.mural.co/template/b7114010-3a67-4d63-a51d-6f2cedc9633f/c1b465ab-57af-4624-8faf-ebb312edc0eb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Popinzz</dc:creator>
  <cp:lastModifiedBy>Welcome</cp:lastModifiedBy>
  <cp:revision>2</cp:revision>
  <dcterms:created xsi:type="dcterms:W3CDTF">2022-10-27T16:33:00Z</dcterms:created>
  <dcterms:modified xsi:type="dcterms:W3CDTF">2022-10-27T16:33:00Z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