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1769" w14:textId="77777777" w:rsidR="005A0E63" w:rsidRPr="009A673B" w:rsidRDefault="00000000" w:rsidP="008246CA">
      <w:pPr>
        <w:spacing w:after="161"/>
        <w:ind w:left="2768" w:hanging="1775"/>
        <w:jc w:val="center"/>
        <w:rPr>
          <w:rFonts w:ascii="Times New Roman" w:hAnsi="Times New Roman" w:cs="Times New Roman"/>
          <w:sz w:val="24"/>
          <w:szCs w:val="24"/>
        </w:rPr>
      </w:pPr>
      <w:r w:rsidRPr="009A673B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Planning Phase </w:t>
      </w:r>
    </w:p>
    <w:p w14:paraId="1D6FEC7E" w14:textId="5CD9CCFA" w:rsidR="005A0E63" w:rsidRPr="009A673B" w:rsidRDefault="008246CA" w:rsidP="008246CA">
      <w:pPr>
        <w:spacing w:after="1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67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00000" w:rsidRPr="009A673B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Planning (Product Backlog, Sprint Planning, Stories, Story points) </w:t>
      </w:r>
    </w:p>
    <w:p w14:paraId="377CA870" w14:textId="77777777" w:rsidR="008246CA" w:rsidRPr="008246CA" w:rsidRDefault="008246CA">
      <w:pPr>
        <w:spacing w:after="103"/>
        <w:jc w:val="right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9352" w:type="dxa"/>
        <w:tblInd w:w="3173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246CA" w:rsidRPr="008246CA" w14:paraId="3B538A6A" w14:textId="77777777" w:rsidTr="008246C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1A91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F25C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17 October 2022 </w:t>
            </w:r>
          </w:p>
        </w:tc>
      </w:tr>
      <w:tr w:rsidR="008246CA" w:rsidRPr="008246CA" w14:paraId="5A106E34" w14:textId="77777777" w:rsidTr="008246C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D9EE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35A2" w14:textId="77777777" w:rsidR="008246CA" w:rsidRPr="008246CA" w:rsidRDefault="008246CA" w:rsidP="00A1784D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>PNT2022TMID43303</w:t>
            </w:r>
          </w:p>
        </w:tc>
      </w:tr>
      <w:tr w:rsidR="008246CA" w:rsidRPr="008246CA" w14:paraId="390991B4" w14:textId="77777777" w:rsidTr="008246CA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9F86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153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Project - Inventory Management System for Retailers  </w:t>
            </w:r>
          </w:p>
        </w:tc>
      </w:tr>
      <w:tr w:rsidR="008246CA" w:rsidRPr="008246CA" w14:paraId="5D5DAC07" w14:textId="77777777" w:rsidTr="008246C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664E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5DA" w14:textId="77777777" w:rsidR="008246CA" w:rsidRPr="008246CA" w:rsidRDefault="008246CA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0BD2EEA6" w14:textId="77777777" w:rsidR="008246CA" w:rsidRPr="008246CA" w:rsidRDefault="008246CA">
      <w:pPr>
        <w:spacing w:after="103"/>
        <w:jc w:val="right"/>
        <w:rPr>
          <w:rFonts w:ascii="Times New Roman" w:hAnsi="Times New Roman" w:cs="Times New Roman"/>
        </w:rPr>
      </w:pPr>
    </w:p>
    <w:tbl>
      <w:tblPr>
        <w:tblStyle w:val="TableGrid"/>
        <w:tblpPr w:vertAnchor="page" w:horzAnchor="page" w:tblpX="572" w:tblpY="5696"/>
        <w:tblOverlap w:val="never"/>
        <w:tblW w:w="15626" w:type="dxa"/>
        <w:tblInd w:w="0" w:type="dxa"/>
        <w:tblCellMar>
          <w:top w:w="7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163"/>
        <w:gridCol w:w="2943"/>
        <w:gridCol w:w="1418"/>
        <w:gridCol w:w="6103"/>
        <w:gridCol w:w="1018"/>
        <w:gridCol w:w="1138"/>
        <w:gridCol w:w="1843"/>
      </w:tblGrid>
      <w:tr w:rsidR="005A0E63" w:rsidRPr="008246CA" w14:paraId="43CB4C7A" w14:textId="77777777" w:rsidTr="008246CA">
        <w:trPr>
          <w:trHeight w:val="977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9D04CFA" w14:textId="77777777" w:rsidR="005A0E63" w:rsidRPr="008246CA" w:rsidRDefault="00000000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7725FD4A" w14:textId="77777777" w:rsidR="005A0E63" w:rsidRPr="008246CA" w:rsidRDefault="00000000">
            <w:pPr>
              <w:spacing w:after="117"/>
              <w:ind w:right="1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>Functional</w:t>
            </w:r>
            <w:r w:rsidRPr="008246CA"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>Requiremen</w:t>
            </w:r>
            <w:r w:rsidRPr="008246CA">
              <w:rPr>
                <w:rFonts w:ascii="Times New Roman" w:eastAsia="Times New Roman" w:hAnsi="Times New Roman" w:cs="Times New Roman"/>
                <w:color w:val="FFFFFF"/>
              </w:rPr>
              <w:t xml:space="preserve">t </w:t>
            </w:r>
          </w:p>
          <w:p w14:paraId="0773045C" w14:textId="77777777" w:rsidR="005A0E63" w:rsidRPr="008246CA" w:rsidRDefault="00000000">
            <w:pPr>
              <w:spacing w:after="0"/>
              <w:ind w:left="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(Epic)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627AF64A" w14:textId="77777777" w:rsidR="005A0E63" w:rsidRPr="008246CA" w:rsidRDefault="00000000">
            <w:pPr>
              <w:spacing w:after="112"/>
              <w:ind w:left="202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User Story </w:t>
            </w:r>
          </w:p>
          <w:p w14:paraId="22476FEB" w14:textId="77777777" w:rsidR="005A0E63" w:rsidRPr="008246CA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Number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299D4797" w14:textId="77777777" w:rsidR="005A0E63" w:rsidRPr="008246CA" w:rsidRDefault="00000000">
            <w:pPr>
              <w:spacing w:after="0"/>
              <w:ind w:left="10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User Story / Task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1D02EB2" w14:textId="77777777" w:rsidR="005A0E63" w:rsidRPr="008246CA" w:rsidRDefault="00000000">
            <w:pPr>
              <w:spacing w:after="112"/>
              <w:ind w:left="-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Story </w:t>
            </w:r>
          </w:p>
          <w:p w14:paraId="7A9C1709" w14:textId="77777777" w:rsidR="005A0E63" w:rsidRPr="008246CA" w:rsidRDefault="00000000">
            <w:pPr>
              <w:spacing w:after="0"/>
              <w:ind w:left="-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Points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512CB333" w14:textId="77777777" w:rsidR="005A0E63" w:rsidRPr="008246CA" w:rsidRDefault="00000000">
            <w:pPr>
              <w:spacing w:after="0"/>
              <w:ind w:right="109"/>
              <w:jc w:val="right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Priority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AE379FA" w14:textId="77777777" w:rsidR="005A0E63" w:rsidRPr="008246CA" w:rsidRDefault="00000000">
            <w:pPr>
              <w:spacing w:after="0"/>
              <w:ind w:left="226" w:firstLine="197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Team Members </w:t>
            </w:r>
          </w:p>
        </w:tc>
      </w:tr>
      <w:tr w:rsidR="005A0E63" w:rsidRPr="008246CA" w14:paraId="604DE59B" w14:textId="77777777" w:rsidTr="008246CA">
        <w:trPr>
          <w:trHeight w:val="68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CA4C" w14:textId="77777777" w:rsidR="005A0E63" w:rsidRPr="008246CA" w:rsidRDefault="00000000">
            <w:pPr>
              <w:spacing w:after="0"/>
              <w:ind w:left="109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A79E" w14:textId="77777777" w:rsidR="005A0E63" w:rsidRPr="008246CA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2259" w14:textId="77777777" w:rsidR="005A0E63" w:rsidRPr="008246CA" w:rsidRDefault="00000000">
            <w:pPr>
              <w:spacing w:after="0"/>
              <w:ind w:left="21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BB3F" w14:textId="77777777" w:rsidR="005A0E63" w:rsidRPr="008246CA" w:rsidRDefault="00000000">
            <w:pPr>
              <w:spacing w:after="0"/>
              <w:ind w:left="211"/>
              <w:jc w:val="both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5718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33A0" w14:textId="77777777" w:rsidR="005A0E63" w:rsidRPr="008246CA" w:rsidRDefault="00000000">
            <w:pPr>
              <w:spacing w:after="0"/>
              <w:ind w:left="10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36ED" w14:textId="77777777" w:rsidR="005A0E63" w:rsidRPr="008246CA" w:rsidRDefault="00000000">
            <w:pPr>
              <w:spacing w:after="0"/>
              <w:ind w:left="109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15F5369D" w14:textId="77777777" w:rsidTr="008246CA">
        <w:trPr>
          <w:trHeight w:val="42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5E66" w14:textId="77777777" w:rsidR="005A0E63" w:rsidRPr="008246CA" w:rsidRDefault="00000000">
            <w:pPr>
              <w:spacing w:after="0"/>
              <w:ind w:left="109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48E5" w14:textId="77777777" w:rsidR="005A0E63" w:rsidRPr="008246CA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4ADD" w14:textId="77777777" w:rsidR="005A0E63" w:rsidRPr="008246CA" w:rsidRDefault="00000000">
            <w:pPr>
              <w:spacing w:after="0"/>
              <w:ind w:left="21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D9AC" w14:textId="38324183" w:rsidR="005A0E63" w:rsidRPr="008246CA" w:rsidRDefault="00000000">
            <w:pPr>
              <w:spacing w:after="0"/>
              <w:ind w:left="21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register for the application through </w:t>
            </w:r>
            <w:proofErr w:type="gramStart"/>
            <w:r w:rsidRPr="008246CA">
              <w:rPr>
                <w:rFonts w:ascii="Times New Roman" w:eastAsia="Times New Roman" w:hAnsi="Times New Roman" w:cs="Times New Roman"/>
              </w:rPr>
              <w:t>Email</w:t>
            </w:r>
            <w:proofErr w:type="gramEnd"/>
            <w:r w:rsidRPr="008246CA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9013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F4A8" w14:textId="77777777" w:rsidR="005A0E63" w:rsidRPr="008246CA" w:rsidRDefault="00000000">
            <w:pPr>
              <w:spacing w:after="0"/>
              <w:ind w:left="21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9D02" w14:textId="77777777" w:rsidR="005A0E63" w:rsidRPr="008246CA" w:rsidRDefault="00000000">
            <w:pPr>
              <w:spacing w:after="0"/>
              <w:ind w:left="109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5E921468" w14:textId="77777777" w:rsidTr="008246CA">
        <w:trPr>
          <w:trHeight w:val="68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D330" w14:textId="77777777" w:rsidR="005A0E63" w:rsidRPr="008246CA" w:rsidRDefault="00000000">
            <w:pPr>
              <w:spacing w:after="0"/>
              <w:ind w:left="109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D471" w14:textId="77777777" w:rsidR="005A0E63" w:rsidRPr="008246CA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Confirmation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E492" w14:textId="77777777" w:rsidR="005A0E63" w:rsidRPr="008246CA" w:rsidRDefault="00000000">
            <w:pPr>
              <w:spacing w:after="0"/>
              <w:ind w:left="21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6FA1" w14:textId="77777777" w:rsidR="005A0E63" w:rsidRPr="008246CA" w:rsidRDefault="00000000">
            <w:pPr>
              <w:spacing w:after="0"/>
              <w:ind w:left="211"/>
              <w:jc w:val="both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7556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5C33" w14:textId="77777777" w:rsidR="005A0E63" w:rsidRPr="008246CA" w:rsidRDefault="00000000">
            <w:pPr>
              <w:spacing w:after="0"/>
              <w:ind w:left="211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094F" w14:textId="77777777" w:rsidR="005A0E63" w:rsidRPr="008246CA" w:rsidRDefault="00000000">
            <w:pPr>
              <w:spacing w:after="0"/>
              <w:ind w:left="109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577E74EB" w14:textId="77777777" w:rsidTr="008246CA">
        <w:trPr>
          <w:trHeight w:val="69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CB86" w14:textId="77777777" w:rsidR="005A0E63" w:rsidRPr="008246CA" w:rsidRDefault="00000000">
            <w:pPr>
              <w:spacing w:after="0"/>
              <w:ind w:left="109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A32E" w14:textId="77777777" w:rsidR="005A0E63" w:rsidRPr="008246CA" w:rsidRDefault="00000000">
            <w:pPr>
              <w:spacing w:after="0"/>
              <w:ind w:left="10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EAD5" w14:textId="77777777" w:rsidR="005A0E63" w:rsidRPr="008246CA" w:rsidRDefault="00000000">
            <w:pPr>
              <w:spacing w:after="0"/>
              <w:ind w:left="21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6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E664" w14:textId="77777777" w:rsidR="005A0E63" w:rsidRPr="008246CA" w:rsidRDefault="00000000">
            <w:pPr>
              <w:spacing w:after="0"/>
              <w:ind w:left="211"/>
              <w:jc w:val="both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B38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625C" w14:textId="77777777" w:rsidR="005A0E63" w:rsidRPr="008246CA" w:rsidRDefault="00000000">
            <w:pPr>
              <w:spacing w:after="0"/>
              <w:ind w:left="10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40B" w14:textId="77777777" w:rsidR="005A0E63" w:rsidRPr="008246CA" w:rsidRDefault="00000000">
            <w:pPr>
              <w:spacing w:after="0"/>
              <w:ind w:left="109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</w:tbl>
    <w:tbl>
      <w:tblPr>
        <w:tblStyle w:val="TableGrid"/>
        <w:tblW w:w="15629" w:type="dxa"/>
        <w:tblInd w:w="5" w:type="dxa"/>
        <w:tblCellMar>
          <w:top w:w="7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162"/>
        <w:gridCol w:w="2939"/>
        <w:gridCol w:w="1418"/>
        <w:gridCol w:w="6110"/>
        <w:gridCol w:w="1018"/>
        <w:gridCol w:w="1138"/>
        <w:gridCol w:w="1844"/>
      </w:tblGrid>
      <w:tr w:rsidR="005A0E63" w:rsidRPr="008246CA" w14:paraId="51684284" w14:textId="77777777" w:rsidTr="008246CA">
        <w:trPr>
          <w:trHeight w:val="97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A786" w14:textId="27BF9118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70E9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5B15" w14:textId="77777777" w:rsidR="005A0E63" w:rsidRPr="008246CA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USN-5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690" w14:textId="77777777" w:rsidR="005A0E63" w:rsidRPr="008246CA" w:rsidRDefault="00000000">
            <w:pPr>
              <w:spacing w:after="0"/>
              <w:ind w:right="21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view the products which are available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554D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D4A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19D7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6260186C" w14:textId="77777777" w:rsidTr="008246CA">
        <w:trPr>
          <w:trHeight w:val="692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B3FF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02A5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Add items to cart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58F1" w14:textId="77777777" w:rsidR="005A0E63" w:rsidRPr="008246CA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USN-6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1010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add the products I wish to buy to the carts.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E8B1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8E97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0ADA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07D0DE83" w14:textId="77777777" w:rsidTr="008246CA">
        <w:trPr>
          <w:trHeight w:val="974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CF2A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lastRenderedPageBreak/>
              <w:t xml:space="preserve">Sprint-3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2F42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Stock Update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EF3C" w14:textId="77777777" w:rsidR="005A0E63" w:rsidRPr="008246CA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USN-7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BF17" w14:textId="77777777" w:rsidR="005A0E63" w:rsidRPr="008246CA" w:rsidRDefault="00000000">
            <w:pPr>
              <w:spacing w:after="0"/>
              <w:ind w:left="106"/>
              <w:jc w:val="both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add products which are not available in the dashboard to the stock list.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BD95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CA02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7023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600E3E4E" w14:textId="77777777" w:rsidTr="008246CA">
        <w:trPr>
          <w:trHeight w:val="692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FB5D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0C55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Request to Customer Care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E1EF" w14:textId="77777777" w:rsidR="005A0E63" w:rsidRPr="008246CA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USN-8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6B7C" w14:textId="77777777" w:rsidR="005A0E63" w:rsidRPr="008246CA" w:rsidRDefault="00000000">
            <w:pPr>
              <w:spacing w:after="0"/>
              <w:ind w:left="106" w:right="64"/>
              <w:jc w:val="both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As a user, I can contact the Customer Care Executive and request any services I want from the customer care.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4FD7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8BC6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Low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0C42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5A0E63" w:rsidRPr="008246CA" w14:paraId="5E138068" w14:textId="77777777" w:rsidTr="008246CA">
        <w:trPr>
          <w:trHeight w:val="68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199E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8FB9" w14:textId="77777777" w:rsidR="005A0E63" w:rsidRPr="008246CA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color w:val="212121"/>
              </w:rPr>
              <w:t>Contact</w:t>
            </w:r>
            <w:r w:rsidRPr="008246CA"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</w:t>
            </w:r>
            <w:r w:rsidRPr="008246CA">
              <w:rPr>
                <w:rFonts w:ascii="Times New Roman" w:eastAsia="Times New Roman" w:hAnsi="Times New Roman" w:cs="Times New Roman"/>
                <w:color w:val="212121"/>
              </w:rPr>
              <w:t>Administrator</w:t>
            </w:r>
            <w:r w:rsidRPr="008246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976F" w14:textId="77777777" w:rsidR="005A0E63" w:rsidRPr="008246CA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USN-9 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2E08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I can be able to report any difficulties I experience as a report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9EED" w14:textId="77777777" w:rsidR="005A0E63" w:rsidRPr="008246CA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E8E1" w14:textId="77777777" w:rsidR="005A0E63" w:rsidRPr="008246CA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C01A" w14:textId="77777777" w:rsidR="005A0E63" w:rsidRPr="008246CA" w:rsidRDefault="00000000">
            <w:pPr>
              <w:spacing w:after="0"/>
              <w:ind w:left="4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</w:tbl>
    <w:p w14:paraId="72B3968C" w14:textId="0DBAFE7E" w:rsidR="005A0E63" w:rsidRPr="008246CA" w:rsidRDefault="005A0E63" w:rsidP="009A673B">
      <w:pPr>
        <w:spacing w:after="115"/>
        <w:rPr>
          <w:rFonts w:ascii="Times New Roman" w:hAnsi="Times New Roman" w:cs="Times New Roman"/>
        </w:rPr>
      </w:pPr>
    </w:p>
    <w:tbl>
      <w:tblPr>
        <w:tblStyle w:val="TableGrid"/>
        <w:tblW w:w="15737" w:type="dxa"/>
        <w:tblInd w:w="1" w:type="dxa"/>
        <w:tblCellMar>
          <w:top w:w="7" w:type="dxa"/>
          <w:left w:w="3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382"/>
        <w:gridCol w:w="1736"/>
        <w:gridCol w:w="1385"/>
        <w:gridCol w:w="1733"/>
        <w:gridCol w:w="3121"/>
        <w:gridCol w:w="3020"/>
        <w:gridCol w:w="3360"/>
      </w:tblGrid>
      <w:tr w:rsidR="005A0E63" w:rsidRPr="008246CA" w14:paraId="320CBED2" w14:textId="77777777" w:rsidTr="009A673B">
        <w:trPr>
          <w:trHeight w:val="87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F8236E9" w14:textId="7056A6ED" w:rsidR="005A0E63" w:rsidRPr="008246CA" w:rsidRDefault="00000000">
            <w:pPr>
              <w:spacing w:after="0"/>
              <w:ind w:left="119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1813322" w14:textId="77777777" w:rsidR="005A0E63" w:rsidRPr="008246CA" w:rsidRDefault="00000000">
            <w:pPr>
              <w:spacing w:after="117"/>
              <w:ind w:left="13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Total Story </w:t>
            </w:r>
          </w:p>
          <w:p w14:paraId="24935274" w14:textId="77777777" w:rsidR="005A0E63" w:rsidRPr="008246CA" w:rsidRDefault="00000000">
            <w:pPr>
              <w:spacing w:after="0"/>
              <w:ind w:left="132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Points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2CF0156" w14:textId="77777777" w:rsidR="005A0E63" w:rsidRPr="008246CA" w:rsidRDefault="00000000">
            <w:pPr>
              <w:spacing w:after="0"/>
              <w:ind w:left="1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Duration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1A7307E0" w14:textId="77777777" w:rsidR="005A0E63" w:rsidRPr="008246CA" w:rsidRDefault="00000000">
            <w:pPr>
              <w:spacing w:after="117"/>
              <w:ind w:right="141"/>
              <w:jc w:val="right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Start  </w:t>
            </w:r>
          </w:p>
          <w:p w14:paraId="4A01E8BA" w14:textId="77777777" w:rsidR="005A0E63" w:rsidRPr="008246CA" w:rsidRDefault="00000000">
            <w:pPr>
              <w:spacing w:after="0"/>
              <w:ind w:left="12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Date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464A04EE" w14:textId="77777777" w:rsidR="005A0E63" w:rsidRPr="008246CA" w:rsidRDefault="00000000">
            <w:pPr>
              <w:spacing w:after="117"/>
              <w:ind w:right="115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End Date </w:t>
            </w:r>
          </w:p>
          <w:p w14:paraId="20AC04BE" w14:textId="77777777" w:rsidR="005A0E63" w:rsidRPr="008246CA" w:rsidRDefault="00000000">
            <w:pPr>
              <w:spacing w:after="0"/>
              <w:ind w:right="120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(Planned)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023E9E2E" w14:textId="77777777" w:rsidR="005A0E63" w:rsidRPr="008246CA" w:rsidRDefault="00000000">
            <w:pPr>
              <w:spacing w:after="0"/>
              <w:ind w:left="264" w:hanging="264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>Story Points Completed (</w:t>
            </w:r>
            <w:proofErr w:type="gramStart"/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>as</w:t>
            </w:r>
            <w:r w:rsidRPr="008246CA"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on</w:t>
            </w:r>
            <w:proofErr w:type="gramEnd"/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Planned End Date)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14:paraId="3747042F" w14:textId="77777777" w:rsidR="005A0E63" w:rsidRPr="008246CA" w:rsidRDefault="00000000">
            <w:pPr>
              <w:spacing w:after="117"/>
              <w:ind w:right="61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Release Date </w:t>
            </w:r>
          </w:p>
          <w:p w14:paraId="3A783EC4" w14:textId="77777777" w:rsidR="005A0E63" w:rsidRPr="008246CA" w:rsidRDefault="00000000">
            <w:pPr>
              <w:spacing w:after="0"/>
              <w:ind w:right="6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(Actual) </w:t>
            </w:r>
          </w:p>
        </w:tc>
      </w:tr>
      <w:tr w:rsidR="005A0E63" w:rsidRPr="008246CA" w14:paraId="077F11ED" w14:textId="77777777">
        <w:trPr>
          <w:trHeight w:val="42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3B0F" w14:textId="77777777" w:rsidR="005A0E63" w:rsidRPr="008246CA" w:rsidRDefault="00000000">
            <w:pPr>
              <w:spacing w:after="0"/>
              <w:ind w:left="172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6DD8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9E35" w14:textId="77777777" w:rsidR="005A0E63" w:rsidRPr="008246CA" w:rsidRDefault="00000000">
            <w:pPr>
              <w:spacing w:after="0"/>
              <w:ind w:left="17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2D92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24 Oct 2022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2BDB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29 Oct 2022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4719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826C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29 Oct 2022 </w:t>
            </w:r>
          </w:p>
        </w:tc>
      </w:tr>
      <w:tr w:rsidR="005A0E63" w:rsidRPr="008246CA" w14:paraId="782A89AB" w14:textId="77777777">
        <w:trPr>
          <w:trHeight w:val="42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566A" w14:textId="77777777" w:rsidR="005A0E63" w:rsidRPr="008246CA" w:rsidRDefault="00000000">
            <w:pPr>
              <w:spacing w:after="0"/>
              <w:ind w:left="172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F32D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BE5F" w14:textId="77777777" w:rsidR="005A0E63" w:rsidRPr="008246CA" w:rsidRDefault="00000000">
            <w:pPr>
              <w:spacing w:after="0"/>
              <w:ind w:left="17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FEC2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31 Oct 2022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2475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05 Nov 2022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5706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55B3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05 Nov 2022 </w:t>
            </w:r>
          </w:p>
        </w:tc>
      </w:tr>
      <w:tr w:rsidR="005A0E63" w:rsidRPr="008246CA" w14:paraId="3E8688AC" w14:textId="77777777">
        <w:trPr>
          <w:trHeight w:val="427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5691" w14:textId="77777777" w:rsidR="005A0E63" w:rsidRPr="008246CA" w:rsidRDefault="00000000">
            <w:pPr>
              <w:spacing w:after="0"/>
              <w:ind w:left="172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AC74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A553" w14:textId="77777777" w:rsidR="005A0E63" w:rsidRPr="008246CA" w:rsidRDefault="00000000">
            <w:pPr>
              <w:spacing w:after="0"/>
              <w:ind w:left="17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2A0F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07 Nov 2022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512C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12 Nov 2022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E904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4BC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12 Nov 2022 </w:t>
            </w:r>
          </w:p>
        </w:tc>
      </w:tr>
      <w:tr w:rsidR="005A0E63" w:rsidRPr="008246CA" w14:paraId="1A925808" w14:textId="77777777">
        <w:trPr>
          <w:trHeight w:val="42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95F" w14:textId="77777777" w:rsidR="005A0E63" w:rsidRPr="008246CA" w:rsidRDefault="00000000">
            <w:pPr>
              <w:spacing w:after="0"/>
              <w:ind w:left="172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6804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2782" w14:textId="77777777" w:rsidR="005A0E63" w:rsidRPr="008246CA" w:rsidRDefault="00000000">
            <w:pPr>
              <w:spacing w:after="0"/>
              <w:ind w:left="175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6 Days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00F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14 Nov 2022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46A0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19 Nov 2022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469B" w14:textId="77777777" w:rsidR="005A0E63" w:rsidRPr="008246CA" w:rsidRDefault="00000000">
            <w:pPr>
              <w:spacing w:after="0"/>
              <w:ind w:left="173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AA63" w14:textId="77777777" w:rsidR="005A0E63" w:rsidRPr="008246CA" w:rsidRDefault="00000000">
            <w:pPr>
              <w:spacing w:after="0"/>
              <w:ind w:left="178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</w:rPr>
              <w:t xml:space="preserve">19 Nov 2022 </w:t>
            </w:r>
          </w:p>
        </w:tc>
      </w:tr>
    </w:tbl>
    <w:p w14:paraId="7B47E9FE" w14:textId="77777777" w:rsidR="005A0E63" w:rsidRPr="008246CA" w:rsidRDefault="00000000">
      <w:pPr>
        <w:spacing w:after="123"/>
        <w:ind w:left="850"/>
        <w:rPr>
          <w:rFonts w:ascii="Times New Roman" w:hAnsi="Times New Roman" w:cs="Times New Roman"/>
        </w:rPr>
      </w:pPr>
      <w:r w:rsidRPr="008246CA">
        <w:rPr>
          <w:rFonts w:ascii="Times New Roman" w:eastAsia="Times New Roman" w:hAnsi="Times New Roman" w:cs="Times New Roman"/>
        </w:rPr>
        <w:t xml:space="preserve"> </w:t>
      </w:r>
    </w:p>
    <w:p w14:paraId="4A309EF2" w14:textId="7CF69891" w:rsidR="005A0E63" w:rsidRPr="008246CA" w:rsidRDefault="00000000" w:rsidP="009A673B">
      <w:pPr>
        <w:spacing w:after="115"/>
        <w:ind w:left="-5" w:hanging="10"/>
        <w:rPr>
          <w:rFonts w:ascii="Times New Roman" w:hAnsi="Times New Roman" w:cs="Times New Roman"/>
        </w:rPr>
      </w:pPr>
      <w:r w:rsidRPr="008246CA">
        <w:rPr>
          <w:rFonts w:ascii="Times New Roman" w:eastAsia="Times New Roman" w:hAnsi="Times New Roman" w:cs="Times New Roman"/>
          <w:b/>
        </w:rPr>
        <w:t xml:space="preserve">Velocity: </w:t>
      </w:r>
    </w:p>
    <w:tbl>
      <w:tblPr>
        <w:tblStyle w:val="TableGrid"/>
        <w:tblW w:w="15737" w:type="dxa"/>
        <w:tblInd w:w="1" w:type="dxa"/>
        <w:tblCellMar>
          <w:top w:w="0" w:type="dxa"/>
          <w:left w:w="888" w:type="dxa"/>
          <w:bottom w:w="141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601"/>
        <w:gridCol w:w="3596"/>
        <w:gridCol w:w="4944"/>
      </w:tblGrid>
      <w:tr w:rsidR="005A0E63" w:rsidRPr="008246CA" w14:paraId="42599F6F" w14:textId="77777777">
        <w:trPr>
          <w:trHeight w:val="653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464E92D0" w14:textId="77777777" w:rsidR="005A0E63" w:rsidRPr="008246CA" w:rsidRDefault="00000000">
            <w:pPr>
              <w:spacing w:after="0"/>
              <w:ind w:left="9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Sprints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4F631ACA" w14:textId="77777777" w:rsidR="005A0E63" w:rsidRPr="008246CA" w:rsidRDefault="00000000">
            <w:pPr>
              <w:spacing w:after="0"/>
              <w:ind w:right="958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Sprint Duration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2807A06F" w14:textId="77777777" w:rsidR="005A0E63" w:rsidRPr="008246CA" w:rsidRDefault="00000000">
            <w:pPr>
              <w:spacing w:after="0"/>
              <w:ind w:right="932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Velocity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D0D0D"/>
            <w:vAlign w:val="bottom"/>
          </w:tcPr>
          <w:p w14:paraId="47A28F20" w14:textId="77777777" w:rsidR="005A0E63" w:rsidRPr="008246CA" w:rsidRDefault="00000000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Actual Velocity </w:t>
            </w:r>
          </w:p>
        </w:tc>
      </w:tr>
      <w:tr w:rsidR="005A0E63" w:rsidRPr="008246CA" w14:paraId="3EC045C5" w14:textId="77777777" w:rsidTr="009A673B">
        <w:trPr>
          <w:trHeight w:val="304"/>
        </w:trPr>
        <w:tc>
          <w:tcPr>
            <w:tcW w:w="35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632E1" w14:textId="77777777" w:rsidR="005A0E63" w:rsidRPr="008246CA" w:rsidRDefault="00000000">
            <w:pPr>
              <w:spacing w:after="0"/>
              <w:ind w:right="760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A9524" w14:textId="77777777" w:rsidR="005A0E63" w:rsidRPr="008246CA" w:rsidRDefault="00000000">
            <w:pPr>
              <w:spacing w:after="0"/>
              <w:ind w:right="77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35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50CA" w14:textId="77777777" w:rsidR="005A0E63" w:rsidRPr="008246CA" w:rsidRDefault="00000000">
            <w:pPr>
              <w:spacing w:after="0"/>
              <w:ind w:right="76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4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FFD2C" w14:textId="77777777" w:rsidR="005A0E63" w:rsidRPr="008246CA" w:rsidRDefault="00000000">
            <w:pPr>
              <w:spacing w:after="0"/>
              <w:ind w:right="76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0.85 </w:t>
            </w:r>
          </w:p>
        </w:tc>
      </w:tr>
      <w:tr w:rsidR="005A0E63" w:rsidRPr="008246CA" w14:paraId="0E506D95" w14:textId="77777777">
        <w:trPr>
          <w:trHeight w:val="658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166A9" w14:textId="77777777" w:rsidR="005A0E63" w:rsidRPr="008246CA" w:rsidRDefault="00000000">
            <w:pPr>
              <w:spacing w:after="0"/>
              <w:ind w:right="760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6843" w14:textId="77777777" w:rsidR="005A0E63" w:rsidRPr="008246CA" w:rsidRDefault="00000000">
            <w:pPr>
              <w:spacing w:after="0"/>
              <w:ind w:right="77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D0BE" w14:textId="77777777" w:rsidR="005A0E63" w:rsidRPr="008246CA" w:rsidRDefault="00000000">
            <w:pPr>
              <w:spacing w:after="0"/>
              <w:ind w:right="77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F35A" w14:textId="77777777" w:rsidR="005A0E63" w:rsidRPr="008246CA" w:rsidRDefault="00000000">
            <w:pPr>
              <w:spacing w:after="0"/>
              <w:ind w:right="75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0.66 </w:t>
            </w:r>
          </w:p>
        </w:tc>
      </w:tr>
      <w:tr w:rsidR="005A0E63" w:rsidRPr="008246CA" w14:paraId="2E2524B7" w14:textId="77777777">
        <w:trPr>
          <w:trHeight w:val="797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B536" w14:textId="77777777" w:rsidR="005A0E63" w:rsidRPr="008246CA" w:rsidRDefault="00000000">
            <w:pPr>
              <w:spacing w:after="0"/>
              <w:ind w:right="760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CA86B" w14:textId="77777777" w:rsidR="005A0E63" w:rsidRPr="008246CA" w:rsidRDefault="00000000">
            <w:pPr>
              <w:spacing w:after="0"/>
              <w:ind w:right="77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D582" w14:textId="77777777" w:rsidR="005A0E63" w:rsidRPr="008246CA" w:rsidRDefault="00000000">
            <w:pPr>
              <w:spacing w:after="0"/>
              <w:ind w:right="763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9E63" w14:textId="77777777" w:rsidR="005A0E63" w:rsidRPr="008246CA" w:rsidRDefault="00000000">
            <w:pPr>
              <w:spacing w:after="0"/>
              <w:ind w:right="758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1.2 </w:t>
            </w:r>
          </w:p>
        </w:tc>
      </w:tr>
      <w:tr w:rsidR="005A0E63" w:rsidRPr="008246CA" w14:paraId="467AFDB5" w14:textId="77777777">
        <w:trPr>
          <w:trHeight w:val="653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57EC" w14:textId="77777777" w:rsidR="005A0E63" w:rsidRPr="008246CA" w:rsidRDefault="00000000">
            <w:pPr>
              <w:spacing w:after="0"/>
              <w:ind w:right="760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D199" w14:textId="77777777" w:rsidR="005A0E63" w:rsidRPr="008246CA" w:rsidRDefault="00000000">
            <w:pPr>
              <w:spacing w:after="0"/>
              <w:ind w:right="777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8C4C1" w14:textId="77777777" w:rsidR="005A0E63" w:rsidRPr="008246CA" w:rsidRDefault="00000000">
            <w:pPr>
              <w:spacing w:after="0"/>
              <w:ind w:right="768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108C9" w14:textId="77777777" w:rsidR="005A0E63" w:rsidRPr="008246CA" w:rsidRDefault="00000000">
            <w:pPr>
              <w:spacing w:after="0"/>
              <w:ind w:right="758"/>
              <w:jc w:val="center"/>
              <w:rPr>
                <w:rFonts w:ascii="Times New Roman" w:hAnsi="Times New Roman" w:cs="Times New Roman"/>
              </w:rPr>
            </w:pPr>
            <w:r w:rsidRPr="008246CA">
              <w:rPr>
                <w:rFonts w:ascii="Times New Roman" w:eastAsia="Times New Roman" w:hAnsi="Times New Roman" w:cs="Times New Roman"/>
              </w:rPr>
              <w:t xml:space="preserve">0.6 </w:t>
            </w:r>
          </w:p>
        </w:tc>
      </w:tr>
    </w:tbl>
    <w:p w14:paraId="7763D7CD" w14:textId="209EA403" w:rsidR="005A0E63" w:rsidRPr="008246CA" w:rsidRDefault="005A0E63" w:rsidP="009A673B">
      <w:pPr>
        <w:spacing w:after="0"/>
        <w:rPr>
          <w:rFonts w:ascii="Times New Roman" w:hAnsi="Times New Roman" w:cs="Times New Roman"/>
        </w:rPr>
      </w:pPr>
    </w:p>
    <w:sectPr w:rsidR="005A0E63" w:rsidRPr="008246CA" w:rsidSect="009A673B">
      <w:pgSz w:w="16838" w:h="11904" w:orient="landscape"/>
      <w:pgMar w:top="1440" w:right="1440" w:bottom="142" w:left="5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63"/>
    <w:rsid w:val="005A0E63"/>
    <w:rsid w:val="008246CA"/>
    <w:rsid w:val="009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1E1C"/>
  <w15:docId w15:val="{5C168DEF-D90A-4A25-B18F-ADADEA3A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 Mello</dc:creator>
  <cp:keywords/>
  <cp:lastModifiedBy>A S Kareshmmaa</cp:lastModifiedBy>
  <cp:revision>2</cp:revision>
  <dcterms:created xsi:type="dcterms:W3CDTF">2022-11-16T15:41:00Z</dcterms:created>
  <dcterms:modified xsi:type="dcterms:W3CDTF">2022-11-16T15:41:00Z</dcterms:modified>
</cp:coreProperties>
</file>