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46FF0" w:rsidRPr="000772A6" w:rsidRDefault="00F248D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0772A6">
        <w:rPr>
          <w:rFonts w:ascii="Calibri" w:eastAsia="Calibri" w:hAnsi="Calibri" w:cs="Calibri"/>
          <w:b/>
        </w:rPr>
        <w:t xml:space="preserve">   </w:t>
      </w:r>
      <w:bookmarkStart w:id="0" w:name="_GoBack"/>
      <w:bookmarkEnd w:id="0"/>
      <w:r>
        <w:rPr>
          <w:rFonts w:ascii="Calibri" w:eastAsia="Calibri" w:hAnsi="Calibri" w:cs="Calibri"/>
          <w:b/>
        </w:rPr>
        <w:t xml:space="preserve"> </w:t>
      </w:r>
      <w:r w:rsidR="000772A6">
        <w:rPr>
          <w:rFonts w:ascii="Calibri" w:eastAsia="Calibri" w:hAnsi="Calibri" w:cs="Calibri"/>
          <w:b/>
        </w:rPr>
        <w:t>News Tracker Application</w:t>
      </w:r>
      <w:r>
        <w:rPr>
          <w:rFonts w:ascii="Calibri" w:eastAsia="Calibri" w:hAnsi="Calibri" w:cs="Calibri"/>
          <w:b/>
        </w:rPr>
        <w:t xml:space="preserve">  </w:t>
      </w:r>
      <w:r w:rsidR="000772A6">
        <w:rPr>
          <w:rFonts w:ascii="Calibri" w:eastAsia="Calibri" w:hAnsi="Calibri" w:cs="Calibri"/>
          <w:b/>
        </w:rPr>
        <w:t xml:space="preserve">                               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="000772A6">
        <w:rPr>
          <w:rFonts w:ascii="Calibri" w:eastAsia="Calibri" w:hAnsi="Calibri" w:cs="Calibri"/>
          <w:b/>
          <w:color w:val="000000"/>
        </w:rPr>
        <w:t xml:space="preserve">Solution Fit </w:t>
      </w:r>
      <w:r>
        <w:rPr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6BEDA4C" wp14:editId="22C96782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6FF0" w:rsidRDefault="00F248DE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EDA4C"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646FF0" w:rsidRDefault="00F248DE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772A6">
        <w:rPr>
          <w:rFonts w:ascii="Calibri" w:eastAsia="Calibri" w:hAnsi="Calibri" w:cs="Calibri"/>
          <w:color w:val="000000"/>
        </w:rPr>
        <w:t>PNT2022TMID5111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3D3772" wp14:editId="6F84EFF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6FF0" w:rsidRDefault="00F248D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D3772"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646FF0" w:rsidRDefault="00F248D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9F60775" wp14:editId="4E88E6C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6FF0" w:rsidRDefault="00F248D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60775"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646FF0" w:rsidRDefault="00F248D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0772A6">
        <w:rPr>
          <w:rFonts w:ascii="Calibri" w:eastAsia="Calibri" w:hAnsi="Calibri" w:cs="Calibri"/>
          <w:color w:val="000000"/>
        </w:rPr>
        <w:t>4</w:t>
      </w:r>
    </w:p>
    <w:p w:rsidR="00646FF0" w:rsidRDefault="00F248D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646FF0" w:rsidRDefault="00F24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6985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646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646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899340" y="278196"/>
                              <a:ext cx="2781417" cy="6495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Pr="00D932A2" w:rsidRDefault="00F535AF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Cost free</w:t>
                                </w:r>
                              </w:p>
                              <w:p w:rsidR="00F535AF" w:rsidRPr="00D932A2" w:rsidRDefault="00F535AF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Time saving</w:t>
                                </w:r>
                              </w:p>
                              <w:p w:rsidR="00F535AF" w:rsidRPr="00D932A2" w:rsidRDefault="00F535AF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rPr>
                                    <w:rFonts w:cstheme="minorHAnsi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D932A2">
                                  <w:rPr>
                                    <w:rFonts w:cstheme="minorHAnsi"/>
                                    <w:sz w:val="20"/>
                                    <w:szCs w:val="20"/>
                                    <w:lang w:val="en-IN"/>
                                  </w:rPr>
                                  <w:t>Instant News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8686831" y="67494"/>
                              <a:ext cx="421642" cy="2439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5739" y="111079"/>
                              <a:ext cx="2390539" cy="1247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646FF0" w:rsidRPr="00F535AF" w:rsidRDefault="00646FF0" w:rsidP="00F535AF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Pr="00D932A2" w:rsidRDefault="0080279D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No network availability</w:t>
                                </w:r>
                              </w:p>
                              <w:p w:rsidR="00CE2FD2" w:rsidRPr="00D932A2" w:rsidRDefault="00CE2FD2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Lack of content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5742213" y="111070"/>
                              <a:ext cx="657034" cy="1566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584357" y="216744"/>
                              <a:ext cx="2556211" cy="832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279D" w:rsidRDefault="00D151EF" w:rsidP="0080279D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  <w:r w:rsidRPr="00D151EF"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  <w:t xml:space="preserve">1.CUSTOMER SEGMENT </w:t>
                                </w:r>
                                <w:r w:rsidR="0080279D" w:rsidRPr="00D151EF"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  <w:t>(S)</w:t>
                                </w:r>
                              </w:p>
                              <w:p w:rsidR="00D151EF" w:rsidRPr="00D151EF" w:rsidRDefault="00D151EF" w:rsidP="0080279D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80279D" w:rsidRPr="00D932A2" w:rsidRDefault="0080279D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1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Curious people</w:t>
                                </w:r>
                              </w:p>
                              <w:p w:rsidR="0080279D" w:rsidRPr="00D932A2" w:rsidRDefault="0080279D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1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People of all ages</w:t>
                                </w:r>
                              </w:p>
                              <w:p w:rsidR="0080279D" w:rsidRPr="00D151EF" w:rsidRDefault="0080279D" w:rsidP="00D151EF">
                                <w:pPr>
                                  <w:spacing w:line="188" w:lineRule="auto"/>
                                  <w:ind w:left="1080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6FF0" w:rsidRDefault="00646FF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6FF0" w:rsidRDefault="00F248DE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6FF0" w:rsidRDefault="00F248D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5pt;margin-top:.5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646FF0" w:rsidRDefault="00646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646FF0" w:rsidRDefault="00646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8993;top:2781;width:27814;height:6496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646FF0" w:rsidRPr="00D932A2" w:rsidRDefault="00F535AF" w:rsidP="00D932A2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Cost free</w:t>
                          </w:r>
                        </w:p>
                        <w:p w:rsidR="00F535AF" w:rsidRPr="00D932A2" w:rsidRDefault="00F535AF" w:rsidP="00D932A2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Time saving</w:t>
                          </w:r>
                        </w:p>
                        <w:p w:rsidR="00F535AF" w:rsidRPr="00D932A2" w:rsidRDefault="00F535AF" w:rsidP="00D932A2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rPr>
                              <w:rFonts w:cstheme="minorHAnsi"/>
                              <w:sz w:val="20"/>
                              <w:szCs w:val="20"/>
                              <w:lang w:val="en-IN"/>
                            </w:rPr>
                          </w:pPr>
                          <w:r w:rsidRPr="00D932A2">
                            <w:rPr>
                              <w:rFonts w:cstheme="minorHAnsi"/>
                              <w:sz w:val="20"/>
                              <w:szCs w:val="20"/>
                              <w:lang w:val="en-IN"/>
                            </w:rPr>
                            <w:t>Instant News</w:t>
                          </w:r>
                        </w:p>
                      </w:txbxContent>
                    </v:textbox>
                  </v:shape>
                  <v:shape id="Freeform 10" o:spid="_x0000_s1035" style="position:absolute;left:86868;top:674;width:4216;height:2440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57;top:1110;width:23905;height:1248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646FF0" w:rsidRDefault="00F248D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646FF0" w:rsidRPr="00F535AF" w:rsidRDefault="00646FF0" w:rsidP="00F535AF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646FF0" w:rsidRPr="00D932A2" w:rsidRDefault="0080279D" w:rsidP="00D932A2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No network availability</w:t>
                          </w:r>
                        </w:p>
                        <w:p w:rsidR="00CE2FD2" w:rsidRPr="00D932A2" w:rsidRDefault="00CE2FD2" w:rsidP="00D932A2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Lack of content</w:t>
                          </w:r>
                        </w:p>
                      </w:txbxContent>
                    </v:textbox>
                  </v:shape>
                  <v:shape id="Freeform 13" o:spid="_x0000_s1038" style="position:absolute;left:57422;top:1110;width:6570;height:156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646FF0" w:rsidRDefault="00F248D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5843;top:2167;width:25562;height:832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80279D" w:rsidRDefault="00D151EF" w:rsidP="0080279D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</w:pPr>
                          <w:r w:rsidRPr="00D151EF"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  <w:t xml:space="preserve">1.CUSTOMER SEGMENT </w:t>
                          </w:r>
                          <w:r w:rsidR="0080279D" w:rsidRPr="00D151EF"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  <w:t>(S)</w:t>
                          </w:r>
                        </w:p>
                        <w:p w:rsidR="00D151EF" w:rsidRPr="00D151EF" w:rsidRDefault="00D151EF" w:rsidP="0080279D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:rsidR="0080279D" w:rsidRPr="00D932A2" w:rsidRDefault="0080279D" w:rsidP="00D932A2">
                          <w:pPr>
                            <w:pStyle w:val="ListParagraph"/>
                            <w:numPr>
                              <w:ilvl w:val="0"/>
                              <w:numId w:val="21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>Curious people</w:t>
                          </w:r>
                        </w:p>
                        <w:p w:rsidR="0080279D" w:rsidRPr="00D932A2" w:rsidRDefault="0080279D" w:rsidP="00D932A2">
                          <w:pPr>
                            <w:pStyle w:val="ListParagraph"/>
                            <w:numPr>
                              <w:ilvl w:val="0"/>
                              <w:numId w:val="21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>People of all ages</w:t>
                          </w:r>
                        </w:p>
                        <w:p w:rsidR="0080279D" w:rsidRPr="00D151EF" w:rsidRDefault="0080279D" w:rsidP="00D151EF">
                          <w:pPr>
                            <w:spacing w:line="188" w:lineRule="auto"/>
                            <w:ind w:left="1080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646FF0" w:rsidRDefault="00646FF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646FF0" w:rsidRDefault="00F248DE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646FF0" w:rsidRDefault="00F248D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3565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9CB4972" wp14:editId="26CD65CC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8609965" cy="2309494"/>
                <wp:effectExtent l="0" t="0" r="63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4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646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Pr="00D932A2" w:rsidRDefault="00646FF0">
                                <w:pPr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24031" y="453235"/>
                              <a:ext cx="2969447" cy="7493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Pr="00D932A2" w:rsidRDefault="00561620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7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 xml:space="preserve">Users use “HELP” to address </w:t>
                                </w:r>
                                <w:proofErr w:type="gramStart"/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their  problem</w:t>
                                </w:r>
                                <w:proofErr w:type="gramEnd"/>
                              </w:p>
                              <w:p w:rsidR="003565F8" w:rsidRPr="00D932A2" w:rsidRDefault="003565F8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7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User can rate the application and share their opinion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984611" y="132400"/>
                              <a:ext cx="1449776" cy="3106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Pr="00F76475" w:rsidRDefault="00F248DE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76475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7. BEHAVIOUR</w:t>
                                </w:r>
                              </w:p>
                              <w:p w:rsidR="00646FF0" w:rsidRPr="00F76475" w:rsidRDefault="00646FF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5803977" y="93468"/>
                              <a:ext cx="551760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4" y="115079"/>
                              <a:ext cx="2206182" cy="13149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646FF0" w:rsidRPr="00D932A2" w:rsidRDefault="00D932A2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3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 xml:space="preserve">People need to get instant </w:t>
                                </w:r>
                                <w:proofErr w:type="spellStart"/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updation</w:t>
                                </w:r>
                                <w:proofErr w:type="spellEnd"/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 xml:space="preserve"> of news </w:t>
                                </w:r>
                              </w:p>
                              <w:p w:rsidR="00D932A2" w:rsidRPr="00D932A2" w:rsidRDefault="00D932A2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3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Available anywhere and anytime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641426" y="93367"/>
                              <a:ext cx="567937" cy="284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694" y="115113"/>
                              <a:ext cx="2476017" cy="15039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FF0" w:rsidRDefault="00F248D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646FF0" w:rsidRPr="00D932A2" w:rsidRDefault="00CE2FD2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2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Quality and consistent content</w:t>
                                </w:r>
                              </w:p>
                              <w:p w:rsidR="00CE2FD2" w:rsidRPr="00D932A2" w:rsidRDefault="00CE2FD2" w:rsidP="00D932A2">
                                <w:pPr>
                                  <w:pStyle w:val="ListParagraph"/>
                                  <w:numPr>
                                    <w:ilvl w:val="0"/>
                                    <w:numId w:val="22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932A2">
                                  <w:rPr>
                                    <w:sz w:val="20"/>
                                    <w:szCs w:val="20"/>
                                  </w:rPr>
                                  <w:t>User desired advertisement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6FF0" w:rsidRDefault="00F248D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6FF0" w:rsidRDefault="00F248D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B4972" id="Group 36" o:spid="_x0000_s1045" style="position:absolute;margin-left:23.25pt;margin-top:202.5pt;width:677.95pt;height:181.85pt;z-index:251662336;mso-position-horizontal-relative:page;mso-position-vertical-relative:page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">
                <v:group id="Group 37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646FF0" w:rsidRDefault="00646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" fillcolor="#f78e1e" stroked="f">
                    <v:textbox inset="2.53958mm,2.53958mm,2.53958mm,2.53958mm">
                      <w:txbxContent>
                        <w:p w:rsidR="00646FF0" w:rsidRPr="00D932A2" w:rsidRDefault="00646FF0">
                          <w:pPr>
                            <w:textDirection w:val="btL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Freeform 40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0" style="position:absolute;left:68240;top:4532;width:29694;height:749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646FF0" w:rsidRPr="00D932A2" w:rsidRDefault="00561620" w:rsidP="00D932A2">
                          <w:pPr>
                            <w:pStyle w:val="ListParagraph"/>
                            <w:numPr>
                              <w:ilvl w:val="0"/>
                              <w:numId w:val="27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 xml:space="preserve">Users use “HELP” to address </w:t>
                          </w:r>
                          <w:proofErr w:type="gramStart"/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their  problem</w:t>
                          </w:r>
                          <w:proofErr w:type="gramEnd"/>
                        </w:p>
                        <w:p w:rsidR="003565F8" w:rsidRPr="00D932A2" w:rsidRDefault="003565F8" w:rsidP="00D932A2">
                          <w:pPr>
                            <w:pStyle w:val="ListParagraph"/>
                            <w:numPr>
                              <w:ilvl w:val="0"/>
                              <w:numId w:val="27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  <w:lang w:val="en-IN"/>
                            </w:rPr>
                            <w:t>User can rate the application and share their opinion</w:t>
                          </w:r>
                        </w:p>
                      </w:txbxContent>
                    </v:textbox>
                  </v:shape>
                  <v:shape id="Freeform 42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cMI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XMFv1/yD5DrHwAAAP//AwBQSwECLQAUAAYACAAAACEA2+H2y+4AAACFAQAAEwAAAAAAAAAA&#10;AAAAAAAAAAAAW0NvbnRlbnRfVHlwZXNdLnhtbFBLAQItABQABgAIAAAAIQBa9CxbvwAAABUBAAAL&#10;AAAAAAAAAAAAAAAAAB8BAABfcmVscy8ucmVsc1BLAQItABQABgAIAAAAIQDh0cMI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2" style="position:absolute;left:69846;top:1324;width:14497;height:310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646FF0" w:rsidRPr="00F76475" w:rsidRDefault="00F248DE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F76475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7. BEHAVIOUR</w:t>
                          </w:r>
                        </w:p>
                        <w:p w:rsidR="00646FF0" w:rsidRPr="00F76475" w:rsidRDefault="00646FF0">
                          <w:pPr>
                            <w:spacing w:before="65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Freeform 44" o:spid="_x0000_s1053" style="position:absolute;left:58039;top:934;width:5518;height:2325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4" style="position:absolute;left:35977;top:1150;width:22062;height:1315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646FF0" w:rsidRDefault="00F248D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646FF0" w:rsidRPr="00D932A2" w:rsidRDefault="00D932A2" w:rsidP="00D932A2">
                          <w:pPr>
                            <w:pStyle w:val="ListParagraph"/>
                            <w:numPr>
                              <w:ilvl w:val="0"/>
                              <w:numId w:val="23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 xml:space="preserve">People need to get instant </w:t>
                          </w:r>
                          <w:proofErr w:type="spellStart"/>
                          <w:r w:rsidRPr="00D932A2">
                            <w:rPr>
                              <w:sz w:val="20"/>
                              <w:szCs w:val="20"/>
                            </w:rPr>
                            <w:t>updation</w:t>
                          </w:r>
                          <w:proofErr w:type="spellEnd"/>
                          <w:r w:rsidRPr="00D932A2">
                            <w:rPr>
                              <w:sz w:val="20"/>
                              <w:szCs w:val="20"/>
                            </w:rPr>
                            <w:t xml:space="preserve"> of news </w:t>
                          </w:r>
                        </w:p>
                        <w:p w:rsidR="00D932A2" w:rsidRPr="00D932A2" w:rsidRDefault="00D932A2" w:rsidP="00D932A2">
                          <w:pPr>
                            <w:pStyle w:val="ListParagraph"/>
                            <w:numPr>
                              <w:ilvl w:val="0"/>
                              <w:numId w:val="23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>Available anywhere and anytime</w:t>
                          </w:r>
                        </w:p>
                      </w:txbxContent>
                    </v:textbox>
                  </v:shape>
                  <v:shape id="Freeform 46" o:spid="_x0000_s1055" style="position:absolute;left:26414;top:933;width:5679;height:2850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646FF0" w:rsidRDefault="00F248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6" style="position:absolute;left:3736;top:1151;width:24761;height:1503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646FF0" w:rsidRDefault="00F248D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646FF0" w:rsidRPr="00D932A2" w:rsidRDefault="00CE2FD2" w:rsidP="00D932A2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>Quality and consistent content</w:t>
                          </w:r>
                        </w:p>
                        <w:p w:rsidR="00CE2FD2" w:rsidRPr="00D932A2" w:rsidRDefault="00CE2FD2" w:rsidP="00D932A2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D932A2">
                            <w:rPr>
                              <w:sz w:val="20"/>
                              <w:szCs w:val="20"/>
                            </w:rPr>
                            <w:t>User desired advertisement</w:t>
                          </w:r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:rsidR="00646FF0" w:rsidRDefault="00F248D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646FF0" w:rsidRDefault="00F248D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46FF0" w:rsidRDefault="00646FF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46FF0" w:rsidRDefault="00F248D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6FF0" w:rsidRDefault="00F248D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ChMykJ3AEAAKI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646FF0" w:rsidRDefault="00F248D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vertAnchor="text" w:tblpY="1"/>
        <w:tblOverlap w:val="never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46FF0" w:rsidTr="00CE2FD2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646FF0" w:rsidRDefault="00F248DE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Identify strong TR &amp;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EM</w:t>
            </w:r>
          </w:p>
        </w:tc>
        <w:tc>
          <w:tcPr>
            <w:tcW w:w="5085" w:type="dxa"/>
            <w:shd w:val="clear" w:color="auto" w:fill="FFFFFF"/>
          </w:tcPr>
          <w:p w:rsidR="00CE2FD2" w:rsidRDefault="00F248DE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488131272"/>
            </w:sdtPr>
            <w:sdtEndPr/>
            <w:sdtContent>
              <w:p w:rsidR="00CE2FD2" w:rsidRPr="00D932A2" w:rsidRDefault="00F535AF" w:rsidP="00D932A2">
                <w:pPr>
                  <w:pStyle w:val="ListParagraph"/>
                  <w:numPr>
                    <w:ilvl w:val="0"/>
                    <w:numId w:val="25"/>
                  </w:numPr>
                  <w:rPr>
                    <w:color w:val="000000"/>
                    <w:sz w:val="20"/>
                    <w:szCs w:val="20"/>
                  </w:rPr>
                </w:pPr>
                <w:r w:rsidRPr="00D932A2">
                  <w:rPr>
                    <w:sz w:val="20"/>
                    <w:szCs w:val="20"/>
                  </w:rPr>
                  <w:t>When something gets trendy</w:t>
                </w:r>
              </w:p>
              <w:p w:rsidR="00F535AF" w:rsidRPr="00D932A2" w:rsidRDefault="00F535AF" w:rsidP="00D932A2">
                <w:pPr>
                  <w:pStyle w:val="ListParagraph"/>
                  <w:numPr>
                    <w:ilvl w:val="0"/>
                    <w:numId w:val="25"/>
                  </w:numPr>
                  <w:rPr>
                    <w:color w:val="000000"/>
                    <w:sz w:val="20"/>
                    <w:szCs w:val="20"/>
                  </w:rPr>
                </w:pPr>
                <w:r w:rsidRPr="00D932A2">
                  <w:rPr>
                    <w:sz w:val="20"/>
                    <w:szCs w:val="20"/>
                  </w:rPr>
                  <w:t>When rumors get wild</w:t>
                </w:r>
              </w:p>
              <w:p w:rsidR="00CE2FD2" w:rsidRPr="00F535AF" w:rsidRDefault="000772A6" w:rsidP="00F535A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550"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  <w:p w:rsidR="00CE2FD2" w:rsidRPr="00CE2FD2" w:rsidRDefault="00CE2FD2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b/>
                <w:color w:val="000000"/>
                <w:sz w:val="20"/>
                <w:szCs w:val="20"/>
              </w:rPr>
            </w:pPr>
            <w:r>
              <w:tab/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7539C632" wp14:editId="4475524B">
                      <wp:simplePos x="0" y="0"/>
                      <wp:positionH relativeFrom="page">
                        <wp:posOffset>2532380</wp:posOffset>
                      </wp:positionH>
                      <wp:positionV relativeFrom="page">
                        <wp:posOffset>951230</wp:posOffset>
                      </wp:positionV>
                      <wp:extent cx="295275" cy="158115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295275" cy="158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6FF0" w:rsidRDefault="00646FF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39C632" id="Text Box 50" o:spid="_x0000_s1060" type="#_x0000_t202" style="position:absolute;margin-left:199.4pt;margin-top:74.9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" filled="f" stroked="f">
                      <v:textbox style="mso-fit-shape-to-text:t" inset="2.53958mm,2.53958mm,2.53958mm,2.53958mm">
                        <w:txbxContent>
                          <w:p w:rsidR="00646FF0" w:rsidRDefault="00646FF0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646FF0" w:rsidRPr="00CE2FD2" w:rsidRDefault="00646FF0" w:rsidP="00CE2FD2">
            <w:pPr>
              <w:tabs>
                <w:tab w:val="left" w:pos="1395"/>
              </w:tabs>
            </w:pPr>
          </w:p>
        </w:tc>
        <w:tc>
          <w:tcPr>
            <w:tcW w:w="5055" w:type="dxa"/>
            <w:vMerge w:val="restart"/>
            <w:shd w:val="clear" w:color="auto" w:fill="FFFFFF"/>
          </w:tcPr>
          <w:p w:rsidR="00646FF0" w:rsidRDefault="00F248DE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646FF0" w:rsidRPr="00D932A2" w:rsidRDefault="00D932A2" w:rsidP="00D932A2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D932A2">
              <w:rPr>
                <w:sz w:val="20"/>
                <w:szCs w:val="20"/>
              </w:rPr>
              <w:t xml:space="preserve">Replacement of news </w:t>
            </w:r>
            <w:proofErr w:type="spellStart"/>
            <w:r w:rsidRPr="00D932A2">
              <w:rPr>
                <w:sz w:val="20"/>
                <w:szCs w:val="20"/>
              </w:rPr>
              <w:t>papper</w:t>
            </w:r>
            <w:proofErr w:type="spellEnd"/>
            <w:r w:rsidRPr="00D932A2">
              <w:rPr>
                <w:sz w:val="20"/>
                <w:szCs w:val="20"/>
              </w:rPr>
              <w:t xml:space="preserve"> is the news application</w:t>
            </w:r>
          </w:p>
          <w:p w:rsidR="00D932A2" w:rsidRPr="00D932A2" w:rsidRDefault="00D932A2" w:rsidP="00D932A2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D932A2">
              <w:rPr>
                <w:sz w:val="20"/>
                <w:szCs w:val="20"/>
              </w:rPr>
              <w:t>Nws</w:t>
            </w:r>
            <w:proofErr w:type="spellEnd"/>
            <w:r w:rsidRPr="00D932A2">
              <w:rPr>
                <w:sz w:val="20"/>
                <w:szCs w:val="20"/>
              </w:rPr>
              <w:t xml:space="preserve"> application is short and precise whereas newspaper has </w:t>
            </w:r>
            <w:proofErr w:type="spellStart"/>
            <w:r w:rsidRPr="00D932A2">
              <w:rPr>
                <w:sz w:val="20"/>
                <w:szCs w:val="20"/>
              </w:rPr>
              <w:t>laod</w:t>
            </w:r>
            <w:proofErr w:type="spellEnd"/>
            <w:r w:rsidRPr="00D932A2">
              <w:rPr>
                <w:sz w:val="20"/>
                <w:szCs w:val="20"/>
              </w:rPr>
              <w:t xml:space="preserve"> of contents which needs to be fully read </w:t>
            </w:r>
            <w:proofErr w:type="spellStart"/>
            <w:r w:rsidRPr="00D932A2">
              <w:rPr>
                <w:sz w:val="20"/>
                <w:szCs w:val="20"/>
              </w:rPr>
              <w:t>tto</w:t>
            </w:r>
            <w:proofErr w:type="spellEnd"/>
            <w:r w:rsidRPr="00D932A2">
              <w:rPr>
                <w:sz w:val="20"/>
                <w:szCs w:val="20"/>
              </w:rPr>
              <w:t xml:space="preserve"> understand</w:t>
            </w:r>
          </w:p>
          <w:p w:rsidR="00646FF0" w:rsidRPr="00D932A2" w:rsidRDefault="00646FF0" w:rsidP="00D932A2">
            <w:pPr>
              <w:rPr>
                <w:sz w:val="20"/>
                <w:szCs w:val="20"/>
              </w:rPr>
            </w:pPr>
          </w:p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646FF0" w:rsidRDefault="00F248DE" w:rsidP="00CE2F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646FF0" w:rsidRPr="003565F8" w:rsidRDefault="00F248DE" w:rsidP="00CE2FD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8"/>
                <w:szCs w:val="18"/>
              </w:rPr>
            </w:pPr>
            <w:r w:rsidRPr="003565F8">
              <w:rPr>
                <w:b/>
                <w:color w:val="6A6A6A"/>
                <w:sz w:val="18"/>
                <w:szCs w:val="18"/>
              </w:rPr>
              <w:t>ONLINE</w:t>
            </w:r>
          </w:p>
          <w:p w:rsidR="00646FF0" w:rsidRPr="00D932A2" w:rsidRDefault="003565F8" w:rsidP="00D932A2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D932A2">
              <w:rPr>
                <w:sz w:val="20"/>
                <w:szCs w:val="20"/>
              </w:rPr>
              <w:t xml:space="preserve">Users have the option to </w:t>
            </w:r>
            <w:proofErr w:type="spellStart"/>
            <w:r w:rsidRPr="00D932A2">
              <w:rPr>
                <w:sz w:val="20"/>
                <w:szCs w:val="20"/>
              </w:rPr>
              <w:t>personalise</w:t>
            </w:r>
            <w:proofErr w:type="spellEnd"/>
            <w:r w:rsidRPr="00D932A2">
              <w:rPr>
                <w:sz w:val="20"/>
                <w:szCs w:val="20"/>
              </w:rPr>
              <w:t xml:space="preserve"> their news to their interests.</w:t>
            </w:r>
          </w:p>
          <w:p w:rsidR="00646FF0" w:rsidRPr="003565F8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8"/>
                <w:szCs w:val="18"/>
              </w:rPr>
            </w:pPr>
          </w:p>
          <w:p w:rsidR="00646FF0" w:rsidRPr="003565F8" w:rsidRDefault="00F248DE" w:rsidP="00CE2FD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8"/>
                <w:szCs w:val="18"/>
              </w:rPr>
            </w:pPr>
            <w:r w:rsidRPr="003565F8">
              <w:rPr>
                <w:b/>
                <w:color w:val="6A6A6A"/>
                <w:sz w:val="18"/>
                <w:szCs w:val="18"/>
              </w:rPr>
              <w:t>OFFLINE</w:t>
            </w:r>
          </w:p>
          <w:p w:rsidR="00646FF0" w:rsidRPr="00326D6A" w:rsidRDefault="000772A6" w:rsidP="00326D6A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559219770"/>
              </w:sdtPr>
              <w:sdtEndPr/>
              <w:sdtContent>
                <w:r w:rsidR="003565F8" w:rsidRPr="00326D6A">
                  <w:rPr>
                    <w:sz w:val="20"/>
                    <w:szCs w:val="20"/>
                  </w:rPr>
                  <w:t>Can download the news in online and read it in offline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46FF0" w:rsidTr="00CE2FD2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646FF0" w:rsidRDefault="00F248DE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F535AF" w:rsidRPr="00D932A2" w:rsidRDefault="00F535AF" w:rsidP="00D932A2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932A2">
              <w:rPr>
                <w:sz w:val="20"/>
                <w:szCs w:val="20"/>
              </w:rPr>
              <w:t>Loads of content grouped together</w:t>
            </w:r>
          </w:p>
          <w:p w:rsidR="00646FF0" w:rsidRPr="00D932A2" w:rsidRDefault="00F535AF" w:rsidP="00D932A2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932A2">
              <w:rPr>
                <w:sz w:val="20"/>
                <w:szCs w:val="20"/>
              </w:rPr>
              <w:t xml:space="preserve">Time </w:t>
            </w:r>
            <w:proofErr w:type="spellStart"/>
            <w:r w:rsidRPr="00D932A2">
              <w:rPr>
                <w:sz w:val="20"/>
                <w:szCs w:val="20"/>
              </w:rPr>
              <w:t>consumptionl</w:t>
            </w:r>
            <w:proofErr w:type="spellEnd"/>
          </w:p>
          <w:p w:rsidR="00646FF0" w:rsidRPr="00D932A2" w:rsidRDefault="000772A6" w:rsidP="00D932A2">
            <w:pPr>
              <w:pStyle w:val="ListParagraph"/>
              <w:ind w:left="897"/>
              <w:rPr>
                <w:sz w:val="12"/>
                <w:szCs w:val="12"/>
              </w:rPr>
            </w:pPr>
            <w:sdt>
              <w:sdtPr>
                <w:rPr>
                  <w:sz w:val="20"/>
                  <w:szCs w:val="20"/>
                </w:rPr>
                <w:tag w:val="goog_rdk_4"/>
                <w:id w:val="-2117431716"/>
              </w:sdtPr>
              <w:sdtEndPr/>
              <w:sdtContent>
                <w:r w:rsidR="00F248DE" w:rsidRPr="00D932A2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646FF0" w:rsidRDefault="00646FF0" w:rsidP="00CE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646FF0" w:rsidRDefault="00CE2FD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lastRenderedPageBreak/>
        <w:br w:type="textWrapping" w:clear="all"/>
      </w:r>
    </w:p>
    <w:sectPr w:rsidR="00646FF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C04"/>
    <w:multiLevelType w:val="hybridMultilevel"/>
    <w:tmpl w:val="6846BA1E"/>
    <w:lvl w:ilvl="0" w:tplc="8DC42B94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10227"/>
    <w:multiLevelType w:val="hybridMultilevel"/>
    <w:tmpl w:val="6D12A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272E"/>
    <w:multiLevelType w:val="hybridMultilevel"/>
    <w:tmpl w:val="420EA20A"/>
    <w:lvl w:ilvl="0" w:tplc="8DC42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2C78"/>
    <w:multiLevelType w:val="hybridMultilevel"/>
    <w:tmpl w:val="57C21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959A5"/>
    <w:multiLevelType w:val="hybridMultilevel"/>
    <w:tmpl w:val="9AA63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B273B"/>
    <w:multiLevelType w:val="hybridMultilevel"/>
    <w:tmpl w:val="5B0E9A96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6" w15:restartNumberingAfterBreak="0">
    <w:nsid w:val="1F49794A"/>
    <w:multiLevelType w:val="hybridMultilevel"/>
    <w:tmpl w:val="DA1C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312D6"/>
    <w:multiLevelType w:val="hybridMultilevel"/>
    <w:tmpl w:val="9BCA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22B26"/>
    <w:multiLevelType w:val="multilevel"/>
    <w:tmpl w:val="F874019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9" w15:restartNumberingAfterBreak="0">
    <w:nsid w:val="2E1E60C3"/>
    <w:multiLevelType w:val="hybridMultilevel"/>
    <w:tmpl w:val="A27E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A4275"/>
    <w:multiLevelType w:val="hybridMultilevel"/>
    <w:tmpl w:val="8CE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A4381"/>
    <w:multiLevelType w:val="hybridMultilevel"/>
    <w:tmpl w:val="E8D6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96B38"/>
    <w:multiLevelType w:val="hybridMultilevel"/>
    <w:tmpl w:val="168A0D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FB003EC"/>
    <w:multiLevelType w:val="hybridMultilevel"/>
    <w:tmpl w:val="36D29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446FD"/>
    <w:multiLevelType w:val="hybridMultilevel"/>
    <w:tmpl w:val="4B382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692E3B"/>
    <w:multiLevelType w:val="hybridMultilevel"/>
    <w:tmpl w:val="7CFE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4392D"/>
    <w:multiLevelType w:val="hybridMultilevel"/>
    <w:tmpl w:val="3FE82964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7" w15:restartNumberingAfterBreak="0">
    <w:nsid w:val="516B4DB8"/>
    <w:multiLevelType w:val="hybridMultilevel"/>
    <w:tmpl w:val="B47EF1BA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8" w15:restartNumberingAfterBreak="0">
    <w:nsid w:val="517702CB"/>
    <w:multiLevelType w:val="hybridMultilevel"/>
    <w:tmpl w:val="89A8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C3924"/>
    <w:multiLevelType w:val="hybridMultilevel"/>
    <w:tmpl w:val="BF3AA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80C1E"/>
    <w:multiLevelType w:val="hybridMultilevel"/>
    <w:tmpl w:val="07B65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43547"/>
    <w:multiLevelType w:val="hybridMultilevel"/>
    <w:tmpl w:val="42DC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B2AAC"/>
    <w:multiLevelType w:val="hybridMultilevel"/>
    <w:tmpl w:val="686C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87313"/>
    <w:multiLevelType w:val="hybridMultilevel"/>
    <w:tmpl w:val="C37CE0F4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4" w15:restartNumberingAfterBreak="0">
    <w:nsid w:val="6E4C2C2D"/>
    <w:multiLevelType w:val="hybridMultilevel"/>
    <w:tmpl w:val="D0364B1E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5" w15:restartNumberingAfterBreak="0">
    <w:nsid w:val="7A2D56ED"/>
    <w:multiLevelType w:val="hybridMultilevel"/>
    <w:tmpl w:val="27E26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76095"/>
    <w:multiLevelType w:val="hybridMultilevel"/>
    <w:tmpl w:val="D9B2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F427F"/>
    <w:multiLevelType w:val="hybridMultilevel"/>
    <w:tmpl w:val="BA84116A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4"/>
  </w:num>
  <w:num w:numId="5">
    <w:abstractNumId w:val="13"/>
  </w:num>
  <w:num w:numId="6">
    <w:abstractNumId w:val="19"/>
  </w:num>
  <w:num w:numId="7">
    <w:abstractNumId w:val="24"/>
  </w:num>
  <w:num w:numId="8">
    <w:abstractNumId w:val="5"/>
  </w:num>
  <w:num w:numId="9">
    <w:abstractNumId w:val="17"/>
  </w:num>
  <w:num w:numId="10">
    <w:abstractNumId w:val="23"/>
  </w:num>
  <w:num w:numId="11">
    <w:abstractNumId w:val="3"/>
  </w:num>
  <w:num w:numId="12">
    <w:abstractNumId w:val="20"/>
  </w:num>
  <w:num w:numId="13">
    <w:abstractNumId w:val="25"/>
  </w:num>
  <w:num w:numId="14">
    <w:abstractNumId w:val="1"/>
  </w:num>
  <w:num w:numId="15">
    <w:abstractNumId w:val="4"/>
  </w:num>
  <w:num w:numId="16">
    <w:abstractNumId w:val="27"/>
  </w:num>
  <w:num w:numId="17">
    <w:abstractNumId w:val="12"/>
  </w:num>
  <w:num w:numId="18">
    <w:abstractNumId w:val="16"/>
  </w:num>
  <w:num w:numId="19">
    <w:abstractNumId w:val="26"/>
  </w:num>
  <w:num w:numId="20">
    <w:abstractNumId w:val="9"/>
  </w:num>
  <w:num w:numId="21">
    <w:abstractNumId w:val="22"/>
  </w:num>
  <w:num w:numId="22">
    <w:abstractNumId w:val="21"/>
  </w:num>
  <w:num w:numId="23">
    <w:abstractNumId w:val="15"/>
  </w:num>
  <w:num w:numId="24">
    <w:abstractNumId w:val="18"/>
  </w:num>
  <w:num w:numId="25">
    <w:abstractNumId w:val="6"/>
  </w:num>
  <w:num w:numId="26">
    <w:abstractNumId w:val="11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F0"/>
    <w:rsid w:val="00060B98"/>
    <w:rsid w:val="000772A6"/>
    <w:rsid w:val="00326D6A"/>
    <w:rsid w:val="003565F8"/>
    <w:rsid w:val="0044090A"/>
    <w:rsid w:val="00561620"/>
    <w:rsid w:val="00646FF0"/>
    <w:rsid w:val="006A585D"/>
    <w:rsid w:val="0080279D"/>
    <w:rsid w:val="00CB7B15"/>
    <w:rsid w:val="00CE2FD2"/>
    <w:rsid w:val="00D151EF"/>
    <w:rsid w:val="00D932A2"/>
    <w:rsid w:val="00DF489C"/>
    <w:rsid w:val="00F248DE"/>
    <w:rsid w:val="00F535AF"/>
    <w:rsid w:val="00F7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1CB8"/>
  <w15:docId w15:val="{8AC4421C-CE98-4603-B038-3AC04F42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rit</cp:lastModifiedBy>
  <cp:revision>3</cp:revision>
  <dcterms:created xsi:type="dcterms:W3CDTF">2022-10-13T08:55:00Z</dcterms:created>
  <dcterms:modified xsi:type="dcterms:W3CDTF">2022-10-13T08:59:00Z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