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A158" w14:textId="77777777" w:rsidR="003152F6" w:rsidRDefault="00000000">
      <w:pPr>
        <w:spacing w:after="0"/>
        <w:ind w:left="10" w:right="606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0ADB3E0" w14:textId="77777777" w:rsidR="003152F6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32DA8732" w14:textId="77777777" w:rsidR="003152F6" w:rsidRDefault="00000000">
      <w:pPr>
        <w:spacing w:after="0"/>
        <w:ind w:left="510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30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152F6" w14:paraId="5079277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5572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A671" w14:textId="3C2BB152" w:rsidR="003152F6" w:rsidRDefault="00792D85">
            <w:pPr>
              <w:spacing w:after="0"/>
            </w:pPr>
            <w:r>
              <w:rPr>
                <w:rFonts w:ascii="Arial" w:eastAsia="Arial" w:hAnsi="Arial" w:cs="Arial"/>
              </w:rPr>
              <w:t>20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3152F6" w14:paraId="693A0AD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3DEB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43BA" w14:textId="48874D57" w:rsidR="003152F6" w:rsidRDefault="00792D85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PNT2022TMID03606</w:t>
            </w:r>
          </w:p>
        </w:tc>
      </w:tr>
      <w:tr w:rsidR="003152F6" w14:paraId="3F9D66B9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A762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5868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Real-Time River Water Quality Monitoring and Control System </w:t>
            </w:r>
          </w:p>
        </w:tc>
      </w:tr>
    </w:tbl>
    <w:p w14:paraId="405CC814" w14:textId="77777777" w:rsidR="003152F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2748454" w14:textId="77777777" w:rsidR="003152F6" w:rsidRDefault="00000000">
      <w:pPr>
        <w:spacing w:after="163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761A6CD" wp14:editId="2848F046">
            <wp:simplePos x="0" y="0"/>
            <wp:positionH relativeFrom="column">
              <wp:posOffset>1701800</wp:posOffset>
            </wp:positionH>
            <wp:positionV relativeFrom="paragraph">
              <wp:posOffset>-129270</wp:posOffset>
            </wp:positionV>
            <wp:extent cx="6026150" cy="4978400"/>
            <wp:effectExtent l="0" t="0" r="0" b="0"/>
            <wp:wrapSquare wrapText="bothSides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 xml:space="preserve">Data Flow Diagrams: </w:t>
      </w:r>
    </w:p>
    <w:p w14:paraId="0B0554EC" w14:textId="77777777" w:rsidR="003152F6" w:rsidRDefault="00000000">
      <w:pPr>
        <w:spacing w:after="158"/>
      </w:pPr>
      <w:r>
        <w:t xml:space="preserve"> </w:t>
      </w:r>
    </w:p>
    <w:p w14:paraId="6697A35F" w14:textId="77777777" w:rsidR="003152F6" w:rsidRDefault="00000000">
      <w:pPr>
        <w:spacing w:after="158"/>
      </w:pPr>
      <w:r>
        <w:t xml:space="preserve"> </w:t>
      </w:r>
    </w:p>
    <w:p w14:paraId="626351D8" w14:textId="77777777" w:rsidR="003152F6" w:rsidRDefault="00000000">
      <w:r>
        <w:t xml:space="preserve"> </w:t>
      </w:r>
    </w:p>
    <w:p w14:paraId="1747BF9C" w14:textId="77777777" w:rsidR="003152F6" w:rsidRDefault="00000000">
      <w:pPr>
        <w:spacing w:after="158"/>
      </w:pPr>
      <w:r>
        <w:t xml:space="preserve"> </w:t>
      </w:r>
    </w:p>
    <w:p w14:paraId="368E8BFB" w14:textId="77777777" w:rsidR="003152F6" w:rsidRDefault="00000000">
      <w:r>
        <w:t xml:space="preserve"> </w:t>
      </w:r>
    </w:p>
    <w:p w14:paraId="159CDA87" w14:textId="77777777" w:rsidR="003152F6" w:rsidRDefault="00000000">
      <w:pPr>
        <w:spacing w:after="158"/>
      </w:pPr>
      <w:r>
        <w:t xml:space="preserve"> </w:t>
      </w:r>
    </w:p>
    <w:p w14:paraId="3D782551" w14:textId="77777777" w:rsidR="003152F6" w:rsidRDefault="00000000">
      <w:r>
        <w:t xml:space="preserve"> </w:t>
      </w:r>
    </w:p>
    <w:p w14:paraId="453C57B6" w14:textId="77777777" w:rsidR="003152F6" w:rsidRDefault="00000000">
      <w:pPr>
        <w:spacing w:after="158"/>
      </w:pPr>
      <w:r>
        <w:t xml:space="preserve"> </w:t>
      </w:r>
    </w:p>
    <w:p w14:paraId="36FDBF4E" w14:textId="77777777" w:rsidR="003152F6" w:rsidRDefault="00000000">
      <w:pPr>
        <w:spacing w:after="158"/>
      </w:pPr>
      <w:r>
        <w:t xml:space="preserve"> </w:t>
      </w:r>
    </w:p>
    <w:p w14:paraId="3FA0D32D" w14:textId="77777777" w:rsidR="003152F6" w:rsidRDefault="00000000">
      <w:r>
        <w:t xml:space="preserve"> </w:t>
      </w:r>
    </w:p>
    <w:p w14:paraId="17D235E6" w14:textId="77777777" w:rsidR="003152F6" w:rsidRDefault="00000000">
      <w:pPr>
        <w:spacing w:after="158"/>
      </w:pPr>
      <w:r>
        <w:t xml:space="preserve"> </w:t>
      </w:r>
    </w:p>
    <w:p w14:paraId="766A7625" w14:textId="77777777" w:rsidR="003152F6" w:rsidRDefault="00000000">
      <w:r>
        <w:t xml:space="preserve"> </w:t>
      </w:r>
    </w:p>
    <w:p w14:paraId="6D434F1E" w14:textId="77777777" w:rsidR="003152F6" w:rsidRDefault="00000000">
      <w:pPr>
        <w:spacing w:after="0"/>
      </w:pPr>
      <w:r>
        <w:t xml:space="preserve"> </w:t>
      </w:r>
    </w:p>
    <w:p w14:paraId="4A3F1E78" w14:textId="77777777" w:rsidR="003152F6" w:rsidRDefault="00000000">
      <w:pPr>
        <w:spacing w:after="158"/>
      </w:pPr>
      <w:r>
        <w:t xml:space="preserve"> </w:t>
      </w:r>
    </w:p>
    <w:p w14:paraId="7280C313" w14:textId="77777777" w:rsidR="003152F6" w:rsidRDefault="00000000">
      <w:pPr>
        <w:spacing w:after="158"/>
      </w:pPr>
      <w:r>
        <w:t xml:space="preserve"> </w:t>
      </w:r>
    </w:p>
    <w:p w14:paraId="50C895CE" w14:textId="77777777" w:rsidR="003152F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User Stories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3152F6" w14:paraId="1BBE1DC2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DAE0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9174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84CCCF6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739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19F15D7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B4AB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DC9C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3A5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7FEF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3152F6" w14:paraId="27DE0729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59E4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</w:t>
            </w:r>
          </w:p>
          <w:p w14:paraId="74ED656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127D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240C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A3A4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 in the app created.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CF21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E4E7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0496F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152F6" w14:paraId="6C46BFAA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6F96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901B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21A5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7582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 &amp; access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C967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51B3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45B3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152F6" w14:paraId="170DD5B4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BC37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73B4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A59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8772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Facebook, Gmail &amp; Mobile number 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13BB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B563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899C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3152F6" w14:paraId="547D1A9F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1E6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12B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C004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2DC0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DF7E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95DA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A510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3152F6" w14:paraId="4BC516FC" w14:textId="77777777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2E5C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6F25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8B3F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E18D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will be updated by the app for interval of every minute by the spontaneous network system.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CD31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AB17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667A" w14:textId="77777777" w:rsidR="003152F6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</w:tbl>
    <w:p w14:paraId="630F9205" w14:textId="77777777" w:rsidR="003152F6" w:rsidRDefault="00000000">
      <w:pPr>
        <w:spacing w:after="0"/>
      </w:pPr>
      <w:r>
        <w:t xml:space="preserve"> </w:t>
      </w:r>
    </w:p>
    <w:sectPr w:rsidR="003152F6">
      <w:pgSz w:w="16838" w:h="11906" w:orient="landscape"/>
      <w:pgMar w:top="1449" w:right="6478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F6"/>
    <w:rsid w:val="003152F6"/>
    <w:rsid w:val="0079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D665"/>
  <w15:docId w15:val="{64B2A2D2-E9F5-4BAE-ACC4-BD3CBFE5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Baskaran</dc:creator>
  <cp:keywords/>
  <cp:lastModifiedBy>Anusha Konduru</cp:lastModifiedBy>
  <cp:revision>2</cp:revision>
  <dcterms:created xsi:type="dcterms:W3CDTF">2022-10-20T09:03:00Z</dcterms:created>
  <dcterms:modified xsi:type="dcterms:W3CDTF">2022-10-20T09:03:00Z</dcterms:modified>
</cp:coreProperties>
</file>