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7EE3" w14:textId="77777777" w:rsidR="000A435F" w:rsidRDefault="00000000">
      <w:pPr>
        <w:spacing w:after="1303"/>
        <w:ind w:left="3254"/>
      </w:pPr>
      <w:r>
        <w:rPr>
          <w:b/>
          <w:sz w:val="40"/>
        </w:rPr>
        <w:t xml:space="preserve">           TECHNICAL ARCHITECTURE </w:t>
      </w:r>
    </w:p>
    <w:p w14:paraId="03019DB7" w14:textId="77777777" w:rsidR="000A435F" w:rsidRDefault="00000000">
      <w:pPr>
        <w:spacing w:after="4376" w:line="851" w:lineRule="auto"/>
        <w:ind w:left="7767" w:firstLine="45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69BDBE" wp14:editId="1FA0E649">
                <wp:simplePos x="0" y="0"/>
                <wp:positionH relativeFrom="column">
                  <wp:posOffset>-934516</wp:posOffset>
                </wp:positionH>
                <wp:positionV relativeFrom="paragraph">
                  <wp:posOffset>-918971</wp:posOffset>
                </wp:positionV>
                <wp:extent cx="10016934" cy="4869750"/>
                <wp:effectExtent l="0" t="0" r="0" b="0"/>
                <wp:wrapSquare wrapText="bothSides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6934" cy="4869750"/>
                          <a:chOff x="0" y="0"/>
                          <a:chExt cx="10016934" cy="486975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000760" y="882396"/>
                            <a:ext cx="306451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51" h="1017905">
                                <a:moveTo>
                                  <a:pt x="230251" y="0"/>
                                </a:moveTo>
                                <a:lnTo>
                                  <a:pt x="306451" y="38100"/>
                                </a:lnTo>
                                <a:lnTo>
                                  <a:pt x="230251" y="76200"/>
                                </a:lnTo>
                                <a:lnTo>
                                  <a:pt x="230251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1017905"/>
                                </a:lnTo>
                                <a:lnTo>
                                  <a:pt x="1651" y="1017905"/>
                                </a:lnTo>
                                <a:lnTo>
                                  <a:pt x="1651" y="1009904"/>
                                </a:lnTo>
                                <a:lnTo>
                                  <a:pt x="0" y="1011555"/>
                                </a:lnTo>
                                <a:lnTo>
                                  <a:pt x="0" y="31750"/>
                                </a:lnTo>
                                <a:lnTo>
                                  <a:pt x="230251" y="31750"/>
                                </a:lnTo>
                                <a:lnTo>
                                  <a:pt x="230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06576" y="580771"/>
                            <a:ext cx="568325" cy="955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999871" y="3089656"/>
                            <a:ext cx="244475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 h="1069340">
                                <a:moveTo>
                                  <a:pt x="254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24890"/>
                                </a:lnTo>
                                <a:lnTo>
                                  <a:pt x="168275" y="1024890"/>
                                </a:lnTo>
                                <a:lnTo>
                                  <a:pt x="168275" y="993140"/>
                                </a:lnTo>
                                <a:lnTo>
                                  <a:pt x="244475" y="1031240"/>
                                </a:lnTo>
                                <a:lnTo>
                                  <a:pt x="168275" y="1069340"/>
                                </a:lnTo>
                                <a:lnTo>
                                  <a:pt x="168275" y="1037590"/>
                                </a:lnTo>
                                <a:lnTo>
                                  <a:pt x="0" y="1037590"/>
                                </a:lnTo>
                                <a:lnTo>
                                  <a:pt x="0" y="6350"/>
                                </a:lnTo>
                                <a:lnTo>
                                  <a:pt x="2540" y="889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44981" y="3774821"/>
                            <a:ext cx="701675" cy="699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1909826" y="921131"/>
                            <a:ext cx="346075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75" h="1492250">
                                <a:moveTo>
                                  <a:pt x="0" y="0"/>
                                </a:moveTo>
                                <a:lnTo>
                                  <a:pt x="221488" y="0"/>
                                </a:lnTo>
                                <a:lnTo>
                                  <a:pt x="221488" y="1447800"/>
                                </a:lnTo>
                                <a:lnTo>
                                  <a:pt x="269875" y="1447800"/>
                                </a:lnTo>
                                <a:lnTo>
                                  <a:pt x="269875" y="1416050"/>
                                </a:lnTo>
                                <a:lnTo>
                                  <a:pt x="346075" y="1454150"/>
                                </a:lnTo>
                                <a:lnTo>
                                  <a:pt x="269875" y="1492250"/>
                                </a:lnTo>
                                <a:lnTo>
                                  <a:pt x="269875" y="1460500"/>
                                </a:lnTo>
                                <a:lnTo>
                                  <a:pt x="208788" y="1460500"/>
                                </a:lnTo>
                                <a:lnTo>
                                  <a:pt x="20878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958086" y="2489581"/>
                            <a:ext cx="297815" cy="16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15" h="1605280">
                                <a:moveTo>
                                  <a:pt x="221615" y="0"/>
                                </a:moveTo>
                                <a:lnTo>
                                  <a:pt x="297815" y="38100"/>
                                </a:lnTo>
                                <a:lnTo>
                                  <a:pt x="221615" y="76200"/>
                                </a:lnTo>
                                <a:lnTo>
                                  <a:pt x="221615" y="44450"/>
                                </a:lnTo>
                                <a:lnTo>
                                  <a:pt x="154178" y="44450"/>
                                </a:lnTo>
                                <a:lnTo>
                                  <a:pt x="154178" y="1605280"/>
                                </a:lnTo>
                                <a:lnTo>
                                  <a:pt x="0" y="1605280"/>
                                </a:lnTo>
                                <a:lnTo>
                                  <a:pt x="0" y="1592580"/>
                                </a:lnTo>
                                <a:lnTo>
                                  <a:pt x="141478" y="1592580"/>
                                </a:lnTo>
                                <a:lnTo>
                                  <a:pt x="141478" y="31750"/>
                                </a:lnTo>
                                <a:lnTo>
                                  <a:pt x="221615" y="31750"/>
                                </a:lnTo>
                                <a:lnTo>
                                  <a:pt x="221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97631" y="2203831"/>
                            <a:ext cx="836930" cy="560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2521839" y="2433066"/>
                            <a:ext cx="854202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202" h="89535">
                                <a:moveTo>
                                  <a:pt x="778002" y="0"/>
                                </a:moveTo>
                                <a:lnTo>
                                  <a:pt x="854202" y="38100"/>
                                </a:lnTo>
                                <a:lnTo>
                                  <a:pt x="778002" y="76200"/>
                                </a:lnTo>
                                <a:lnTo>
                                  <a:pt x="778002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76835"/>
                                </a:lnTo>
                                <a:lnTo>
                                  <a:pt x="189992" y="76835"/>
                                </a:lnTo>
                                <a:lnTo>
                                  <a:pt x="189992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31750"/>
                                </a:lnTo>
                                <a:lnTo>
                                  <a:pt x="778002" y="31750"/>
                                </a:lnTo>
                                <a:lnTo>
                                  <a:pt x="778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0506" y="1975485"/>
                            <a:ext cx="915670" cy="101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8866378" y="3007487"/>
                            <a:ext cx="406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4433" w14:textId="77777777" w:rsidR="000A435F" w:rsidRDefault="00000000"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71178" y="3007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9497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45436" y="553466"/>
                            <a:ext cx="69469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2650871" y="1362456"/>
                            <a:ext cx="7620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2641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50215"/>
                                </a:lnTo>
                                <a:lnTo>
                                  <a:pt x="76200" y="450215"/>
                                </a:lnTo>
                                <a:lnTo>
                                  <a:pt x="38100" y="526415"/>
                                </a:lnTo>
                                <a:lnTo>
                                  <a:pt x="0" y="450215"/>
                                </a:lnTo>
                                <a:lnTo>
                                  <a:pt x="31750" y="45021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46346" y="2103501"/>
                            <a:ext cx="935355" cy="756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4246626" y="2433701"/>
                            <a:ext cx="2197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0" h="76200">
                                <a:moveTo>
                                  <a:pt x="143510" y="0"/>
                                </a:moveTo>
                                <a:lnTo>
                                  <a:pt x="219710" y="38100"/>
                                </a:lnTo>
                                <a:lnTo>
                                  <a:pt x="143510" y="76200"/>
                                </a:lnTo>
                                <a:lnTo>
                                  <a:pt x="14351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43510" y="31750"/>
                                </a:lnTo>
                                <a:lnTo>
                                  <a:pt x="143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82386" y="2073656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5556631" y="2454021"/>
                            <a:ext cx="2197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0" h="76200">
                                <a:moveTo>
                                  <a:pt x="143510" y="0"/>
                                </a:moveTo>
                                <a:lnTo>
                                  <a:pt x="219710" y="38100"/>
                                </a:lnTo>
                                <a:lnTo>
                                  <a:pt x="143510" y="76200"/>
                                </a:lnTo>
                                <a:lnTo>
                                  <a:pt x="14351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43510" y="31750"/>
                                </a:lnTo>
                                <a:lnTo>
                                  <a:pt x="143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68846" y="2491486"/>
                            <a:ext cx="2197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1" h="76200">
                                <a:moveTo>
                                  <a:pt x="143511" y="0"/>
                                </a:moveTo>
                                <a:lnTo>
                                  <a:pt x="219711" y="38100"/>
                                </a:lnTo>
                                <a:lnTo>
                                  <a:pt x="143511" y="76200"/>
                                </a:lnTo>
                                <a:lnTo>
                                  <a:pt x="143511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43511" y="31750"/>
                                </a:lnTo>
                                <a:lnTo>
                                  <a:pt x="143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98741" y="2762123"/>
                            <a:ext cx="5765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9171" w14:textId="77777777" w:rsidR="000A435F" w:rsidRDefault="00000000">
                              <w:r>
                                <w:rPr>
                                  <w:b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631938" y="27621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570E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071107" y="2073656"/>
                            <a:ext cx="662940" cy="662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406133" y="749046"/>
                            <a:ext cx="313944" cy="127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1271905">
                                <a:moveTo>
                                  <a:pt x="237744" y="0"/>
                                </a:moveTo>
                                <a:lnTo>
                                  <a:pt x="313944" y="38100"/>
                                </a:lnTo>
                                <a:lnTo>
                                  <a:pt x="237744" y="76200"/>
                                </a:lnTo>
                                <a:lnTo>
                                  <a:pt x="237744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1271905"/>
                                </a:lnTo>
                                <a:lnTo>
                                  <a:pt x="888" y="1271905"/>
                                </a:lnTo>
                                <a:lnTo>
                                  <a:pt x="888" y="1264667"/>
                                </a:lnTo>
                                <a:lnTo>
                                  <a:pt x="0" y="1265555"/>
                                </a:lnTo>
                                <a:lnTo>
                                  <a:pt x="0" y="31750"/>
                                </a:lnTo>
                                <a:lnTo>
                                  <a:pt x="237744" y="31750"/>
                                </a:lnTo>
                                <a:lnTo>
                                  <a:pt x="237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95641" y="194056"/>
                            <a:ext cx="922655" cy="1153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710551" y="3631946"/>
                            <a:ext cx="944245" cy="843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8224520" y="1457706"/>
                            <a:ext cx="197231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1" h="967105">
                                <a:moveTo>
                                  <a:pt x="2922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22655"/>
                                </a:lnTo>
                                <a:lnTo>
                                  <a:pt x="121031" y="922655"/>
                                </a:lnTo>
                                <a:lnTo>
                                  <a:pt x="121031" y="890905"/>
                                </a:lnTo>
                                <a:lnTo>
                                  <a:pt x="197231" y="929005"/>
                                </a:lnTo>
                                <a:lnTo>
                                  <a:pt x="121031" y="967105"/>
                                </a:lnTo>
                                <a:lnTo>
                                  <a:pt x="121031" y="935355"/>
                                </a:lnTo>
                                <a:lnTo>
                                  <a:pt x="0" y="935355"/>
                                </a:lnTo>
                                <a:lnTo>
                                  <a:pt x="0" y="6350"/>
                                </a:lnTo>
                                <a:lnTo>
                                  <a:pt x="2922" y="9272"/>
                                </a:lnTo>
                                <a:lnTo>
                                  <a:pt x="2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225156" y="2501011"/>
                            <a:ext cx="197231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1" h="1034415">
                                <a:moveTo>
                                  <a:pt x="121031" y="0"/>
                                </a:moveTo>
                                <a:lnTo>
                                  <a:pt x="197231" y="38100"/>
                                </a:lnTo>
                                <a:lnTo>
                                  <a:pt x="121031" y="76200"/>
                                </a:lnTo>
                                <a:lnTo>
                                  <a:pt x="121031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1034415"/>
                                </a:lnTo>
                                <a:lnTo>
                                  <a:pt x="2921" y="1034415"/>
                                </a:lnTo>
                                <a:lnTo>
                                  <a:pt x="2921" y="1025144"/>
                                </a:lnTo>
                                <a:lnTo>
                                  <a:pt x="0" y="1028065"/>
                                </a:lnTo>
                                <a:lnTo>
                                  <a:pt x="0" y="31750"/>
                                </a:lnTo>
                                <a:lnTo>
                                  <a:pt x="121031" y="31750"/>
                                </a:lnTo>
                                <a:lnTo>
                                  <a:pt x="121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557006" y="2014601"/>
                            <a:ext cx="914400" cy="93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Shape 1077"/>
                        <wps:cNvSpPr/>
                        <wps:spPr>
                          <a:xfrm>
                            <a:off x="1175131" y="1532001"/>
                            <a:ext cx="8464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55" h="287655">
                                <a:moveTo>
                                  <a:pt x="0" y="0"/>
                                </a:moveTo>
                                <a:lnTo>
                                  <a:pt x="846455" y="0"/>
                                </a:lnTo>
                                <a:lnTo>
                                  <a:pt x="846455" y="287655"/>
                                </a:lnTo>
                                <a:lnTo>
                                  <a:pt x="0" y="287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71270" y="1609725"/>
                            <a:ext cx="7999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23ED2" w14:textId="77777777" w:rsidR="000A435F" w:rsidRDefault="00000000">
                              <w:r>
                                <w:rPr>
                                  <w:b/>
                                </w:rPr>
                                <w:t>PH 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71726" y="1609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63BB8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01522" y="0"/>
                            <a:ext cx="4219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9E54" w14:textId="77777777" w:rsidR="000A435F" w:rsidRDefault="00000000">
                              <w:r>
                                <w:rPr>
                                  <w:b/>
                                </w:rPr>
                                <w:t>PH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18514" y="0"/>
                            <a:ext cx="3783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7B552" w14:textId="77777777" w:rsidR="000A435F" w:rsidRDefault="00000000">
                              <w:r>
                                <w:rPr>
                                  <w:b/>
                                </w:rPr>
                                <w:t>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03502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3F53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33982" y="0"/>
                            <a:ext cx="6278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F011F" w14:textId="77777777" w:rsidR="000A435F" w:rsidRDefault="00000000">
                              <w:r>
                                <w:t xml:space="preserve">Used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01522" y="184404"/>
                            <a:ext cx="5978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B5568" w14:textId="77777777" w:rsidR="000A435F" w:rsidRDefault="00000000">
                              <w:r>
                                <w:t>sensor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51102" y="184404"/>
                            <a:ext cx="10390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0D9A" w14:textId="77777777" w:rsidR="000A435F" w:rsidRDefault="00000000">
                              <w:r>
                                <w:t xml:space="preserve">or measuring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1522" y="368808"/>
                            <a:ext cx="624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08528" w14:textId="77777777" w:rsidR="000A435F" w:rsidRDefault="00000000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48766" y="368808"/>
                            <a:ext cx="3308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DDB76" w14:textId="77777777" w:rsidR="000A435F" w:rsidRDefault="00000000">
                              <w:r>
                                <w:t>he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97178" y="368808"/>
                            <a:ext cx="13540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251A8" w14:textId="77777777" w:rsidR="000A435F" w:rsidRDefault="00000000">
                              <w:r>
                                <w:t>H quality of water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13686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3F41C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35503" y="518160"/>
                            <a:ext cx="6536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5ED35" w14:textId="77777777" w:rsidR="000A435F" w:rsidRDefault="00000000">
                              <w:r>
                                <w:rPr>
                                  <w:b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27755" y="5181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CD56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58235" y="518160"/>
                            <a:ext cx="4628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B676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IDLE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35503" y="688848"/>
                            <a:ext cx="96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E02F" w14:textId="77777777" w:rsidR="000A435F" w:rsidRDefault="00000000"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08655" y="688848"/>
                            <a:ext cx="11729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91871" w14:textId="77777777" w:rsidR="000A435F" w:rsidRDefault="00000000">
                              <w:proofErr w:type="spellStart"/>
                              <w:r>
                                <w:t>ython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91051" y="688848"/>
                            <a:ext cx="2608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AD79A" w14:textId="77777777" w:rsidR="000A435F" w:rsidRDefault="00000000">
                              <w: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35503" y="859536"/>
                            <a:ext cx="15457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9B364" w14:textId="77777777" w:rsidR="000A435F" w:rsidRDefault="00000000">
                              <w:r>
                                <w:t xml:space="preserve">giving instruction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35503" y="1030605"/>
                            <a:ext cx="2532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47D6" w14:textId="77777777" w:rsidR="000A435F" w:rsidRDefault="00000000">
                              <w: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26003" y="10306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C6A40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56483" y="1030605"/>
                            <a:ext cx="1928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F9EBF" w14:textId="77777777" w:rsidR="000A435F" w:rsidRDefault="00000000">
                              <w: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01263" y="1030605"/>
                            <a:ext cx="1441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962E" w14:textId="77777777" w:rsidR="000A435F" w:rsidRDefault="00000000">
                              <w:proofErr w:type="spellStart"/>
                              <w:r>
                                <w:t>cr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09467" y="1030605"/>
                            <a:ext cx="2616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709B0" w14:textId="77777777" w:rsidR="000A435F" w:rsidRDefault="00000000">
                              <w:proofErr w:type="spellStart"/>
                              <w:r>
                                <w:t>opr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04539" y="1030605"/>
                            <a:ext cx="577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CEFA7" w14:textId="77777777" w:rsidR="000A435F" w:rsidRDefault="00000000">
                              <w:proofErr w:type="spellStart"/>
                              <w:r>
                                <w:t>ocessor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237355" y="10306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F244E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34517" y="4544060"/>
                            <a:ext cx="923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197D4" w14:textId="77777777" w:rsidR="000A435F" w:rsidRDefault="00000000"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4570" y="4544060"/>
                            <a:ext cx="1855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13C4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EMPERATURE SENSOR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34517" y="4726940"/>
                            <a:ext cx="6944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A2A3B" w14:textId="77777777" w:rsidR="000A435F" w:rsidRDefault="00000000">
                              <w:r>
                                <w:t xml:space="preserve">For </w:t>
                              </w:r>
                              <w:proofErr w:type="spellStart"/>
                              <w:r>
                                <w:t>meas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57198" y="4726940"/>
                            <a:ext cx="1623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F4AE" w14:textId="77777777" w:rsidR="000A435F" w:rsidRDefault="00000000">
                              <w:proofErr w:type="spellStart"/>
                              <w:r>
                                <w:t>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79118" y="4726940"/>
                            <a:ext cx="2276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C568D" w14:textId="77777777" w:rsidR="000A435F" w:rsidRDefault="00000000">
                              <w:proofErr w:type="spellStart"/>
                              <w: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49806" y="47269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C51D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81810" y="4726940"/>
                            <a:ext cx="2931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B479" w14:textId="77777777" w:rsidR="000A435F" w:rsidRDefault="00000000"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1660017"/>
                            <a:ext cx="10711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6E7C" w14:textId="77777777" w:rsidR="000A435F" w:rsidRDefault="00000000">
                              <w:r>
                                <w:rPr>
                                  <w:b/>
                                </w:rPr>
                                <w:t>RIVER WATER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04977" y="16600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4C56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1844421"/>
                            <a:ext cx="2815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C1874" w14:textId="77777777" w:rsidR="000A435F" w:rsidRDefault="00000000">
                              <w: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1836" y="1844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4EE06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3840" y="1844421"/>
                            <a:ext cx="412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9200" w14:textId="77777777" w:rsidR="000A435F" w:rsidRDefault="00000000">
                              <w:proofErr w:type="spellStart"/>
                              <w:r>
                                <w:t>natur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3212" y="1844421"/>
                            <a:ext cx="1743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A002" w14:textId="77777777" w:rsidR="000A435F" w:rsidRDefault="00000000">
                              <w:r>
                                <w:t xml:space="preserve">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2028825"/>
                            <a:ext cx="7045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A431" w14:textId="77777777" w:rsidR="000A435F" w:rsidRDefault="00000000">
                              <w:r>
                                <w:t xml:space="preserve">resource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28828" y="2028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300A8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8076" y="2006346"/>
                            <a:ext cx="762000" cy="95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8" name="Shape 1078"/>
                        <wps:cNvSpPr/>
                        <wps:spPr>
                          <a:xfrm>
                            <a:off x="2156206" y="2970911"/>
                            <a:ext cx="144907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070" h="802005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  <a:lnTo>
                                  <a:pt x="1449070" y="802005"/>
                                </a:lnTo>
                                <a:lnTo>
                                  <a:pt x="0" y="802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52726" y="3048635"/>
                            <a:ext cx="3237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589A9" w14:textId="77777777" w:rsidR="000A435F" w:rsidRDefault="00000000"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496566" y="3048635"/>
                            <a:ext cx="12231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035B" w14:textId="77777777" w:rsidR="000A435F" w:rsidRDefault="00000000">
                              <w:r>
                                <w:t xml:space="preserve">Microprocessor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52726" y="3233039"/>
                            <a:ext cx="28586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F81AB" w14:textId="77777777" w:rsidR="000A435F" w:rsidRDefault="00000000">
                              <w:r>
                                <w:t>boa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67610" y="3233039"/>
                            <a:ext cx="45407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C9816" w14:textId="77777777" w:rsidR="000A435F" w:rsidRDefault="00000000">
                              <w:proofErr w:type="spellStart"/>
                              <w:r>
                                <w:t>rd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808986" y="3233039"/>
                            <a:ext cx="10295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DF41" w14:textId="77777777" w:rsidR="000A435F" w:rsidRDefault="00000000">
                              <w: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86710" y="3233039"/>
                            <a:ext cx="8932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97597" w14:textId="77777777" w:rsidR="000A435F" w:rsidRDefault="00000000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53766" y="3233039"/>
                            <a:ext cx="14152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EA721" w14:textId="77777777" w:rsidR="000A435F" w:rsidRDefault="00000000">
                              <w:proofErr w:type="spellStart"/>
                              <w:r>
                                <w:t>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60827" y="3233039"/>
                            <a:ext cx="7291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A3FCF" w14:textId="77777777" w:rsidR="000A435F" w:rsidRDefault="00000000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14167" y="323303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43C4E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146171" y="3233039"/>
                            <a:ext cx="20437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12D52" w14:textId="77777777" w:rsidR="000A435F" w:rsidRDefault="00000000">
                              <w: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300095" y="323303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74169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52726" y="3417443"/>
                            <a:ext cx="7293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1894F" w14:textId="77777777" w:rsidR="000A435F" w:rsidRDefault="00000000">
                              <w:r>
                                <w:t xml:space="preserve">the brain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01366" y="3417443"/>
                            <a:ext cx="5545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FAAB6" w14:textId="77777777" w:rsidR="000A435F" w:rsidRDefault="00000000">
                              <w:r>
                                <w:t xml:space="preserve">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252726" y="3601847"/>
                            <a:ext cx="5691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4A1D1" w14:textId="77777777" w:rsidR="000A435F" w:rsidRDefault="00000000">
                              <w:r>
                                <w:t>entire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79446" y="3601847"/>
                            <a:ext cx="4605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5F19" w14:textId="77777777" w:rsidR="000A435F" w:rsidRDefault="00000000">
                              <w:proofErr w:type="spellStart"/>
                              <w:r>
                                <w:t>ystem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25775" y="36018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897A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36671" y="1596009"/>
                            <a:ext cx="2793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7EBE9" w14:textId="77777777" w:rsidR="000A435F" w:rsidRDefault="00000000">
                              <w:r>
                                <w:rPr>
                                  <w:b/>
                                </w:rPr>
                                <w:t>ESP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45459" y="1596009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B72E" w14:textId="77777777" w:rsidR="000A435F" w:rsidRDefault="00000000">
                              <w:r>
                                <w:rPr>
                                  <w:b/>
                                </w:rPr>
                                <w:t>8266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28923" y="15960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A2971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60927" y="1596009"/>
                            <a:ext cx="2141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C0FF" w14:textId="77777777" w:rsidR="000A435F" w:rsidRDefault="00000000">
                              <w:r>
                                <w:rPr>
                                  <w:b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022471" y="159600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0F8E" w14:textId="77777777" w:rsidR="000A435F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065143" y="1596009"/>
                            <a:ext cx="1310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C2543" w14:textId="77777777" w:rsidR="000A435F" w:rsidRDefault="00000000">
                              <w:r>
                                <w:rPr>
                                  <w:b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162679" y="15960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50F9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36671" y="1780413"/>
                            <a:ext cx="1629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3E1B8" w14:textId="77777777" w:rsidR="000A435F" w:rsidRDefault="00000000">
                              <w:r>
                                <w:rPr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58591" y="1780413"/>
                            <a:ext cx="5773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17AC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ODULE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92931" y="1780413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4A8C" w14:textId="77777777" w:rsidR="000A435F" w:rsidRDefault="00000000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55415" y="1780413"/>
                            <a:ext cx="2064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1B83E" w14:textId="77777777" w:rsidR="000A435F" w:rsidRDefault="00000000">
                              <w:r>
                                <w:t xml:space="preserve">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10863" y="1780413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F127" w14:textId="77777777" w:rsidR="000A435F" w:rsidRDefault="00000000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145915" y="1780413"/>
                            <a:ext cx="2302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1931" w14:textId="77777777" w:rsidR="000A435F" w:rsidRDefault="00000000">
                              <w:proofErr w:type="spellStart"/>
                              <w:r>
                                <w:t>oT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336671" y="1964817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96167" w14:textId="77777777" w:rsidR="000A435F" w:rsidRDefault="00000000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71723" y="1964817"/>
                            <a:ext cx="6362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B14F7" w14:textId="77777777" w:rsidR="000A435F" w:rsidRDefault="00000000">
                              <w:proofErr w:type="spellStart"/>
                              <w:r>
                                <w:t>nterface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8735" y="19648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88417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505579" y="2943479"/>
                            <a:ext cx="5855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1155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944491" y="2943479"/>
                            <a:ext cx="9036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7F11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PLATFORM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05579" y="3127883"/>
                            <a:ext cx="2815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66F5" w14:textId="77777777" w:rsidR="000A435F" w:rsidRDefault="00000000">
                              <w: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717415" y="31278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B32B5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49419" y="3127883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3ED60" w14:textId="77777777" w:rsidR="000A435F" w:rsidRDefault="00000000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22571" y="3127883"/>
                            <a:ext cx="11000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3F57" w14:textId="77777777" w:rsidR="000A435F" w:rsidRDefault="00000000">
                              <w:proofErr w:type="spellStart"/>
                              <w:r>
                                <w:t>ata</w:t>
                              </w:r>
                              <w:proofErr w:type="spellEnd"/>
                              <w:r>
                                <w:t xml:space="preserve"> are stored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505579" y="3310763"/>
                            <a:ext cx="4393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F20E" w14:textId="77777777" w:rsidR="000A435F" w:rsidRDefault="00000000">
                              <w: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836287" y="3310763"/>
                            <a:ext cx="10424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FE67" w14:textId="77777777" w:rsidR="000A435F" w:rsidRDefault="00000000">
                              <w:r>
                                <w:t>IBM WATSON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619877" y="331076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8D993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05579" y="3495167"/>
                            <a:ext cx="5769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BE07" w14:textId="77777777" w:rsidR="000A435F" w:rsidRDefault="00000000">
                              <w: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39919" y="3495167"/>
                            <a:ext cx="2295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E8ADF" w14:textId="77777777" w:rsidR="000A435F" w:rsidRDefault="00000000">
                              <w:proofErr w:type="spellStart"/>
                              <w:r>
                                <w:t>pla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112131" y="3495167"/>
                            <a:ext cx="624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A6FDC" w14:textId="77777777" w:rsidR="000A435F" w:rsidRDefault="00000000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159375" y="3495167"/>
                            <a:ext cx="3656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F3DE" w14:textId="77777777" w:rsidR="000A435F" w:rsidRDefault="00000000">
                              <w: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433949" y="34951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A8594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866765" y="1710309"/>
                            <a:ext cx="1210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CB35B" w14:textId="77777777" w:rsidR="000A435F" w:rsidRDefault="00000000">
                              <w:r>
                                <w:t xml:space="preserve">wiring together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866765" y="1893189"/>
                            <a:ext cx="561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D6EA" w14:textId="77777777" w:rsidR="000A435F" w:rsidRDefault="00000000">
                              <w:r>
                                <w:t>devices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288913" y="1893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10DC4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320918" y="1893189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8140A" w14:textId="77777777" w:rsidR="000A435F" w:rsidRDefault="00000000">
                              <w: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415406" y="1893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0D12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447409" y="1893189"/>
                            <a:ext cx="3242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FF8D7" w14:textId="77777777" w:rsidR="000A435F" w:rsidRDefault="00000000">
                              <w:r>
                                <w:t>APIs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689725" y="1893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0C9F6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401689" y="2973959"/>
                            <a:ext cx="6194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0E991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WEB UI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868033" y="2973959"/>
                            <a:ext cx="2474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C6DE" w14:textId="77777777" w:rsidR="000A435F" w:rsidRDefault="00000000">
                              <w: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053961" y="2973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D4759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085965" y="2973959"/>
                            <a:ext cx="2950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D299" w14:textId="77777777" w:rsidR="000A435F" w:rsidRDefault="00000000"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306945" y="2973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228A0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401689" y="3158363"/>
                            <a:ext cx="13642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9B6A7" w14:textId="77777777" w:rsidR="000A435F" w:rsidRDefault="00000000">
                              <w:r>
                                <w:t>exchange through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427341" y="31583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7E47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01689" y="3342767"/>
                            <a:ext cx="937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64E9F" w14:textId="77777777" w:rsidR="000A435F" w:rsidRDefault="00000000">
                              <w:r>
                                <w:t>IoT 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107301" y="3342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6768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137782" y="3342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FEDD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7424801" y="2925826"/>
                            <a:ext cx="222250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1189990">
                                <a:moveTo>
                                  <a:pt x="254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145540"/>
                                </a:lnTo>
                                <a:lnTo>
                                  <a:pt x="146050" y="1145540"/>
                                </a:lnTo>
                                <a:lnTo>
                                  <a:pt x="146050" y="1113790"/>
                                </a:lnTo>
                                <a:lnTo>
                                  <a:pt x="222250" y="1151890"/>
                                </a:lnTo>
                                <a:lnTo>
                                  <a:pt x="146050" y="1189990"/>
                                </a:lnTo>
                                <a:lnTo>
                                  <a:pt x="146050" y="1158240"/>
                                </a:lnTo>
                                <a:lnTo>
                                  <a:pt x="0" y="1158240"/>
                                </a:lnTo>
                                <a:lnTo>
                                  <a:pt x="0" y="6350"/>
                                </a:lnTo>
                                <a:lnTo>
                                  <a:pt x="2540" y="889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787130" y="406908"/>
                            <a:ext cx="15572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3F3B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MIT APP INVENTOR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787130" y="577596"/>
                            <a:ext cx="2914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6C680" w14:textId="77777777" w:rsidR="000A435F" w:rsidRDefault="00000000">
                              <w: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005062" y="577596"/>
                            <a:ext cx="5517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DEEBB" w14:textId="77777777" w:rsidR="000A435F" w:rsidRDefault="00000000">
                              <w:r>
                                <w:t>making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419590" y="5775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B1602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450070" y="577596"/>
                            <a:ext cx="5644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AE3C5" w14:textId="77777777" w:rsidR="000A435F" w:rsidRDefault="00000000">
                              <w:r>
                                <w:t xml:space="preserve">mobile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787130" y="748284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773E" w14:textId="77777777" w:rsidR="000A435F" w:rsidRDefault="00000000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854186" y="748284"/>
                            <a:ext cx="4581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85F0" w14:textId="77777777" w:rsidR="000A435F" w:rsidRDefault="00000000">
                              <w:r>
                                <w:t>pp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198610" y="7482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9AC64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230614" y="748284"/>
                            <a:ext cx="7052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E9A48" w14:textId="77777777" w:rsidR="000A435F" w:rsidRDefault="00000000"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reac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760966" y="748284"/>
                            <a:ext cx="2002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67C40" w14:textId="77777777" w:rsidR="000A435F" w:rsidRDefault="00000000">
                              <w:r>
                                <w:t>h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912096" y="748284"/>
                            <a:ext cx="1394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0610" w14:textId="77777777" w:rsidR="000A435F" w:rsidRDefault="00000000">
                              <w: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592058" y="3714623"/>
                            <a:ext cx="3781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57BA1" w14:textId="77777777" w:rsidR="000A435F" w:rsidRDefault="00000000">
                              <w:r>
                                <w:rPr>
                                  <w:b/>
                                </w:rPr>
                                <w:t>FAST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877046" y="37146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A658E" w14:textId="77777777" w:rsidR="000A435F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919718" y="3714623"/>
                            <a:ext cx="882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A634" w14:textId="77777777" w:rsidR="000A435F" w:rsidRDefault="00000000"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986774" y="3714623"/>
                            <a:ext cx="2483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FD340" w14:textId="77777777" w:rsidR="000A435F" w:rsidRDefault="00000000">
                              <w:r>
                                <w:rPr>
                                  <w:b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174226" y="37146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FD7C2" w14:textId="77777777" w:rsidR="000A435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206230" y="3714623"/>
                            <a:ext cx="2895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02BE" w14:textId="77777777" w:rsidR="000A435F" w:rsidRDefault="00000000">
                              <w: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8592058" y="3885311"/>
                            <a:ext cx="16393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BC636" w14:textId="77777777" w:rsidR="000A435F" w:rsidRDefault="00000000">
                              <w:r>
                                <w:t xml:space="preserve">sudden alert through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592058" y="4055999"/>
                            <a:ext cx="12257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16AA0" w14:textId="77777777" w:rsidR="000A435F" w:rsidRDefault="00000000">
                              <w:r>
                                <w:t>cellular 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512554" y="4055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6BCD" w14:textId="77777777" w:rsidR="000A435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2" style="width:788.735pt;height:383.445pt;position:absolute;mso-position-horizontal-relative:text;mso-position-horizontal:absolute;margin-left:-73.584pt;mso-position-vertical-relative:text;margin-top:-72.36pt;" coordsize="100169,48697">
                <v:shape id="Shape 9" style="position:absolute;width:3064;height:10179;left:10007;top:8823;" coordsize="306451,1017905" path="m230251,0l306451,38100l230251,76200l230251,44450l12700,44450l12700,1017905l1651,1017905l1651,1009904l0,1011555l0,31750l230251,31750l230251,0x">
                  <v:stroke weight="0pt" endcap="flat" joinstyle="miter" miterlimit="10" on="false" color="#000000" opacity="0"/>
                  <v:fill on="true" color="#000000"/>
                </v:shape>
                <v:shape id="Picture 11" style="position:absolute;width:5683;height:9556;left:13065;top:5807;" filled="f">
                  <v:imagedata r:id="rId16"/>
                </v:shape>
                <v:shape id="Shape 12" style="position:absolute;width:2444;height:10693;left:9998;top:30896;" coordsize="244475,1069340" path="m2540,0l12700,0l12700,1024890l168275,1024890l168275,993140l244475,1031240l168275,1069340l168275,1037590l0,1037590l0,6350l2540,8890l2540,0x">
                  <v:stroke weight="0pt" endcap="flat" joinstyle="miter" miterlimit="10" on="false" color="#000000" opacity="0"/>
                  <v:fill on="true" color="#000000"/>
                </v:shape>
                <v:shape id="Picture 14" style="position:absolute;width:7016;height:6991;left:12449;top:37748;" filled="f">
                  <v:imagedata r:id="rId17"/>
                </v:shape>
                <v:shape id="Shape 15" style="position:absolute;width:3460;height:14922;left:19098;top:9211;" coordsize="346075,1492250" path="m0,0l221488,0l221488,1447800l269875,1447800l269875,1416050l346075,1454150l269875,1492250l269875,1460500l208788,1460500l208788,12700l0,12700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2978;height:16052;left:19580;top:24895;" coordsize="297815,1605280" path="m221615,0l297815,38100l221615,76200l221615,44450l154178,44450l154178,1605280l0,1605280l0,1592580l141478,1592580l141478,31750l221615,31750l221615,0x">
                  <v:stroke weight="0pt" endcap="flat" joinstyle="miter" miterlimit="10" on="false" color="#000000" opacity="0"/>
                  <v:fill on="true" color="#000000"/>
                </v:shape>
                <v:shape id="Picture 18" style="position:absolute;width:8369;height:5607;left:33976;top:22038;" filled="f">
                  <v:imagedata r:id="rId18"/>
                </v:shape>
                <v:shape id="Shape 19" style="position:absolute;width:8542;height:895;left:25218;top:24330;" coordsize="854202,89535" path="m778002,0l854202,38100l778002,76200l778002,44450l12700,44450l12700,76835l189992,76835l189992,89535l0,89535l0,31750l778002,31750l778002,0x">
                  <v:stroke weight="0pt" endcap="flat" joinstyle="miter" miterlimit="10" on="false" color="#000000" opacity="0"/>
                  <v:fill on="true" color="#000000"/>
                </v:shape>
                <v:shape id="Picture 21" style="position:absolute;width:9156;height:10179;left:22705;top:19754;" filled="f">
                  <v:imagedata r:id="rId19"/>
                </v:shape>
                <v:rect id="Rectangle 23" style="position:absolute;width:4065;height:1899;left:88663;top:30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24" style="position:absolute;width:421;height:1899;left:91711;top:30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style="position:absolute;width:6946;height:7620;left:23454;top:5534;" filled="f">
                  <v:imagedata r:id="rId20"/>
                </v:shape>
                <v:shape id="Shape 27" style="position:absolute;width:762;height:5264;left:26508;top:13624;" coordsize="76200,526415" path="m31750,0l44450,0l44450,450215l76200,450215l38100,526415l0,450215l31750,450215l31750,0x">
                  <v:stroke weight="0pt" endcap="flat" joinstyle="miter" miterlimit="10" on="false" color="#000000" opacity="0"/>
                  <v:fill on="true" color="#000000"/>
                </v:shape>
                <v:shape id="Picture 29" style="position:absolute;width:9353;height:7562;left:45463;top:21035;" filled="f">
                  <v:imagedata r:id="rId21"/>
                </v:shape>
                <v:shape id="Shape 30" style="position:absolute;width:2197;height:762;left:42466;top:24337;" coordsize="219710,76200" path="m143510,0l219710,38100l143510,76200l143510,44450l0,44450l0,31750l143510,31750l143510,0x">
                  <v:stroke weight="0pt" endcap="flat" joinstyle="miter" miterlimit="10" on="false" color="#000000" opacity="0"/>
                  <v:fill on="true" color="#000000"/>
                </v:shape>
                <v:shape id="Picture 32" style="position:absolute;width:7810;height:7810;left:58823;top:20736;" filled="f">
                  <v:imagedata r:id="rId22"/>
                </v:shape>
                <v:shape id="Shape 33" style="position:absolute;width:2197;height:762;left:55566;top:24540;" coordsize="219710,76200" path="m143510,0l219710,38100l143510,76200l143510,44450l0,44450l0,31750l143510,31750l143510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197;height:762;left:67688;top:24914;" coordsize="219711,76200" path="m143511,0l219711,38100l143511,76200l143511,44450l0,44450l0,31750l143511,31750l143511,0x">
                  <v:stroke weight="0pt" endcap="flat" joinstyle="miter" miterlimit="10" on="false" color="#000000" opacity="0"/>
                  <v:fill on="true" color="#000000"/>
                </v:shape>
                <v:rect id="Rectangle 36" style="position:absolute;width:5765;height:1899;left:71987;top:27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WEB UI</w:t>
                        </w:r>
                      </w:p>
                    </w:txbxContent>
                  </v:textbox>
                </v:rect>
                <v:rect id="Rectangle 37" style="position:absolute;width:421;height:1899;left:76319;top:27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" style="position:absolute;width:6629;height:6623;left:70711;top:20736;" filled="f">
                  <v:imagedata r:id="rId23"/>
                </v:shape>
                <v:shape id="Shape 40" style="position:absolute;width:3139;height:12719;left:74061;top:7490;" coordsize="313944,1271905" path="m237744,0l313944,38100l237744,76200l237744,44450l12700,44450l12700,1271905l888,1271905l888,1264667l0,1265555l0,31750l237744,31750l237744,0x">
                  <v:stroke weight="0pt" endcap="flat" joinstyle="miter" miterlimit="10" on="false" color="#000000" opacity="0"/>
                  <v:fill on="true" color="#000000"/>
                </v:shape>
                <v:shape id="Picture 42" style="position:absolute;width:9226;height:11537;left:77956;top:1940;" filled="f">
                  <v:imagedata r:id="rId24"/>
                </v:shape>
                <v:shape id="Picture 44" style="position:absolute;width:9442;height:8439;left:77105;top:36319;" filled="f">
                  <v:imagedata r:id="rId25"/>
                </v:shape>
                <v:shape id="Shape 45" style="position:absolute;width:1972;height:9671;left:82245;top:14577;" coordsize="197231,967105" path="m2922,0l12700,0l12700,922655l121031,922655l121031,890905l197231,929005l121031,967105l121031,935355l0,935355l0,6350l2922,9272l2922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1972;height:10344;left:82251;top:25010;" coordsize="197231,1034415" path="m121031,0l197231,38100l121031,76200l121031,44450l12700,44450l12700,1034415l2921,1034415l2921,1025144l0,1028065l0,31750l121031,31750l121031,0x">
                  <v:stroke weight="0pt" endcap="flat" joinstyle="miter" miterlimit="10" on="false" color="#000000" opacity="0"/>
                  <v:fill on="true" color="#000000"/>
                </v:shape>
                <v:shape id="Picture 48" style="position:absolute;width:9144;height:9398;left:85570;top:20146;" filled="f">
                  <v:imagedata r:id="rId26"/>
                </v:shape>
                <v:shape id="Shape 1079" style="position:absolute;width:8464;height:2876;left:11751;top:15320;" coordsize="846455,287655" path="m0,0l846455,0l846455,287655l0,287655l0,0">
                  <v:stroke weight="0pt" endcap="flat" joinstyle="miter" miterlimit="10" on="false" color="#000000" opacity="0"/>
                  <v:fill on="true" color="#ffffff"/>
                </v:shape>
                <v:rect id="Rectangle 50" style="position:absolute;width:7999;height:1899;left:12712;top:16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PH METER</w:t>
                        </w:r>
                      </w:p>
                    </w:txbxContent>
                  </v:textbox>
                </v:rect>
                <v:rect id="Rectangle 51" style="position:absolute;width:421;height:1899;left:18717;top:16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19;height:1899;left:100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PH M</w:t>
                        </w:r>
                      </w:p>
                    </w:txbxContent>
                  </v:textbox>
                </v:rect>
                <v:rect id="Rectangle 54" style="position:absolute;width:3783;height:1899;left:1318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ETER</w:t>
                        </w:r>
                      </w:p>
                    </w:txbxContent>
                  </v:textbox>
                </v:rect>
                <v:rect id="Rectangle 55" style="position:absolute;width:421;height:1899;left:160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6278;height:1899;left:163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Used as </w:t>
                        </w:r>
                      </w:p>
                    </w:txbxContent>
                  </v:textbox>
                </v:rect>
                <v:rect id="Rectangle 57" style="position:absolute;width:5978;height:1899;left:10015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sensor f</w:t>
                        </w:r>
                      </w:p>
                    </w:txbxContent>
                  </v:textbox>
                </v:rect>
                <v:rect id="Rectangle 58" style="position:absolute;width:10390;height:1899;left:14511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or measuring </w:t>
                        </w:r>
                      </w:p>
                    </w:txbxContent>
                  </v:textbox>
                </v:rect>
                <v:rect id="Rectangle 59" style="position:absolute;width:624;height:1899;left:10015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0" style="position:absolute;width:3308;height:1899;left:10487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he p</w:t>
                        </w:r>
                      </w:p>
                    </w:txbxContent>
                  </v:textbox>
                </v:rect>
                <v:rect id="Rectangle 61" style="position:absolute;width:13540;height:1899;left:12971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 quality of water</w:t>
                        </w:r>
                      </w:p>
                    </w:txbxContent>
                  </v:textbox>
                </v:rect>
                <v:rect id="Rectangle 62" style="position:absolute;width:421;height:1899;left:23136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6536;height:1899;left:31355;top:5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65" style="position:absolute;width:421;height:1899;left:36277;top:5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628;height:1899;left:36582;top:5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IDLE   </w:t>
                        </w:r>
                      </w:p>
                    </w:txbxContent>
                  </v:textbox>
                </v:rect>
                <v:rect id="Rectangle 67" style="position:absolute;width:964;height:1899;left:31355;top:6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8" style="position:absolute;width:11729;height:1899;left:32086;top:6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ython program </w:t>
                        </w:r>
                      </w:p>
                    </w:txbxContent>
                  </v:textbox>
                </v:rect>
                <v:rect id="Rectangle 69" style="position:absolute;width:2608;height:1899;left:40910;top:6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70" style="position:absolute;width:15457;height:1899;left:31355;top:8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giving instruction to </w:t>
                        </w:r>
                      </w:p>
                    </w:txbxContent>
                  </v:textbox>
                </v:rect>
                <v:rect id="Rectangle 71" style="position:absolute;width:2532;height:1899;left:31355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72" style="position:absolute;width:421;height:1899;left:33260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1928;height:1899;left:33564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mi</w:t>
                        </w:r>
                      </w:p>
                    </w:txbxContent>
                  </v:textbox>
                </v:rect>
                <v:rect id="Rectangle 74" style="position:absolute;width:1441;height:1899;left:35012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cr</w:t>
                        </w:r>
                      </w:p>
                    </w:txbxContent>
                  </v:textbox>
                </v:rect>
                <v:rect id="Rectangle 75" style="position:absolute;width:2616;height:1899;left:36094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opr</w:t>
                        </w:r>
                      </w:p>
                    </w:txbxContent>
                  </v:textbox>
                </v:rect>
                <v:rect id="Rectangle 76" style="position:absolute;width:5777;height:1899;left:38045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ocessor</w:t>
                        </w:r>
                      </w:p>
                    </w:txbxContent>
                  </v:textbox>
                </v:rect>
                <v:rect id="Rectangle 77" style="position:absolute;width:421;height:1899;left:42373;top:10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923;height:1899;left:9345;top:45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0" style="position:absolute;width:18554;height:1899;left:10045;top:45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EMPERATURE SENSOR   </w:t>
                        </w:r>
                      </w:p>
                    </w:txbxContent>
                  </v:textbox>
                </v:rect>
                <v:rect id="Rectangle 81" style="position:absolute;width:6944;height:1899;left:9345;top:47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meas</w:t>
                        </w:r>
                      </w:p>
                    </w:txbxContent>
                  </v:textbox>
                </v:rect>
                <v:rect id="Rectangle 82" style="position:absolute;width:1623;height:1899;left:14571;top:47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ur</w:t>
                        </w:r>
                      </w:p>
                    </w:txbxContent>
                  </v:textbox>
                </v:rect>
                <v:rect id="Rectangle 83" style="position:absolute;width:2276;height:1899;left:15791;top:47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ing</w:t>
                        </w:r>
                      </w:p>
                    </w:txbxContent>
                  </v:textbox>
                </v:rect>
                <v:rect id="Rectangle 84" style="position:absolute;width:421;height:1899;left:17498;top:47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2931;height:1899;left:17818;top:47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89" style="position:absolute;width:10711;height:1899;left:0;top:1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RIVER WATER</w:t>
                        </w:r>
                      </w:p>
                    </w:txbxContent>
                  </v:textbox>
                </v:rect>
                <v:rect id="Rectangle 90" style="position:absolute;width:421;height:1899;left:8049;top:1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2815;height:1899;left:0;top:18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92" style="position:absolute;width:421;height:1899;left:2118;top:18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121;height:1899;left:2438;top:18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natur</w:t>
                        </w:r>
                      </w:p>
                    </w:txbxContent>
                  </v:textbox>
                </v:rect>
                <v:rect id="Rectangle 94" style="position:absolute;width:1743;height:1899;left:5532;top:18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al </w:t>
                        </w:r>
                      </w:p>
                    </w:txbxContent>
                  </v:textbox>
                </v:rect>
                <v:rect id="Rectangle 95" style="position:absolute;width:7045;height:1899;left:0;top:20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resource </w:t>
                        </w:r>
                      </w:p>
                    </w:txbxContent>
                  </v:textbox>
                </v:rect>
                <v:rect id="Rectangle 96" style="position:absolute;width:421;height:1899;left:5288;top:20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style="position:absolute;width:7620;height:9563;left:6080;top:20063;" filled="f">
                  <v:imagedata r:id="rId27"/>
                </v:shape>
                <v:shape id="Shape 1080" style="position:absolute;width:14490;height:8020;left:21562;top:29709;" coordsize="1449070,802005" path="m0,0l1449070,0l1449070,802005l0,802005l0,0">
                  <v:stroke weight="0pt" endcap="flat" joinstyle="miter" miterlimit="10" on="false" color="#000000" opacity="0"/>
                  <v:fill on="true" color="#ffffff"/>
                </v:shape>
                <v:rect id="Rectangle 100" style="position:absolute;width:3237;height:1899;left:22527;top:30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01" style="position:absolute;width:12231;height:1899;left:24965;top:30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Microprocessor </w:t>
                        </w:r>
                      </w:p>
                    </w:txbxContent>
                  </v:textbox>
                </v:rect>
                <v:rect id="Rectangle 102" style="position:absolute;width:2858;height:1899;left:22527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boa</w:t>
                        </w:r>
                      </w:p>
                    </w:txbxContent>
                  </v:textbox>
                </v:rect>
                <v:rect id="Rectangle 103" style="position:absolute;width:4540;height:1899;left:24676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rd tha</w:t>
                        </w:r>
                      </w:p>
                    </w:txbxContent>
                  </v:textbox>
                </v:rect>
                <v:rect id="Rectangle 104" style="position:absolute;width:1029;height:1899;left:28089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105" style="position:absolute;width:893;height:1899;left:28867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6" style="position:absolute;width:1415;height:1899;left:29537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ct</w:t>
                        </w:r>
                      </w:p>
                    </w:txbxContent>
                  </v:textbox>
                </v:rect>
                <v:rect id="Rectangle 107" style="position:absolute;width:729;height:1899;left:30608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8" style="position:absolute;width:421;height:1899;left:31141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2043;height:1899;left:31461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110" style="position:absolute;width:421;height:1899;left:33000;top:3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7293;height:1899;left:22527;top:3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 brain </w:t>
                        </w:r>
                      </w:p>
                    </w:txbxContent>
                  </v:textbox>
                </v:rect>
                <v:rect id="Rectangle 112" style="position:absolute;width:5545;height:1899;left:28013;top:3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the </w:t>
                        </w:r>
                      </w:p>
                    </w:txbxContent>
                  </v:textbox>
                </v:rect>
                <v:rect id="Rectangle 113" style="position:absolute;width:5691;height:1899;left:22527;top:36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entire s</w:t>
                        </w:r>
                      </w:p>
                    </w:txbxContent>
                  </v:textbox>
                </v:rect>
                <v:rect id="Rectangle 114" style="position:absolute;width:4605;height:1899;left:26794;top:36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ystem</w:t>
                        </w:r>
                      </w:p>
                    </w:txbxContent>
                  </v:textbox>
                </v:rect>
                <v:rect id="Rectangle 115" style="position:absolute;width:421;height:1899;left:30257;top:36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2793;height:1899;left:33366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ESP</w:t>
                        </w:r>
                      </w:p>
                    </w:txbxContent>
                  </v:textbox>
                </v:rect>
                <v:rect id="Rectangle 118" style="position:absolute;width:3779;height:1899;left:35454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8266</w:t>
                        </w:r>
                      </w:p>
                    </w:txbxContent>
                  </v:textbox>
                </v:rect>
                <v:rect id="Rectangle 119" style="position:absolute;width:421;height:1899;left:38289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2141;height:1899;left:38609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Wi</w:t>
                        </w:r>
                      </w:p>
                    </w:txbxContent>
                  </v:textbox>
                </v:rect>
                <v:rect id="Rectangle 121" style="position:absolute;width:570;height:1899;left:40224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2" style="position:absolute;width:1310;height:1899;left:40651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Fi</w:t>
                        </w:r>
                      </w:p>
                    </w:txbxContent>
                  </v:textbox>
                </v:rect>
                <v:rect id="Rectangle 123" style="position:absolute;width:421;height:1899;left:41626;top:1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1629;height:1899;left:33366;top:17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25" style="position:absolute;width:5773;height:1899;left:34585;top:17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ODULE </w:t>
                        </w:r>
                      </w:p>
                    </w:txbxContent>
                  </v:textbox>
                </v:rect>
                <v:rect id="Rectangle 126" style="position:absolute;width:855;height:1899;left:38929;top:17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27" style="position:absolute;width:2064;height:1899;left:39554;top:17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or </w:t>
                        </w:r>
                      </w:p>
                    </w:txbxContent>
                  </v:textbox>
                </v:rect>
                <v:rect id="Rectangle 128" style="position:absolute;width:469;height:1899;left:41108;top:17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29" style="position:absolute;width:2302;height:1899;left:41459;top:17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oT </w:t>
                        </w:r>
                      </w:p>
                    </w:txbxContent>
                  </v:textbox>
                </v:rect>
                <v:rect id="Rectangle 130" style="position:absolute;width:469;height:1899;left:33366;top:1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31" style="position:absolute;width:6362;height:1899;left:33717;top:1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nterface</w:t>
                        </w:r>
                      </w:p>
                    </w:txbxContent>
                  </v:textbox>
                </v:rect>
                <v:rect id="Rectangle 132" style="position:absolute;width:421;height:1899;left:38487;top:19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855;height:1899;left:45055;top:2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135" style="position:absolute;width:9036;height:1899;left:49444;top:2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PLATFORM </w:t>
                        </w:r>
                      </w:p>
                    </w:txbxContent>
                  </v:textbox>
                </v:rect>
                <v:rect id="Rectangle 136" style="position:absolute;width:2815;height:1899;left:45055;top:31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37" style="position:absolute;width:421;height:1899;left:47174;top:31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979;height:1899;left:47494;top:31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39" style="position:absolute;width:11000;height:1899;left:48225;top:31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ata are stored </w:t>
                        </w:r>
                      </w:p>
                    </w:txbxContent>
                  </v:textbox>
                </v:rect>
                <v:rect id="Rectangle 140" style="position:absolute;width:4393;height:1899;left:45055;top:3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141" style="position:absolute;width:10424;height:1899;left:48362;top:3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IBM WATSON</w:t>
                        </w:r>
                      </w:p>
                    </w:txbxContent>
                  </v:textbox>
                </v:rect>
                <v:rect id="Rectangle 142" style="position:absolute;width:421;height:1899;left:56198;top:3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769;height:1899;left:45055;top:3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144" style="position:absolute;width:2295;height:1899;left:49399;top:3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pla</w:t>
                        </w:r>
                      </w:p>
                    </w:txbxContent>
                  </v:textbox>
                </v:rect>
                <v:rect id="Rectangle 145" style="position:absolute;width:624;height:1899;left:51121;top:3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46" style="position:absolute;width:3656;height:1899;left:51593;top:3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form</w:t>
                        </w:r>
                      </w:p>
                    </w:txbxContent>
                  </v:textbox>
                </v:rect>
                <v:rect id="Rectangle 147" style="position:absolute;width:421;height:1899;left:54339;top:34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12109;height:1899;left:58667;top:17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wiring together </w:t>
                        </w:r>
                      </w:p>
                    </w:txbxContent>
                  </v:textbox>
                </v:rect>
                <v:rect id="Rectangle 154" style="position:absolute;width:5612;height:1899;left:58667;top:1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devices</w:t>
                        </w:r>
                      </w:p>
                    </w:txbxContent>
                  </v:textbox>
                </v:rect>
                <v:rect id="Rectangle 155" style="position:absolute;width:421;height:1899;left:62889;top:1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1271;height:1899;left:63209;top:1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57" style="position:absolute;width:421;height:1899;left:64154;top:1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3242;height:1899;left:64474;top:1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APIs</w:t>
                        </w:r>
                      </w:p>
                    </w:txbxContent>
                  </v:textbox>
                </v:rect>
                <v:rect id="Rectangle 159" style="position:absolute;width:421;height:1899;left:66897;top:1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6194;height:1899;left:64016;top:2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WEB UI </w:t>
                        </w:r>
                      </w:p>
                    </w:txbxContent>
                  </v:textbox>
                </v:rect>
                <v:rect id="Rectangle 162" style="position:absolute;width:2474;height:1899;left:68680;top:2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163" style="position:absolute;width:421;height:1899;left:70539;top:2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2950;height:1899;left:70859;top:2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info</w:t>
                        </w:r>
                      </w:p>
                    </w:txbxContent>
                  </v:textbox>
                </v:rect>
                <v:rect id="Rectangle 165" style="position:absolute;width:421;height:1899;left:73069;top:2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3642;height:1899;left:64016;top:3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exchange through</w:t>
                        </w:r>
                      </w:p>
                    </w:txbxContent>
                  </v:textbox>
                </v:rect>
                <v:rect id="Rectangle 167" style="position:absolute;width:421;height:1899;left:74273;top:3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9370;height:1899;left:64016;top:3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IoT platform</w:t>
                        </w:r>
                      </w:p>
                    </w:txbxContent>
                  </v:textbox>
                </v:rect>
                <v:rect id="Rectangle 169" style="position:absolute;width:421;height:1899;left:71073;top:3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21;height:1899;left:71377;top:3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" style="position:absolute;width:2222;height:11899;left:74248;top:29258;" coordsize="222250,1189990" path="m2540,0l12700,0l12700,1145540l146050,1145540l146050,1113790l222250,1151890l146050,1189990l146050,1158240l0,1158240l0,6350l2540,8890l2540,0x">
                  <v:stroke weight="0pt" endcap="flat" joinstyle="miter" miterlimit="10" on="false" color="#000000" opacity="0"/>
                  <v:fill on="true" color="#000000"/>
                </v:shape>
                <v:rect id="Rectangle 173" style="position:absolute;width:15572;height:1899;left:87871;top:4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MIT APP INVENTOR </w:t>
                        </w:r>
                      </w:p>
                    </w:txbxContent>
                  </v:textbox>
                </v:rect>
                <v:rect id="Rectangle 174" style="position:absolute;width:2914;height:1899;left:87871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75" style="position:absolute;width:5517;height:1899;left:90050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making</w:t>
                        </w:r>
                      </w:p>
                    </w:txbxContent>
                  </v:textbox>
                </v:rect>
                <v:rect id="Rectangle 176" style="position:absolute;width:421;height:1899;left:94195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5644;height:1899;left:94500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mobile </w:t>
                        </w:r>
                      </w:p>
                    </w:txbxContent>
                  </v:textbox>
                </v:rect>
                <v:rect id="Rectangle 178" style="position:absolute;width:893;height:1899;left:87871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79" style="position:absolute;width:4581;height:1899;left:88541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pp for</w:t>
                        </w:r>
                      </w:p>
                    </w:txbxContent>
                  </v:textbox>
                </v:rect>
                <v:rect id="Rectangle 180" style="position:absolute;width:421;height:1899;left:91986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7052;height:1899;left:92306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data reac</w:t>
                        </w:r>
                      </w:p>
                    </w:txbxContent>
                  </v:textbox>
                </v:rect>
                <v:rect id="Rectangle 182" style="position:absolute;width:2002;height:1899;left:97609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 t</w:t>
                        </w:r>
                      </w:p>
                    </w:txbxContent>
                  </v:textbox>
                </v:rect>
                <v:rect id="Rectangle 183" style="position:absolute;width:1394;height:1899;left:99120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188" style="position:absolute;width:3781;height:1899;left:85920;top:3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FAST</w:t>
                        </w:r>
                      </w:p>
                    </w:txbxContent>
                  </v:textbox>
                </v:rect>
                <v:rect id="Rectangle 189" style="position:absolute;width:570;height:1899;left:88770;top:3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0" style="position:absolute;width:882;height:1899;left:89197;top:3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91" style="position:absolute;width:2483;height:1899;left:89867;top:3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MS</w:t>
                        </w:r>
                      </w:p>
                    </w:txbxContent>
                  </v:textbox>
                </v:rect>
                <v:rect id="Rectangle 192" style="position:absolute;width:421;height:1899;left:91742;top:3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2895;height:1899;left:92062;top:37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94" style="position:absolute;width:16393;height:1899;left:85920;top:38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sudden alert through </w:t>
                        </w:r>
                      </w:p>
                    </w:txbxContent>
                  </v:textbox>
                </v:rect>
                <v:rect id="Rectangle 195" style="position:absolute;width:12257;height:1899;left:85920;top:4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cellular network</w:t>
                        </w:r>
                      </w:p>
                    </w:txbxContent>
                  </v:textbox>
                </v:rect>
                <v:rect id="Rectangle 196" style="position:absolute;width:421;height:1899;left:95125;top:40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receiver </w:t>
      </w:r>
      <w:r>
        <w:rPr>
          <w:b/>
        </w:rPr>
        <w:t xml:space="preserve">NODE RED </w:t>
      </w:r>
      <w:r>
        <w:t xml:space="preserve">tool for </w:t>
      </w:r>
    </w:p>
    <w:p w14:paraId="700C2163" w14:textId="77777777" w:rsidR="000A435F" w:rsidRDefault="00000000">
      <w:pPr>
        <w:spacing w:after="953"/>
        <w:ind w:left="-5" w:hanging="10"/>
      </w:pPr>
      <w:r>
        <w:lastRenderedPageBreak/>
        <w:t xml:space="preserve">temperature in digital value </w:t>
      </w:r>
    </w:p>
    <w:sectPr w:rsidR="000A435F">
      <w:pgSz w:w="16838" w:h="11906" w:orient="landscape"/>
      <w:pgMar w:top="1440" w:right="1443" w:bottom="1440" w:left="19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5F"/>
    <w:rsid w:val="000A435F"/>
    <w:rsid w:val="0038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5D00"/>
  <w15:docId w15:val="{64B2A2D2-E9F5-4BAE-ACC4-BD3CBFE5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2.png"/><Relationship Id="rId26" Type="http://schemas.openxmlformats.org/officeDocument/2006/relationships/image" Target="media/image100.jpg"/><Relationship Id="rId3" Type="http://schemas.openxmlformats.org/officeDocument/2006/relationships/webSettings" Target="webSettings.xml"/><Relationship Id="rId21" Type="http://schemas.openxmlformats.org/officeDocument/2006/relationships/image" Target="media/image5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5" Type="http://schemas.openxmlformats.org/officeDocument/2006/relationships/image" Target="media/image90.jpg"/><Relationship Id="rId2" Type="http://schemas.openxmlformats.org/officeDocument/2006/relationships/settings" Target="settings.xml"/><Relationship Id="rId16" Type="http://schemas.openxmlformats.org/officeDocument/2006/relationships/image" Target="media/image0.jp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image" Target="media/image80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7.jp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3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6.png"/><Relationship Id="rId27" Type="http://schemas.openxmlformats.org/officeDocument/2006/relationships/image" Target="media/image1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Baskaran</dc:creator>
  <cp:keywords/>
  <cp:lastModifiedBy>Anusha Konduru</cp:lastModifiedBy>
  <cp:revision>2</cp:revision>
  <dcterms:created xsi:type="dcterms:W3CDTF">2022-10-20T09:04:00Z</dcterms:created>
  <dcterms:modified xsi:type="dcterms:W3CDTF">2022-10-20T09:04:00Z</dcterms:modified>
</cp:coreProperties>
</file>