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4545" w14:textId="77777777" w:rsidR="00D16A14" w:rsidRDefault="00000000">
      <w:r>
        <w:t>PROJECT MILESTONE AND ACTIVITY LIST</w:t>
      </w:r>
    </w:p>
    <w:tbl>
      <w:tblPr>
        <w:tblStyle w:val="TableGrid"/>
        <w:tblW w:w="8949" w:type="dxa"/>
        <w:tblInd w:w="252" w:type="dxa"/>
        <w:tblCellMar>
          <w:top w:w="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2190"/>
        <w:gridCol w:w="907"/>
        <w:gridCol w:w="2130"/>
        <w:gridCol w:w="2558"/>
      </w:tblGrid>
      <w:tr w:rsidR="00D16A14" w14:paraId="416AEFED" w14:textId="77777777">
        <w:trPr>
          <w:trHeight w:val="352"/>
        </w:trPr>
        <w:tc>
          <w:tcPr>
            <w:tcW w:w="4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4B92" w14:textId="77777777" w:rsidR="00D16A14" w:rsidRDefault="00000000">
            <w:pPr>
              <w:ind w:left="0" w:right="3"/>
              <w:jc w:val="center"/>
            </w:pPr>
            <w:r>
              <w:rPr>
                <w:sz w:val="28"/>
              </w:rPr>
              <w:t>TEAM ID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0244" w14:textId="70E76058" w:rsidR="00D16A14" w:rsidRDefault="00000000">
            <w:pPr>
              <w:ind w:left="0"/>
              <w:jc w:val="center"/>
            </w:pPr>
            <w:r>
              <w:rPr>
                <w:sz w:val="28"/>
              </w:rPr>
              <w:t>PNT2022TMID</w:t>
            </w:r>
            <w:r w:rsidR="00E77313">
              <w:rPr>
                <w:sz w:val="28"/>
              </w:rPr>
              <w:t>03606</w:t>
            </w:r>
          </w:p>
        </w:tc>
      </w:tr>
      <w:tr w:rsidR="00D16A14" w14:paraId="5B86E37F" w14:textId="77777777">
        <w:trPr>
          <w:trHeight w:val="755"/>
        </w:trPr>
        <w:tc>
          <w:tcPr>
            <w:tcW w:w="42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32F70" w14:textId="77777777" w:rsidR="00D16A14" w:rsidRDefault="00000000">
            <w:pPr>
              <w:ind w:left="0" w:right="1"/>
              <w:jc w:val="center"/>
            </w:pPr>
            <w:r>
              <w:rPr>
                <w:sz w:val="28"/>
              </w:rPr>
              <w:t>PROJECT NAME</w:t>
            </w:r>
          </w:p>
        </w:tc>
        <w:tc>
          <w:tcPr>
            <w:tcW w:w="4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BB72" w14:textId="77777777" w:rsidR="00D16A14" w:rsidRDefault="00000000">
            <w:pPr>
              <w:ind w:left="0"/>
              <w:jc w:val="center"/>
            </w:pPr>
            <w:r>
              <w:rPr>
                <w:rFonts w:ascii="Segoe UI" w:eastAsia="Segoe UI" w:hAnsi="Segoe UI" w:cs="Segoe UI"/>
                <w:color w:val="57606A"/>
                <w:sz w:val="28"/>
              </w:rPr>
              <w:t>Real-Time River Water Quality Monitoring and Control System</w:t>
            </w:r>
          </w:p>
        </w:tc>
      </w:tr>
      <w:tr w:rsidR="00D16A14" w14:paraId="1C051768" w14:textId="77777777">
        <w:trPr>
          <w:trHeight w:val="1051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6C3B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SI.</w:t>
            </w:r>
          </w:p>
          <w:p w14:paraId="038EFF42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NO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34911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ACTIVITY TITLE</w:t>
            </w:r>
          </w:p>
        </w:tc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CC97" w14:textId="77777777" w:rsidR="00D16A1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ACTIVITY DESCRIPTION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BEA3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b/>
                <w:sz w:val="21"/>
              </w:rPr>
              <w:t>DURATION</w:t>
            </w:r>
          </w:p>
        </w:tc>
      </w:tr>
      <w:tr w:rsidR="00D16A14" w14:paraId="22A4F2F8" w14:textId="77777777">
        <w:trPr>
          <w:trHeight w:val="2783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FC05C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344A8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Understanding the</w:t>
            </w:r>
          </w:p>
          <w:p w14:paraId="794D97D7" w14:textId="77777777" w:rsidR="00D16A14" w:rsidRDefault="00000000">
            <w:pPr>
              <w:ind w:left="1" w:right="49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project requirement</w:t>
            </w:r>
          </w:p>
        </w:tc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6FB25" w14:textId="77777777" w:rsidR="00D16A14" w:rsidRDefault="00000000">
            <w:pPr>
              <w:ind w:left="0" w:right="133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Assign the team members and create a repository in the Git hub, Assign the task to each member and teach how to use and open and class the GitHub and IBM career education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D8931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 WEEK</w:t>
            </w:r>
          </w:p>
        </w:tc>
      </w:tr>
      <w:tr w:rsidR="00D16A14" w14:paraId="3820203A" w14:textId="77777777">
        <w:trPr>
          <w:trHeight w:val="4170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E997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2.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02FF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Starting of project</w:t>
            </w:r>
          </w:p>
        </w:tc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D2DE" w14:textId="77777777" w:rsidR="00D16A14" w:rsidRDefault="00000000">
            <w:pPr>
              <w:spacing w:after="2" w:line="239" w:lineRule="auto"/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Advise students to attend classes of IBM portals,</w:t>
            </w:r>
          </w:p>
          <w:p w14:paraId="09F46D96" w14:textId="77777777" w:rsidR="00D16A1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create</w:t>
            </w:r>
          </w:p>
          <w:p w14:paraId="011CCC4B" w14:textId="77777777" w:rsidR="00D16A14" w:rsidRDefault="00000000">
            <w:pPr>
              <w:spacing w:after="1" w:line="240" w:lineRule="auto"/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and develop a rough diagram based on project description and gather information on IOT and IBM projects and team leaders</w:t>
            </w:r>
          </w:p>
          <w:p w14:paraId="48D60095" w14:textId="77777777" w:rsidR="00D16A1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assign tasks to each</w:t>
            </w:r>
          </w:p>
          <w:p w14:paraId="54E13BD4" w14:textId="77777777" w:rsidR="00D16A1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member</w:t>
            </w:r>
          </w:p>
          <w:p w14:paraId="5FC1284D" w14:textId="77777777" w:rsidR="00D16A1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of the project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0E95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 WEEK</w:t>
            </w:r>
          </w:p>
        </w:tc>
      </w:tr>
      <w:tr w:rsidR="00D16A14" w14:paraId="37CE95E8" w14:textId="77777777">
        <w:trPr>
          <w:trHeight w:val="2782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13074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3.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CB4BF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Attend class</w:t>
            </w:r>
          </w:p>
        </w:tc>
        <w:tc>
          <w:tcPr>
            <w:tcW w:w="3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EDEBA" w14:textId="77777777" w:rsidR="00D16A14" w:rsidRDefault="00000000">
            <w:pPr>
              <w:spacing w:after="2" w:line="239" w:lineRule="auto"/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Team members and team lead must watch and learn</w:t>
            </w:r>
          </w:p>
          <w:p w14:paraId="4F534928" w14:textId="77777777" w:rsidR="00D16A1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from classes provided by</w:t>
            </w:r>
          </w:p>
          <w:p w14:paraId="492A573A" w14:textId="77777777" w:rsidR="00D16A14" w:rsidRDefault="00000000">
            <w:pPr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IBM and</w:t>
            </w:r>
          </w:p>
          <w:p w14:paraId="786121C9" w14:textId="77777777" w:rsidR="00D16A14" w:rsidRDefault="00000000">
            <w:pPr>
              <w:ind w:left="0" w:right="217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NALAYATHIRAN and must gain access of MIT license for their project.</w:t>
            </w:r>
          </w:p>
        </w:tc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146E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4 WEEKS</w:t>
            </w:r>
          </w:p>
        </w:tc>
      </w:tr>
    </w:tbl>
    <w:p w14:paraId="0B59A5DF" w14:textId="77777777" w:rsidR="00D16A14" w:rsidRDefault="00D16A14">
      <w:pPr>
        <w:ind w:left="-1440" w:right="10466"/>
      </w:pPr>
    </w:p>
    <w:tbl>
      <w:tblPr>
        <w:tblStyle w:val="TableGrid"/>
        <w:tblW w:w="8934" w:type="dxa"/>
        <w:tblInd w:w="252" w:type="dxa"/>
        <w:tblCellMar>
          <w:top w:w="48" w:type="dxa"/>
          <w:left w:w="107" w:type="dxa"/>
          <w:bottom w:w="0" w:type="dxa"/>
          <w:right w:w="135" w:type="dxa"/>
        </w:tblCellMar>
        <w:tblLook w:val="04A0" w:firstRow="1" w:lastRow="0" w:firstColumn="1" w:lastColumn="0" w:noHBand="0" w:noVBand="1"/>
      </w:tblPr>
      <w:tblGrid>
        <w:gridCol w:w="1164"/>
        <w:gridCol w:w="2190"/>
        <w:gridCol w:w="3037"/>
        <w:gridCol w:w="2543"/>
      </w:tblGrid>
      <w:tr w:rsidR="00D16A14" w14:paraId="2BA9EE39" w14:textId="77777777">
        <w:trPr>
          <w:trHeight w:val="2783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2585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lastRenderedPageBreak/>
              <w:t>4.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1A10" w14:textId="77777777" w:rsidR="00D16A14" w:rsidRDefault="00000000">
            <w:pPr>
              <w:ind w:left="1" w:right="223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Budget and scope of project</w:t>
            </w:r>
          </w:p>
        </w:tc>
        <w:tc>
          <w:tcPr>
            <w:tcW w:w="3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59ADF" w14:textId="77777777" w:rsidR="00D16A14" w:rsidRDefault="00000000">
            <w:pPr>
              <w:spacing w:after="2" w:line="239" w:lineRule="auto"/>
              <w:ind w:left="0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Budget and analyse the use of IOT in the project and discuss with team for budget prediction to predict the</w:t>
            </w:r>
          </w:p>
          <w:p w14:paraId="22234CA8" w14:textId="77777777" w:rsidR="00D16A14" w:rsidRDefault="00000000">
            <w:pPr>
              <w:ind w:left="0"/>
              <w:jc w:val="both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favourability for the customer to buy</w:t>
            </w:r>
          </w:p>
        </w:tc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953C" w14:textId="77777777" w:rsidR="00D16A14" w:rsidRDefault="00000000">
            <w:pPr>
              <w:ind w:left="1"/>
            </w:pPr>
            <w:r>
              <w:rPr>
                <w:rFonts w:ascii="Microsoft JhengHei UI" w:eastAsia="Microsoft JhengHei UI" w:hAnsi="Microsoft JhengHei UI" w:cs="Microsoft JhengHei UI"/>
                <w:sz w:val="21"/>
              </w:rPr>
              <w:t>1 WEEK</w:t>
            </w:r>
          </w:p>
        </w:tc>
      </w:tr>
    </w:tbl>
    <w:p w14:paraId="3124C8DD" w14:textId="77777777" w:rsidR="000D7636" w:rsidRDefault="000D7636"/>
    <w:sectPr w:rsidR="000D763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A14"/>
    <w:rsid w:val="000D7636"/>
    <w:rsid w:val="00D16A14"/>
    <w:rsid w:val="00E7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E299"/>
  <w15:docId w15:val="{26E87EDC-94D1-4008-9E85-377563BC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577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Anusha Konduru</cp:lastModifiedBy>
  <cp:revision>2</cp:revision>
  <dcterms:created xsi:type="dcterms:W3CDTF">2022-11-16T04:58:00Z</dcterms:created>
  <dcterms:modified xsi:type="dcterms:W3CDTF">2022-11-16T04:58:00Z</dcterms:modified>
</cp:coreProperties>
</file>