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0C79C1" w14:paraId="3F8B73C7" w14:textId="77777777" w:rsidTr="000C79C1">
        <w:trPr>
          <w:trHeight w:val="416"/>
        </w:trPr>
        <w:tc>
          <w:tcPr>
            <w:tcW w:w="4531" w:type="dxa"/>
          </w:tcPr>
          <w:p w14:paraId="7C560E0D" w14:textId="5B0BC6A7" w:rsidR="000C79C1" w:rsidRPr="000C79C1" w:rsidRDefault="000C79C1">
            <w:pPr>
              <w:rPr>
                <w:b/>
                <w:bCs/>
              </w:rPr>
            </w:pPr>
            <w:r w:rsidRPr="000C79C1">
              <w:rPr>
                <w:b/>
                <w:bCs/>
              </w:rPr>
              <w:t>Project Name</w:t>
            </w:r>
          </w:p>
        </w:tc>
        <w:tc>
          <w:tcPr>
            <w:tcW w:w="4531" w:type="dxa"/>
          </w:tcPr>
          <w:p w14:paraId="0C65FC44" w14:textId="5598A615" w:rsidR="000C79C1" w:rsidRPr="000C79C1" w:rsidRDefault="000C79C1">
            <w:pPr>
              <w:rPr>
                <w:b/>
                <w:bCs/>
              </w:rPr>
            </w:pPr>
            <w:r w:rsidRPr="000C79C1">
              <w:rPr>
                <w:b/>
                <w:bCs/>
              </w:rPr>
              <w:t>University Admit Eligibility Predictor</w:t>
            </w:r>
          </w:p>
        </w:tc>
      </w:tr>
      <w:tr w:rsidR="000C79C1" w14:paraId="3FC3663B" w14:textId="77777777" w:rsidTr="000C79C1">
        <w:trPr>
          <w:trHeight w:val="326"/>
        </w:trPr>
        <w:tc>
          <w:tcPr>
            <w:tcW w:w="4531" w:type="dxa"/>
          </w:tcPr>
          <w:p w14:paraId="63E5602C" w14:textId="7B219DA3" w:rsidR="000C79C1" w:rsidRPr="000C79C1" w:rsidRDefault="000C79C1">
            <w:pPr>
              <w:rPr>
                <w:b/>
                <w:bCs/>
              </w:rPr>
            </w:pPr>
            <w:r w:rsidRPr="000C79C1">
              <w:rPr>
                <w:b/>
                <w:bCs/>
              </w:rPr>
              <w:t>Team ID</w:t>
            </w:r>
          </w:p>
        </w:tc>
        <w:tc>
          <w:tcPr>
            <w:tcW w:w="4531" w:type="dxa"/>
          </w:tcPr>
          <w:p w14:paraId="71A771BD" w14:textId="5B5F206A" w:rsidR="000C79C1" w:rsidRPr="000C79C1" w:rsidRDefault="000C79C1">
            <w:pPr>
              <w:rPr>
                <w:b/>
                <w:bCs/>
              </w:rPr>
            </w:pPr>
            <w:r w:rsidRPr="000C79C1">
              <w:rPr>
                <w:b/>
                <w:bCs/>
              </w:rPr>
              <w:t>PNT2022TMID12</w:t>
            </w:r>
            <w:r w:rsidR="006D162F">
              <w:rPr>
                <w:b/>
                <w:bCs/>
              </w:rPr>
              <w:t>0</w:t>
            </w:r>
            <w:r w:rsidR="0060340E">
              <w:rPr>
                <w:b/>
                <w:bCs/>
              </w:rPr>
              <w:t>80</w:t>
            </w:r>
          </w:p>
        </w:tc>
      </w:tr>
      <w:tr w:rsidR="000C79C1" w14:paraId="2F606427" w14:textId="77777777" w:rsidTr="000C79C1">
        <w:trPr>
          <w:trHeight w:val="378"/>
        </w:trPr>
        <w:tc>
          <w:tcPr>
            <w:tcW w:w="4531" w:type="dxa"/>
          </w:tcPr>
          <w:p w14:paraId="4635C7F7" w14:textId="71A70F20" w:rsidR="000C79C1" w:rsidRPr="000C79C1" w:rsidRDefault="000C79C1">
            <w:pPr>
              <w:rPr>
                <w:b/>
                <w:bCs/>
              </w:rPr>
            </w:pPr>
            <w:r w:rsidRPr="000C79C1">
              <w:rPr>
                <w:b/>
                <w:bCs/>
              </w:rPr>
              <w:t>Date</w:t>
            </w:r>
          </w:p>
        </w:tc>
        <w:tc>
          <w:tcPr>
            <w:tcW w:w="4531" w:type="dxa"/>
          </w:tcPr>
          <w:p w14:paraId="1845231A" w14:textId="264654C9" w:rsidR="000C79C1" w:rsidRPr="000C79C1" w:rsidRDefault="000C79C1">
            <w:pPr>
              <w:rPr>
                <w:b/>
                <w:bCs/>
              </w:rPr>
            </w:pPr>
            <w:r w:rsidRPr="000C79C1">
              <w:rPr>
                <w:b/>
                <w:bCs/>
              </w:rPr>
              <w:t>05 November 2</w:t>
            </w:r>
            <w:r>
              <w:rPr>
                <w:b/>
                <w:bCs/>
              </w:rPr>
              <w:t>00</w:t>
            </w:r>
            <w:r w:rsidRPr="000C79C1">
              <w:rPr>
                <w:b/>
                <w:bCs/>
              </w:rPr>
              <w:t xml:space="preserve">2 </w:t>
            </w:r>
          </w:p>
        </w:tc>
      </w:tr>
    </w:tbl>
    <w:p w14:paraId="4B5B9837" w14:textId="77777777" w:rsidR="00905ADF" w:rsidRDefault="00905AD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14:paraId="7AC6818E" w14:textId="51D40649" w:rsidR="00423057" w:rsidRDefault="00905AD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</w:t>
      </w:r>
      <w:r w:rsidR="000C79C1" w:rsidRPr="000C79C1">
        <w:rPr>
          <w:b/>
          <w:bCs/>
          <w:sz w:val="40"/>
          <w:szCs w:val="40"/>
        </w:rPr>
        <w:t xml:space="preserve">  Register of IBM Cloud </w:t>
      </w:r>
    </w:p>
    <w:p w14:paraId="7B50437B" w14:textId="3F066698" w:rsidR="00905ADF" w:rsidRDefault="0060340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6E8777F" wp14:editId="598E77DB">
            <wp:extent cx="573151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729C" w14:textId="290E2D0B" w:rsidR="00423057" w:rsidRDefault="00423057">
      <w:pPr>
        <w:rPr>
          <w:b/>
          <w:bCs/>
          <w:sz w:val="40"/>
          <w:szCs w:val="40"/>
        </w:rPr>
      </w:pPr>
    </w:p>
    <w:p w14:paraId="242629DD" w14:textId="1D47440A" w:rsidR="00423057" w:rsidRDefault="0060340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209FC03" wp14:editId="6130F881">
            <wp:extent cx="5731510" cy="3222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B684" w14:textId="7EBE2E32" w:rsidR="006D162F" w:rsidRPr="006D162F" w:rsidRDefault="006D162F">
      <w:pPr>
        <w:rPr>
          <w:b/>
          <w:bCs/>
          <w:sz w:val="24"/>
          <w:szCs w:val="24"/>
        </w:rPr>
      </w:pPr>
    </w:p>
    <w:p w14:paraId="007A042C" w14:textId="3FBAC513" w:rsidR="007674A6" w:rsidRDefault="0060340E">
      <w:r>
        <w:rPr>
          <w:noProof/>
        </w:rPr>
        <w:drawing>
          <wp:inline distT="0" distB="0" distL="0" distR="0" wp14:anchorId="7B273C3F" wp14:editId="5EAE69C6">
            <wp:extent cx="5731510" cy="3222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9C1"/>
    <w:rsid w:val="000C79C1"/>
    <w:rsid w:val="002B7BB5"/>
    <w:rsid w:val="00415A0D"/>
    <w:rsid w:val="00423057"/>
    <w:rsid w:val="0060340E"/>
    <w:rsid w:val="006D162F"/>
    <w:rsid w:val="0074447A"/>
    <w:rsid w:val="007674A6"/>
    <w:rsid w:val="0090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5706A"/>
  <w15:docId w15:val="{967FAE25-FB4F-4C7B-AE3F-64AF7D2E7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Meikandan R</dc:creator>
  <cp:keywords/>
  <dc:description/>
  <cp:lastModifiedBy>Meikandan R</cp:lastModifiedBy>
  <cp:revision>2</cp:revision>
  <dcterms:created xsi:type="dcterms:W3CDTF">2022-11-14T06:23:00Z</dcterms:created>
  <dcterms:modified xsi:type="dcterms:W3CDTF">2022-11-14T06:23:00Z</dcterms:modified>
</cp:coreProperties>
</file>