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bCs/>
          <w:sz w:val="24"/>
          <w:szCs w:val="24"/>
        </w:rPr>
      </w:pPr>
      <w:r>
        <w:rPr>
          <w:rFonts w:ascii="Arial" w:hAnsi="Arial" w:cs="Arial"/>
          <w:b/>
          <w:bCs/>
          <w:sz w:val="24"/>
          <w:szCs w:val="24"/>
        </w:rPr>
        <w:t>Project Design Phase-II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8"/>
        <w:gridCol w:w="1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8"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Date</w:t>
            </w:r>
          </w:p>
        </w:tc>
        <w:tc>
          <w:tcPr>
            <w:tcW w:w="12235"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18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8"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Team ID</w:t>
            </w:r>
          </w:p>
        </w:tc>
        <w:tc>
          <w:tcPr>
            <w:tcW w:w="12235"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PNT2022TMID11378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8"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Project Name</w:t>
            </w:r>
          </w:p>
        </w:tc>
        <w:tc>
          <w:tcPr>
            <w:tcW w:w="12235"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Efficient water quality analysis and prediction using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8"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Maximum marks</w:t>
            </w:r>
          </w:p>
        </w:tc>
        <w:tc>
          <w:tcPr>
            <w:tcW w:w="12235" w:type="dxa"/>
          </w:tcPr>
          <w:p>
            <w:pPr>
              <w:spacing w:after="0"/>
              <w:jc w:val="both"/>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4 marks</w:t>
            </w:r>
          </w:p>
        </w:tc>
      </w:tr>
    </w:tbl>
    <w:p>
      <w:pPr>
        <w:spacing w:after="0"/>
        <w:jc w:val="both"/>
        <w:rPr>
          <w:rFonts w:ascii="Arial" w:hAnsi="Arial" w:cs="Arial"/>
          <w:b/>
          <w:bCs/>
          <w:sz w:val="24"/>
          <w:szCs w:val="24"/>
        </w:rPr>
      </w:pPr>
    </w:p>
    <w:p>
      <w:pPr>
        <w:spacing w:after="0"/>
        <w:jc w:val="center"/>
        <w:rPr>
          <w:rFonts w:ascii="Arial" w:hAnsi="Arial" w:cs="Arial"/>
          <w:b/>
          <w:bCs/>
          <w:sz w:val="24"/>
          <w:szCs w:val="24"/>
        </w:rPr>
      </w:pPr>
    </w:p>
    <w:p>
      <w:pPr>
        <w:spacing w:after="0"/>
        <w:jc w:val="center"/>
        <w:rPr>
          <w:rFonts w:ascii="Arial" w:hAnsi="Arial" w:cs="Arial"/>
          <w:b/>
          <w:bCs/>
          <w:sz w:val="24"/>
          <w:szCs w:val="24"/>
        </w:rPr>
      </w:pPr>
      <w:r>
        <w:rPr>
          <w:rFonts w:ascii="Arial" w:hAnsi="Arial" w:cs="Arial"/>
          <w:b/>
          <w:bCs/>
          <w:sz w:val="24"/>
          <w:szCs w:val="24"/>
        </w:rPr>
        <w:t>Data Flow Diagram &amp; User Stories</w:t>
      </w:r>
    </w:p>
    <w:p>
      <w:pPr>
        <w:spacing w:after="0"/>
        <w:jc w:val="center"/>
        <w:rPr>
          <w:rFonts w:ascii="Arial" w:hAnsi="Arial" w:cs="Arial"/>
          <w:b/>
          <w:bCs/>
        </w:rPr>
      </w:pPr>
      <w:bookmarkStart w:id="0" w:name="_GoBack"/>
    </w:p>
    <w:bookmarkEnd w:id="0"/>
    <w:p>
      <w:pPr>
        <w:rPr>
          <w:rFonts w:ascii="Arial" w:hAnsi="Arial" w:cs="Arial"/>
          <w:b/>
          <w:bCs/>
        </w:rPr>
      </w:pPr>
    </w:p>
    <w:p>
      <w:pPr>
        <w:rPr>
          <w:rFonts w:ascii="Arial" w:hAnsi="Arial" w:cs="Arial"/>
          <w:b/>
          <w:bCs/>
        </w:rPr>
      </w:pPr>
      <w:r>
        <w:rPr>
          <w:rFonts w:ascii="Arial" w:hAnsi="Arial" w:cs="Arial"/>
          <w:b/>
          <w:bCs/>
        </w:rPr>
        <w:t>Data Flow Diagrams:</w:t>
      </w:r>
    </w:p>
    <w:p>
      <w:pPr>
        <w:rPr>
          <w:rFonts w:ascii="Arial" w:hAnsi="Arial" w:cs="Arial"/>
        </w:rPr>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cs="Arial"/>
          <w:b/>
          <w:bCs/>
        </w:rPr>
      </w:pPr>
      <w:r>
        <w:rPr>
          <w:sz w:val="22"/>
        </w:rPr>
        <mc:AlternateContent>
          <mc:Choice Requires="wps">
            <w:drawing>
              <wp:anchor distT="0" distB="0" distL="114300" distR="114300" simplePos="0" relativeHeight="251659264" behindDoc="0" locked="0" layoutInCell="1" allowOverlap="1">
                <wp:simplePos x="0" y="0"/>
                <wp:positionH relativeFrom="column">
                  <wp:posOffset>309245</wp:posOffset>
                </wp:positionH>
                <wp:positionV relativeFrom="paragraph">
                  <wp:posOffset>220345</wp:posOffset>
                </wp:positionV>
                <wp:extent cx="1734820" cy="542290"/>
                <wp:effectExtent l="6350" t="6350" r="11430" b="15240"/>
                <wp:wrapNone/>
                <wp:docPr id="6" name="Rectangles 6"/>
                <wp:cNvGraphicFramePr/>
                <a:graphic xmlns:a="http://schemas.openxmlformats.org/drawingml/2006/main">
                  <a:graphicData uri="http://schemas.microsoft.com/office/word/2010/wordprocessingShape">
                    <wps:wsp>
                      <wps:cNvSpPr/>
                      <wps:spPr>
                        <a:xfrm>
                          <a:off x="1290955" y="3667125"/>
                          <a:ext cx="1734820" cy="542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IN"/>
                              </w:rPr>
                            </w:pPr>
                            <w:r>
                              <w:rPr>
                                <w:rFonts w:hint="default"/>
                                <w:sz w:val="28"/>
                                <w:szCs w:val="28"/>
                                <w:lang w:val="en-IN"/>
                              </w:rPr>
                              <w:t>Problem 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5pt;margin-top:17.35pt;height:42.7pt;width:136.6pt;z-index:251659264;v-text-anchor:middle;mso-width-relative:page;mso-height-relative:page;" fillcolor="#FFFFFF [3201]" filled="t" stroked="t" coordsize="21600,21600" o:gfxdata="UEsDBAoAAAAAAIdO4kAAAAAAAAAAAAAAAAAEAAAAZHJzL1BLAwQUAAAACACHTuJAdP+iKtYAAAAJ&#10;AQAADwAAAGRycy9kb3ducmV2LnhtbE2PsU7EMAyGdyTeITISG5e0d4KjNL0BwcbSwgCbrwltReJU&#10;Te7a8vSYCSbL+j/9/lweFu/E2U5xCKQh2ygQltpgBuo0vL0+3+xBxIRk0AWyGlYb4VBdXpRYmDBT&#10;bc9N6gSXUCxQQ5/SWEgZ2956jJswWuLsM0weE69TJ82EM5d7J3OlbqXHgfhCj6N97G371Zy8BmyW&#10;j3Vd3+dZ1k4NT9/12LzUWl9fZeoBRLJL+oPhV5/VoWKnYziRicJp2O3vmNSw3fHkfJtn9yCODOYq&#10;A1mV8v8H1Q9QSwMEFAAAAAgAh07iQB05zp91AgAADwUAAA4AAABkcnMvZTJvRG9jLnhtbK1UTW/b&#10;MAy9D9h/EHRf7aT5aIM6RdAgw4BiDdoNOyuyZAvQ1yglTvfrR8lum3Y99DAfZNJ6fiSfSF1dH40m&#10;BwFBOVvR0VlJibDc1co2Ff35Y/PlgpIQma2ZdlZU9FEEer38/Omq8wsxdq3TtQCCJDYsOl/RNka/&#10;KIrAW2FYOHNeWNyUDgyL6EJT1MA6ZDe6GJflrOgc1B4cFyHg13W/SQdG+Aihk1JxsXZ8b4SNPSsI&#10;zSKWFFrlA13mbKUUPN5JGUQkuqJYacwrBkF7l9ZiecUWDTDfKj6kwD6SwpuaDFMWgz5TrVlkZA/q&#10;HyqjOLjgZDzjzhR9IVkRrGJUvtHmoWVe5FpQ6uCfRQ//j5Z/P2yBqLqiM0osM3jg9ygas40WgcyS&#10;Pp0PC4Q9+C0MXkAzFXuUYNIbyyBH7KXxZXk5nVLyWNHz2Ww+Gk97fcUxEp4A8/PJxRil54iYTsaI&#10;T4DihclDiF+FMyQZFQVMJcvKDrch9tAnSAocnFb1RmmdHWh2NxrIgeFZb/IzsL+CaUu6lOu8TIkw&#10;7GCJnYOm8ahCsA0lTDc4GjxCjv3q73AapMzPe0FSkmsW2j6ZzNBLYVTE6dHKVPTi9G9tUYekdK9t&#10;suJxdxwE37n6EY8JXN+/wfONwgi3LMQtA2xYLAVHOt7hIrXD+txgUdI6+PPe94THPsJdSjocAKz9&#10;956BoER/s9hhl6PJBGljdibTeTo3ON3Zne7YvblxqPsILw/Ps5nwUT+ZEpz5hZO/SlFxi1mOsXuV&#10;B+cm9oOJdwcXq1WG4ZR4Fm/tg+eJPJ2zdat9dFLlfkhC9eoM+uGc5I4aZjoN4qmfUS/32P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P+iKtYAAAAJAQAADwAAAAAAAAABACAAAAAiAAAAZHJzL2Rv&#10;d25yZXYueG1sUEsBAhQAFAAAAAgAh07iQB05zp91AgAADwUAAA4AAAAAAAAAAQAgAAAAJQEAAGRy&#10;cy9lMm9Eb2MueG1sUEsFBgAAAAAGAAYAWQEAAAwGAAAAAA==&#10;">
                <v:fill on="t" focussize="0,0"/>
                <v:stroke weight="1pt" color="#000000 [3213]" miterlimit="8" joinstyle="miter"/>
                <v:imagedata o:title=""/>
                <o:lock v:ext="edit" aspectratio="f"/>
                <v:textbox>
                  <w:txbxContent>
                    <w:p>
                      <w:pPr>
                        <w:jc w:val="center"/>
                        <w:rPr>
                          <w:rFonts w:hint="default"/>
                          <w:lang w:val="en-IN"/>
                        </w:rPr>
                      </w:pPr>
                      <w:r>
                        <w:rPr>
                          <w:rFonts w:hint="default"/>
                          <w:sz w:val="28"/>
                          <w:szCs w:val="28"/>
                          <w:lang w:val="en-IN"/>
                        </w:rPr>
                        <w:t>Problem identification</w:t>
                      </w:r>
                    </w:p>
                  </w:txbxContent>
                </v:textbox>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6548755</wp:posOffset>
                </wp:positionH>
                <wp:positionV relativeFrom="paragraph">
                  <wp:posOffset>195580</wp:posOffset>
                </wp:positionV>
                <wp:extent cx="1489710" cy="567055"/>
                <wp:effectExtent l="6350" t="6350" r="12700" b="20955"/>
                <wp:wrapNone/>
                <wp:docPr id="12" name="Rectangles 12"/>
                <wp:cNvGraphicFramePr/>
                <a:graphic xmlns:a="http://schemas.openxmlformats.org/drawingml/2006/main">
                  <a:graphicData uri="http://schemas.microsoft.com/office/word/2010/wordprocessingShape">
                    <wps:wsp>
                      <wps:cNvSpPr/>
                      <wps:spPr>
                        <a:xfrm>
                          <a:off x="0" y="0"/>
                          <a:ext cx="1489710" cy="56705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IN"/>
                              </w:rPr>
                            </w:pPr>
                            <w:r>
                              <w:rPr>
                                <w:rFonts w:hint="default"/>
                                <w:sz w:val="28"/>
                                <w:szCs w:val="28"/>
                                <w:lang w:val="en-IN"/>
                              </w:rPr>
                              <w:t>Data modelling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65pt;margin-top:15.4pt;height:44.65pt;width:117.3pt;z-index:251665408;v-text-anchor:middle;mso-width-relative:page;mso-height-relative:page;" fillcolor="#FFFFFF [3201]" filled="t" stroked="t" coordsize="21600,21600" o:gfxdata="UEsDBAoAAAAAAIdO4kAAAAAAAAAAAAAAAAAEAAAAZHJzL1BLAwQUAAAACACHTuJAU9J4WtYAAAAM&#10;AQAADwAAAGRycy9kb3ducmV2LnhtbE2PTU+DQBCG7yb+h82YeLO7lNgoZenB6M0L6KHepjAC6X4Q&#10;dlvAX+9w0tu8mSfvR36YrRFXGkPvnYZko0CQq33Tu1bD58fbwxOIENE1aLwjDQsFOBS3NzlmjZ9c&#10;SdcqtoJNXMhQQxfjkEkZ6o4sho0fyPHv248WI8uxlc2IE5tbI7dK7aTF3nFChwO9dFSfq4vVgNX8&#10;tSzLcZpkaVT/+lMO1Xup9f1dovYgIs3xD4a1PleHgjud/MU1QRjWKk1SZjWkijesxHb3+AzitF4q&#10;AVnk8v+I4hdQSwMEFAAAAAgAh07iQMwMu8BqAgAABQUAAA4AAABkcnMvZTJvRG9jLnhtbK1Uy27b&#10;MBC8F+g/ELw3kg07TozIgRHDRYGgDZoWPdMUJRHgqyRtOf36DiklcdIccqgO1C53NcsZ7urq+qgV&#10;OQgfpDUVnZyVlAjDbS1NW9GfP7afLigJkZmaKWtERR9EoNerjx+uercUU9tZVQtPAGLCsncV7WJ0&#10;y6IIvBOahTPrhEGwsV6zCNe3Re1ZD3StimlZnhe99bXzlosQsLsZgnRE9O8BtE0judhYvtfCxAHV&#10;C8UiKIVOukBX+bRNI3j81jRBRKIqCqYxrygCe5fWYnXFlq1nrpN8PAJ7zxFecdJMGhR9gtqwyMje&#10;y3+gtOTeBtvEM251MRDJioDFpHylzX3HnMhcIHVwT6KH/wfLvx7uPJE1OmFKiWEaN/4dqjHTKhEI&#10;NqFQ78ISiffuzo9egJnoHhuv0xtEyDGr+vCkqjhGwrE5mV1cLiYQnCM2P1+U83kCLZ6/dj7Ez8Jq&#10;koyKetTPYrLDbYhD6mNKKhaskvVWKpUd3+5ulCcHhhve5mdEf5GmDOkTx0WZDsLQtw36BaZ24B5M&#10;SwlTLQaCR59rv/g6nBYp8/NWkXTIDQvdcJiMkNLYUsuImVFSV/Ti9GtloENSd9AzWfG4O44i72z9&#10;gMvxduja4PhWosItC/GOebQpqGCQ4zcsjbLgZ0eLks76P2/tp3x0D6KU9Gh7cP+9Z15Qor4Y9NXl&#10;ZDYDbMzObL6YwvGnkd1pxOz1jYXuE/wyHM9myo/q0Wy81b8w7+tUFSFmOGoPKo/OTRzGEX8MLtbr&#10;nIbZcCzemnvHE3iS0Nj1PtpG5n5IQg3qjPphOnJHjZOcxu/Uz1nPf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PSeFrWAAAADAEAAA8AAAAAAAAAAQAgAAAAIgAAAGRycy9kb3ducmV2LnhtbFBL&#10;AQIUABQAAAAIAIdO4kDMDLvAagIAAAUFAAAOAAAAAAAAAAEAIAAAACUBAABkcnMvZTJvRG9jLnht&#10;bFBLBQYAAAAABgAGAFkBAAABBgAAAAA=&#10;">
                <v:fill on="t" focussize="0,0"/>
                <v:stroke weight="1pt" color="#000000 [3200]" miterlimit="8" joinstyle="miter"/>
                <v:imagedata o:title=""/>
                <o:lock v:ext="edit" aspectratio="f"/>
                <v:textbox>
                  <w:txbxContent>
                    <w:p>
                      <w:pPr>
                        <w:jc w:val="center"/>
                        <w:rPr>
                          <w:rFonts w:hint="default"/>
                          <w:sz w:val="28"/>
                          <w:szCs w:val="28"/>
                          <w:lang w:val="en-IN"/>
                        </w:rPr>
                      </w:pPr>
                      <w:r>
                        <w:rPr>
                          <w:rFonts w:hint="default"/>
                          <w:sz w:val="28"/>
                          <w:szCs w:val="28"/>
                          <w:lang w:val="en-IN"/>
                        </w:rPr>
                        <w:t>Data modelling</w:t>
                      </w:r>
                    </w:p>
                  </w:txbxContent>
                </v:textbox>
              </v:rect>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3221990</wp:posOffset>
                </wp:positionH>
                <wp:positionV relativeFrom="paragraph">
                  <wp:posOffset>212090</wp:posOffset>
                </wp:positionV>
                <wp:extent cx="1607185" cy="600710"/>
                <wp:effectExtent l="6350" t="6350" r="17145" b="17780"/>
                <wp:wrapNone/>
                <wp:docPr id="11" name="Rectangles 11"/>
                <wp:cNvGraphicFramePr/>
                <a:graphic xmlns:a="http://schemas.openxmlformats.org/drawingml/2006/main">
                  <a:graphicData uri="http://schemas.microsoft.com/office/word/2010/wordprocessingShape">
                    <wps:wsp>
                      <wps:cNvSpPr/>
                      <wps:spPr>
                        <a:xfrm>
                          <a:off x="0" y="0"/>
                          <a:ext cx="1607185" cy="6007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IN"/>
                              </w:rPr>
                            </w:pPr>
                            <w:r>
                              <w:rPr>
                                <w:rFonts w:hint="default"/>
                                <w:sz w:val="28"/>
                                <w:szCs w:val="28"/>
                                <w:lang w:val="en-IN"/>
                              </w:rPr>
                              <w:t>Prediction (WQI)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7pt;margin-top:16.7pt;height:47.3pt;width:126.55pt;z-index:251664384;v-text-anchor:middle;mso-width-relative:page;mso-height-relative:page;" fillcolor="#FFFFFF [3201]" filled="t" stroked="t" coordsize="21600,21600" o:gfxdata="UEsDBAoAAAAAAIdO4kAAAAAAAAAAAAAAAAAEAAAAZHJzL1BLAwQUAAAACACHTuJA/ghVd9gAAAAK&#10;AQAADwAAAGRycy9kb3ducmV2LnhtbE2PPU/DMBCGdyT+g3VIbNRuSz+UxumAYGNJYIDtGpskqn2O&#10;YrdJ+PUcE0yn0z1673nz4+SduNohdoE0LBcKhKU6mI4aDe9vLw97EDEhGXSBrIbZRjgWtzc5ZiaM&#10;VNprlRrBIRQz1NCm1GdSxrq1HuMi9Jb49hUGj4nXoZFmwJHDvZMrpbbSY0f8ocXePrW2PlcXrwGr&#10;6XOe549xlKVT3fN32Vevpdb3d0t1AJHslP5g+NVndSjY6RQuZKJwGjZq98iohvWaJwO7rdqAODG5&#10;2iuQRS7/Vyh+AFBLAwQUAAAACACHTuJAPW7sC2sCAAAFBQAADgAAAGRycy9lMm9Eb2MueG1srVRN&#10;b9swDL0P2H8QdF/tBOnHgjpFkCDDgGIt1g07K7JsC9DXJCVO9+v3JLtp2vXQw3yQSZEi+Z5IXd8c&#10;tCJ74YO0pqKTs5ISYbitpWkr+vPH5tMVJSEyUzNljajoowj0ZvHxw3Xv5mJqO6tq4QmCmDDvXUW7&#10;GN28KALvhGbhzDphYGys1yxC9W1Re9YjulbFtCwvit762nnLRQjYXQ9GOkb07wlom0ZysbZ8p4WJ&#10;Q1QvFIuAFDrpAl3kaptG8HjXNEFEoioKpDGvSAJ5m9Zicc3mrWeuk3wsgb2nhFeYNJMGSY+h1iwy&#10;svPyn1Bacm+DbeIZt7oYgGRGgGJSvuLmoWNOZCygOrgj6eH/heXf9veeyBqdMKHEMI0b/w7WmGmV&#10;CASbYKh3YQ7HB3fvRy1ATHAPjdfpDyDkkFl9PLIqDpFwbE4uysvJ1TklHLaLEkqmvXg+7XyIX4TV&#10;JAkV9cifyWT72xCREa5PLilZsErWG6lUVny7XSlP9gw3vMlfKhlHXrgpQ3qUMr0scfOcoW8b9AtE&#10;7YA9mJYSploMBI8+535xOpwmKfP3VpJU5JqFbigmR0hubK5lxMwoqSt6dXpaGVSa2B34TFI8bA8j&#10;yVtbP+JyvB26Nji+kchwy0K8Zx5tCigY5HiHpVEW+OwoUdJZ/+et/eSP7oGVkh5tD+y/d8wLStRX&#10;g776PJnN0pxkZXZ+OYXiTy3bU4vZ6ZUF72gdVJfF5B/Vk9h4q39h3pcpK0zMcOQeWB6VVRzGES8G&#10;F8tldsNsOBZvzYPjKXii0NjlLtpG5n5IRA3sjPxhOvKdj5Ocxu9Uz17Pr9f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4IVXfYAAAACgEAAA8AAAAAAAAAAQAgAAAAIgAAAGRycy9kb3ducmV2Lnht&#10;bFBLAQIUABQAAAAIAIdO4kA9buwLawIAAAUFAAAOAAAAAAAAAAEAIAAAACcBAABkcnMvZTJvRG9j&#10;LnhtbFBLBQYAAAAABgAGAFkBAAAEBgAAAAA=&#10;">
                <v:fill on="t" focussize="0,0"/>
                <v:stroke weight="1pt" color="#000000 [3200]" miterlimit="8" joinstyle="miter"/>
                <v:imagedata o:title=""/>
                <o:lock v:ext="edit" aspectratio="f"/>
                <v:textbox>
                  <w:txbxContent>
                    <w:p>
                      <w:pPr>
                        <w:jc w:val="center"/>
                        <w:rPr>
                          <w:rFonts w:hint="default"/>
                          <w:sz w:val="28"/>
                          <w:szCs w:val="28"/>
                          <w:lang w:val="en-IN"/>
                        </w:rPr>
                      </w:pPr>
                      <w:r>
                        <w:rPr>
                          <w:rFonts w:hint="default"/>
                          <w:sz w:val="28"/>
                          <w:szCs w:val="28"/>
                          <w:lang w:val="en-IN"/>
                        </w:rPr>
                        <w:t>Prediction (WQI)</w:t>
                      </w:r>
                    </w:p>
                  </w:txbxContent>
                </v:textbox>
              </v:rect>
            </w:pict>
          </mc:Fallback>
        </mc:AlternateContent>
      </w:r>
    </w:p>
    <w:p>
      <w:pPr>
        <w:rPr>
          <w:rFonts w:ascii="Arial" w:hAnsi="Arial" w:cs="Arial"/>
          <w:b/>
          <w:bCs/>
        </w:rPr>
      </w:pPr>
    </w:p>
    <w:p>
      <w:pPr>
        <w:rPr>
          <w:rFonts w:ascii="Arial" w:hAnsi="Arial" w:cs="Arial"/>
          <w:b/>
          <w:bCs/>
        </w:rPr>
      </w:pPr>
      <w:r>
        <w:rPr>
          <w:sz w:val="22"/>
        </w:rPr>
        <mc:AlternateContent>
          <mc:Choice Requires="wps">
            <w:drawing>
              <wp:anchor distT="0" distB="0" distL="114300" distR="114300" simplePos="0" relativeHeight="251670528" behindDoc="0" locked="0" layoutInCell="1" allowOverlap="1">
                <wp:simplePos x="0" y="0"/>
                <wp:positionH relativeFrom="column">
                  <wp:posOffset>3975100</wp:posOffset>
                </wp:positionH>
                <wp:positionV relativeFrom="paragraph">
                  <wp:posOffset>254635</wp:posOffset>
                </wp:positionV>
                <wp:extent cx="8255" cy="567055"/>
                <wp:effectExtent l="47625" t="0" r="50800" b="12065"/>
                <wp:wrapNone/>
                <wp:docPr id="17" name="Straight Arrow Connector 17"/>
                <wp:cNvGraphicFramePr/>
                <a:graphic xmlns:a="http://schemas.openxmlformats.org/drawingml/2006/main">
                  <a:graphicData uri="http://schemas.microsoft.com/office/word/2010/wordprocessingShape">
                    <wps:wsp>
                      <wps:cNvCnPr/>
                      <wps:spPr>
                        <a:xfrm flipH="1">
                          <a:off x="0" y="0"/>
                          <a:ext cx="8255" cy="567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3pt;margin-top:20.05pt;height:44.65pt;width:0.65pt;z-index:251670528;mso-width-relative:page;mso-height-relative:page;" filled="f" stroked="t" coordsize="21600,21600" o:gfxdata="UEsDBAoAAAAAAIdO4kAAAAAAAAAAAAAAAAAEAAAAZHJzL1BLAwQUAAAACACHTuJAGBjMatoAAAAK&#10;AQAADwAAAGRycy9kb3ducmV2LnhtbE2PQU7DMBBF90jcwRokdtROWlIIcbqoqARIFaHlAG48JBHx&#10;OIrdNnB6hhUsR/P0//vFanK9OOEYOk8akpkCgVR721Gj4X2/ubkDEaIha3pPqOELA6zKy4vC5Naf&#10;6Q1Pu9gIDqGQGw1tjEMuZahbdCbM/IDEvw8/OhP5HBtpR3PmcNfLVKlMOtMRN7RmwHWL9efu6DS8&#10;qul7//w0l2tfLTcvw221fYyV1tdXiXoAEXGKfzD86rM6lOx08EeyQfQasjTjLVHDQiUgGMjS5RzE&#10;gcn0fgGyLOT/CeUPUEsDBBQAAAAIAIdO4kDwVqcl9wEAAO8DAAAOAAAAZHJzL2Uyb0RvYy54bWyt&#10;U9uO0zAQfUfiHyy/03RLL6uo6Qq1LDwgqLTwAVPHTiz5prG3af+esRMKLC/7QB6s8VzOzDkZbx8u&#10;1rCzxKi9a/jdbM6ZdMK32nUN//H98d09ZzGBa8F4Jxt+lZE/7N6+2Q6hlgvfe9NKZATiYj2Ehvcp&#10;hbqqouilhTjzQToKKo8WEl2xq1qEgdCtqRbz+boaPLYBvZAxkvcwBvmEiK8B9EppIQ9ePFvp0oiK&#10;0kAiSrHXIfJdmVYpKdI3paJMzDScmKZyUhOyT/msdluoO4TQazGNAK8Z4QUnC9pR0xvUARKwZ9T/&#10;QFkt0Eev0kx4W41EiiLE4m7+QpunHoIsXEjqGG6ix/8HK76ej8h0S5uw4cyBpT/+lBB01yf2AdEP&#10;bO+dIx09MkohvYYQayrbuyNOtxiOmMlfFFqmjA6fCa7IQQTZpah9vaktL4kJct4vVivOBAVW682c&#10;bEKrRpAMFjCmT9Jblo2Gx2mo2zRjAzh/iWks/FWQi51/1MaQH2rj2NDw9fsV/XIBtLCKFoVMG4h0&#10;dB1nYDp6CSJhGTl6o9tcnYsjdqe9QXYG2p/lcrPYL6cx/0rLrQ8Q+zGvhHIa1FYneixGW6I7z9/o&#10;TqDNR9eydA2kN2SZJ1jjSISs8Khptk6+vRapi5/2oMg07WxetD/vpfr3O93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gYzGraAAAACgEAAA8AAAAAAAAAAQAgAAAAIgAAAGRycy9kb3ducmV2Lnht&#10;bFBLAQIUABQAAAAIAIdO4kDwVqcl9wEAAO8DAAAOAAAAAAAAAAEAIAAAACkBAABkcnMvZTJvRG9j&#10;LnhtbFBLBQYAAAAABgAGAFkBAACS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1147445</wp:posOffset>
                </wp:positionH>
                <wp:positionV relativeFrom="paragraph">
                  <wp:posOffset>237490</wp:posOffset>
                </wp:positionV>
                <wp:extent cx="15875" cy="499745"/>
                <wp:effectExtent l="46355" t="0" r="44450" b="3175"/>
                <wp:wrapNone/>
                <wp:docPr id="15" name="Straight Arrow Connector 15"/>
                <wp:cNvGraphicFramePr/>
                <a:graphic xmlns:a="http://schemas.openxmlformats.org/drawingml/2006/main">
                  <a:graphicData uri="http://schemas.microsoft.com/office/word/2010/wordprocessingShape">
                    <wps:wsp>
                      <wps:cNvCnPr/>
                      <wps:spPr>
                        <a:xfrm flipH="1">
                          <a:off x="3043555" y="4022725"/>
                          <a:ext cx="15875"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0.35pt;margin-top:18.7pt;height:39.35pt;width:1.25pt;z-index:251668480;mso-width-relative:page;mso-height-relative:page;" filled="f" stroked="t" coordsize="21600,21600" o:gfxdata="UEsDBAoAAAAAAIdO4kAAAAAAAAAAAAAAAAAEAAAAZHJzL1BLAwQUAAAACACHTuJAIX8gP9kAAAAK&#10;AQAADwAAAGRycy9kb3ducmV2LnhtbE2PwU7DMAyG70i8Q2QkbizpCmtVmu4wMQmQ0MrGA2St11Zr&#10;nKrJtsLT453g5l/+9PtzvpxsL844+s6RhmimQCBVru6o0fC1Wz+kIHwwVJveEWr4Rg/L4vYmN1nt&#10;LvSJ521oBJeQz4yGNoQhk9JXLVrjZ25A4t3BjdYEjmMj69FcuNz2cq7UQlrTEV9ozYCrFqvj9mQ1&#10;bNT0s3t7jeXKlcn6fXgqP15CqfX9XaSeQQScwh8MV31Wh4Kd9u5EtRc951QljGqIk0cQVyCN5yD2&#10;PESLCGSRy/8vFL9QSwMEFAAAAAgAh07iQJdKVmkHAgAA/AMAAA4AAABkcnMvZTJvRG9jLnhtbK1T&#10;TY/TMBC9I/EfLN9p0jTZdqOmK9SycEBQaeEHuI6TWPKXxt6m/feMnWyB5bIHcohsz8ybec/P24eL&#10;VuQswEtrGrpc5JQIw20rTd/Qnz8eP2wo8YGZlilrREOvwtOH3ft329HVorCDVa0AgiDG16Nr6BCC&#10;q7PM80Fo5hfWCYPBzoJmAbfQZy2wEdG1yoo8v8tGC60Dy4X3eHqYgnRGhLcA2q6TXBwsf9bChAkV&#10;hGIBKflBOk93adquEzx87zovAlENRaYh/bEJrk/xn+22rO6BuUHyeQT2lhFecdJMGmx6gzqwwMgz&#10;yH+gtORgve3CgludTUSSIshimb/S5mlgTiQuKLV3N9H9/4Pl385HILJFJ1SUGKbxxp8CMNkPgXwE&#10;sCPZW2NQRwsEU1Cv0fkay/bmCPPOuyNE8pcONOmUdF8QLsmBBMmloau8XFUVNrg2tMyLYl0kJFaL&#10;SyAcE5bVZo1hHuP39+syhbMJMSI78OGzsJrERUP9POFttKkbO3/1AWfCwpeCWGzso1Qq3bQyZGzo&#10;3arC++cM3duha3CpHSrgTU8JUz0+Cx4gze+tkm2sjjge+tNeATkzNFNZrot9GfXAbn+lxdYH5ocp&#10;L4Umm2kZ8OUoqRu6yeM3HQcm1SfTknB1KD6Lms+wyiB6lHsSOK5Otr0m3dM5miL1nw0cXffnPlX/&#10;frS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F/ID/ZAAAACgEAAA8AAAAAAAAAAQAgAAAAIgAA&#10;AGRycy9kb3ducmV2LnhtbFBLAQIUABQAAAAIAIdO4kCXSlZpBwIAAPwDAAAOAAAAAAAAAAEAIAAA&#10;ACgBAABkcnMvZTJvRG9jLnhtbFBLBQYAAAAABgAGAFkBAACh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4880610</wp:posOffset>
                </wp:positionH>
                <wp:positionV relativeFrom="paragraph">
                  <wp:posOffset>-70485</wp:posOffset>
                </wp:positionV>
                <wp:extent cx="1668145" cy="2044065"/>
                <wp:effectExtent l="0" t="48895" r="8255" b="10160"/>
                <wp:wrapNone/>
                <wp:docPr id="24" name="Elbow Connector 24"/>
                <wp:cNvGraphicFramePr/>
                <a:graphic xmlns:a="http://schemas.openxmlformats.org/drawingml/2006/main">
                  <a:graphicData uri="http://schemas.microsoft.com/office/word/2010/wordprocessingShape">
                    <wps:wsp>
                      <wps:cNvCnPr>
                        <a:stCxn id="7" idx="3"/>
                        <a:endCxn id="12" idx="1"/>
                      </wps:cNvCnPr>
                      <wps:spPr>
                        <a:xfrm flipV="1">
                          <a:off x="5744210" y="3921760"/>
                          <a:ext cx="1668145" cy="2044065"/>
                        </a:xfrm>
                        <a:prstGeom prst="bentConnector3">
                          <a:avLst>
                            <a:gd name="adj1" fmla="val 5001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84.3pt;margin-top:-5.55pt;height:160.95pt;width:131.35pt;z-index:251675648;mso-width-relative:page;mso-height-relative:page;" filled="f" stroked="t" coordsize="21600,21600" o:gfxdata="UEsDBAoAAAAAAIdO4kAAAAAAAAAAAAAAAAAEAAAAZHJzL1BLAwQUAAAACACHTuJApFSYz9sAAAAM&#10;AQAADwAAAGRycy9kb3ducmV2LnhtbE2PPU/DMBRFdyT+g/WQWKLWNqEhCnE6REJiAURhYXPi1zgi&#10;tqPY/fC/x53o+HSP7j2v3p7NRI64+NFZAXzNgKDtnRrtIOD762VVAvFBWiUnZ1FARA/b5vamlpVy&#10;J/uJx10YSCqxvpICdAhzRanvNRrp125Gm7K9W4wM6VwGqhZ5SuVmog+MFdTI0aYFLWdsNfa/u4MR&#10;0Mb4+hM3j22XfbCNfttn79FkQtzfcfYMJOA5/MNw0U/q0CSnzh2s8mQS8FSURUIFrDjnQC4Ey3kO&#10;pBOQc1YCbWp6/UTzB1BLAwQUAAAACACHTuJA1glnJzICAABgBAAADgAAAGRycy9lMm9Eb2MueG1s&#10;rVTLbtswELwX6D8QvNd6WJYdwXIOdtJL0Qbo406TlMSCL5CMZf99l5Ti1Oklh/ogk9rl7M7MUtv7&#10;s5LoxJ0XRre4WOQYcU0NE7pv8c8fj582GPlANCPSaN7iC/f4fvfxw3a0DS/NYCTjDgGI9s1oWzyE&#10;YJss83TgiviFsVxDsDNOkQBb12fMkRHQlczKPK+z0ThmnaHce3h7mIJ4RnTvATRdJyg/GPqsuA4T&#10;quOSBKDkB2E93qVuu47T8K3rPA9IthiYhvSEIrA+xme225Kmd8QOgs4tkPe08IaTIkJD0SvUgQSC&#10;np34B0oJ6ow3XVhQo7KJSFIEWBT5G22+D8TyxAWk9vYquv9/sPTr6ckhwVpcVhhposDxB3k0I9ob&#10;rUE+4xBEQKbR+gay9/rJRaI+7M86HVxj+Du3eDmJyTV7iRTlHCpiKLtBiBtvJ6xz5xTqpLC/YCCT&#10;jCAMAsjVuqrKAry6APxdWazr2TF+DohCQlHXm6JaYUQho8yrKq9XqRZpImhs1DofPnOjUFy0+AgT&#10;c6W2TMXI6YsPyTw2K0DY7wKjTkmYhRORaJXnxd2MO2dnr8jxqDaPQso0TVKjscX1cgV9UwI3pIPJ&#10;hKWyoLLXPUZE9nD1aHCpvDdSsHg6yer64146BFVbXFXrcp/Eh2o3aZHLgfhhykuhSX0lAtxOKVSL&#10;N3n8Ta8DEfJBMxQuFgwmzplxpiP17MxkRrTlaNjlyb04BoMHGTeT/fc+nX79MO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RUmM/bAAAADAEAAA8AAAAAAAAAAQAgAAAAIgAAAGRycy9kb3ducmV2&#10;LnhtbFBLAQIUABQAAAAIAIdO4kDWCWcnMgIAAGAEAAAOAAAAAAAAAAEAIAAAACoBAABkcnMvZTJv&#10;RG9jLnhtbFBLBQYAAAAABgAGAFkBAADOBQAAAAA=&#10;" adj="10804">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1985010</wp:posOffset>
                </wp:positionH>
                <wp:positionV relativeFrom="paragraph">
                  <wp:posOffset>-37465</wp:posOffset>
                </wp:positionV>
                <wp:extent cx="1236980" cy="2023745"/>
                <wp:effectExtent l="0" t="48895" r="12700" b="15240"/>
                <wp:wrapNone/>
                <wp:docPr id="23" name="Elbow Connector 23"/>
                <wp:cNvGraphicFramePr/>
                <a:graphic xmlns:a="http://schemas.openxmlformats.org/drawingml/2006/main">
                  <a:graphicData uri="http://schemas.microsoft.com/office/word/2010/wordprocessingShape">
                    <wps:wsp>
                      <wps:cNvCnPr>
                        <a:stCxn id="14" idx="3"/>
                        <a:endCxn id="11" idx="1"/>
                      </wps:cNvCnPr>
                      <wps:spPr>
                        <a:xfrm flipV="1">
                          <a:off x="2899410" y="3955415"/>
                          <a:ext cx="1236980" cy="202374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56.3pt;margin-top:-2.95pt;height:159.35pt;width:97.4pt;z-index:251674624;mso-width-relative:page;mso-height-relative:page;" filled="f" stroked="t" coordsize="21600,21600" o:gfxdata="UEsDBAoAAAAAAIdO4kAAAAAAAAAAAAAAAAAEAAAAZHJzL1BLAwQUAAAACACHTuJALKma9NkAAAAK&#10;AQAADwAAAGRycy9kb3ducmV2LnhtbE2PMU/DMBCFdyT+g3VILKi10zahhDgdKjowoZbCfE2OOCI+&#10;h9hpC78ewwLj6X1677tidbadONLgW8cakqkCQVy5uuVGw/55M1mC8AG5xs4xafgkD6vy8qLAvHYn&#10;3tJxFxoRS9jnqMGE0OdS+sqQRT91PXHM3txgMcRzaGQ94CmW207OlMqkxZbjgsGe1oaq991oNaw3&#10;VWYebp781+L1RarH/Uc6zlHr66tE3YMIdA5/MPzoR3Uoo9PBjVx70WmYJ7Msohom6R2ICKTqdgHi&#10;8JssQZaF/P9C+Q1QSwMEFAAAAAgAh07iQHEpjVQyAgAAYQQAAA4AAABkcnMvZTJvRG9jLnhtbK1U&#10;TXPaMBC9d6b/QaN7MTaGgAeTAyS9dNrMpO19kWVbHX2NpGD4913JDi3pJYdyMJL36e3ueytv789K&#10;khN3Xhhd03w2p4RrZhqhu5r++P74aU2JD6AbkEbzml64p/e7jx+2g614YXojG+4IkmhfDbamfQi2&#10;yjLPeq7Az4zlGoOtcQoCbl2XNQ4GZFcyK+bzVTYY11hnGPce3x7GIJ0Y3XsITdsKxg+GvSiuw8jq&#10;uISALfleWE93qdq25Sx8a1vPA5E1xU5DemISXB/jM9ttoeoc2F6wqQR4TwlvelIgNCa9Uh0gAHlx&#10;4h8qJZgz3rRhxozKxkaSIthFPn+jzXMPlqdeUGpvr6L7/0fLvp6eHBFNTYsFJRoUOv4gj2Yge6M1&#10;ymccwQjKNFhfIXqvn1xs1If9WaeDeUnx/1zTBIOK6+YayqdQHhmyG4q48XYkO7dOkVYK+xMnMumI&#10;yhCkLNabTZmjWRek3yyXZb4cLePnQBgC8mKx2qwRwBBRzIvFXZkQGVSRNFZqnQ+fuVEkLmp6xJG5&#10;9rZIyeD0xYfkXjNJAM0vLL1VEofhBJIs5/hLPUA1oTHDK3M8qs2jkDKNk9RkqOlqsYxlAV6RFkcT&#10;l8qizF53lIDs8O6x4FJ6b6Ro4umkq+uOe+kIZq1pWd4V+3LKewOLqQ/g+xGXQqMwSgS8nlKomq5j&#10;0dOIBxDyQTckXCw6DM6ZYaKVenJmNCPacjTN5cm9OoaTh4ib0f57n07/+TL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sqZr02QAAAAoBAAAPAAAAAAAAAAEAIAAAACIAAABkcnMvZG93bnJldi54&#10;bWxQSwECFAAUAAAACACHTuJAcSmNVDICAABhBAAADgAAAAAAAAABACAAAAAoAQAAZHJzL2Uyb0Rv&#10;Yy54bWxQSwUGAAAAAAYABgBZAQAAzAU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7319010</wp:posOffset>
                </wp:positionH>
                <wp:positionV relativeFrom="paragraph">
                  <wp:posOffset>254635</wp:posOffset>
                </wp:positionV>
                <wp:extent cx="635" cy="499745"/>
                <wp:effectExtent l="48895" t="0" r="57150" b="3175"/>
                <wp:wrapNone/>
                <wp:docPr id="19" name="Straight Arrow Connector 19"/>
                <wp:cNvGraphicFramePr/>
                <a:graphic xmlns:a="http://schemas.openxmlformats.org/drawingml/2006/main">
                  <a:graphicData uri="http://schemas.microsoft.com/office/word/2010/wordprocessingShape">
                    <wps:wsp>
                      <wps:cNvCnPr/>
                      <wps:spPr>
                        <a:xfrm flipH="1">
                          <a:off x="0" y="0"/>
                          <a:ext cx="635"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76.3pt;margin-top:20.05pt;height:39.35pt;width:0.05pt;z-index:251672576;mso-width-relative:page;mso-height-relative:page;" filled="f" stroked="t" coordsize="21600,21600" o:gfxdata="UEsDBAoAAAAAAIdO4kAAAAAAAAAAAAAAAAAEAAAAZHJzL1BLAwQUAAAACACHTuJACA2iutoAAAAM&#10;AQAADwAAAGRycy9kb3ducmV2LnhtbE2PwU7DMBBE70j8g7VI3KidQtsoxOmhohIgoYaWD3DjJYmI&#10;11HstoGvZ3OC287uaPZNvh5dJ844hNaThmSmQCBV3rZUa/g4bO9SECEasqbzhBq+McC6uL7KTWb9&#10;hd7xvI+14BAKmdHQxNhnUoaqQWfCzPdIfPv0gzOR5VBLO5gLh7tOzpVaSmda4g+N6XHTYPW1PzkN&#10;OzX+HF6e7+XGl6vta78o355iqfXtTaIeQUQc458ZJnxGh4KZjv5ENoiOdbKYL9mr4UElICYHb1Yg&#10;jtOUpiCLXP4vUfwCUEsDBBQAAAAIAIdO4kBdWN+J9gEAAO4DAAAOAAAAZHJzL2Uyb0RvYy54bWyt&#10;k02P0zAQhu9I/AfLd5pu6X5Fm65Qy8IBQaWFHzDrOIklf2nG27T/nrETCiyXPZCDZY89r+d9Mr67&#10;PzorDhrJBN/Ii8VSCu1VaI3vG/nj+8O7GykogW/BBq8bedIk7zdv39yNsdarMATbahQs4qkeYyOH&#10;lGJdVaQG7YAWIWrPm11AB4mX2Fctwsjqzlar5fKqGgO2EYPSRBzdTZtyVsTXCIauM0rvgnp22qdJ&#10;FbWFxJZoMJHkplTbdVqlb11HOgnbSHaaysiX8Pwpj9XmDuoeIQ5GzSXAa0p44cmB8XzpWWoHCcQz&#10;mn+knFEYKHRpoYKrJiOFCLu4WL5g8zhA1MULo6Z4hk7/T1Z9PexRmJY74VYKD47/+GNCMP2QxAfE&#10;MIpt8J45BhR8hHmNkWpO2/o9ziuKe8zmjx060VkTP7NcwcEGxbHQPp1p62MSioNX7y+lUBxf395e&#10;ry+zdDVpZK2IlD7p4ESeNJLmms7FTPpw+EJpSvyVkJN9eDDWchxq68VY7uI/roD7teM+4amL7Jl8&#10;LwXYnh+CSlgqpmBNm7NzMmH/tLUoDsDts15fr7brucy/juWrd0DDdK5s5WNQO5P4rVjjGnmzzN8U&#10;TmDsR9+KdIqMGzLlWdZ6hpABT0jz7Cm0p0K6xLkNCqa5ZXOf/bku2b+f6e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A2iutoAAAAMAQAADwAAAAAAAAABACAAAAAiAAAAZHJzL2Rvd25yZXYueG1s&#10;UEsBAhQAFAAAAAgAh07iQF1Y34n2AQAA7gMAAA4AAAAAAAAAAQAgAAAAKQEAAGRycy9lMm9Eb2Mu&#10;eG1sUEsFBgAAAAAGAAYAWQEAAJEFAAAAAA==&#10;">
                <v:fill on="f" focussize="0,0"/>
                <v:stroke weight="0.5pt" color="#4472C4 [3204]" miterlimit="8" joinstyle="miter" endarrow="open"/>
                <v:imagedata o:title=""/>
                <o:lock v:ext="edit" aspectratio="f"/>
              </v:shape>
            </w:pict>
          </mc:Fallback>
        </mc:AlternateContent>
      </w:r>
    </w:p>
    <w:p>
      <w:pPr>
        <w:rPr>
          <w:rFonts w:ascii="Arial" w:hAnsi="Arial" w:cs="Arial"/>
          <w:b/>
          <w:bCs/>
        </w:rPr>
      </w:pPr>
    </w:p>
    <w:p>
      <w:pPr>
        <w:rPr>
          <w:rFonts w:ascii="Arial" w:hAnsi="Arial" w:cs="Arial"/>
        </w:rPr>
      </w:pPr>
      <w:r>
        <w:rPr>
          <w:sz w:val="22"/>
        </w:rPr>
        <mc:AlternateContent>
          <mc:Choice Requires="wps">
            <w:drawing>
              <wp:anchor distT="0" distB="0" distL="114300" distR="114300" simplePos="0" relativeHeight="251667456" behindDoc="0" locked="0" layoutInCell="1" allowOverlap="1">
                <wp:simplePos x="0" y="0"/>
                <wp:positionH relativeFrom="column">
                  <wp:posOffset>352425</wp:posOffset>
                </wp:positionH>
                <wp:positionV relativeFrom="paragraph">
                  <wp:posOffset>1169670</wp:posOffset>
                </wp:positionV>
                <wp:extent cx="1632585" cy="533400"/>
                <wp:effectExtent l="6350" t="6350" r="6985" b="8890"/>
                <wp:wrapNone/>
                <wp:docPr id="14" name="Rectangles 14"/>
                <wp:cNvGraphicFramePr/>
                <a:graphic xmlns:a="http://schemas.openxmlformats.org/drawingml/2006/main">
                  <a:graphicData uri="http://schemas.microsoft.com/office/word/2010/wordprocessingShape">
                    <wps:wsp>
                      <wps:cNvSpPr/>
                      <wps:spPr>
                        <a:xfrm>
                          <a:off x="0" y="0"/>
                          <a:ext cx="1632585" cy="5334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28"/>
                                <w:szCs w:val="28"/>
                                <w:lang w:val="en-IN"/>
                              </w:rPr>
                              <w:t>Data selection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92.1pt;height:42pt;width:128.55pt;z-index:251667456;v-text-anchor:middle;mso-width-relative:page;mso-height-relative:page;" fillcolor="#FFFFFF [3201]" filled="t" stroked="t" coordsize="21600,21600" o:gfxdata="UEsDBAoAAAAAAIdO4kAAAAAAAAAAAAAAAAAEAAAAZHJzL1BLAwQUAAAACACHTuJA6lcu4NcAAAAK&#10;AQAADwAAAGRycy9kb3ducmV2LnhtbE2PPU+EQBCGexP/w2ZM7LxdViGEY7nCaGcDWpzdHIxAbj8I&#10;u3eAv9610nJmnrzzvOVhNZpdafajswqSnQBGtnXdaHsFH++vDzkwH9B2qJ0lBRt5OFS3NyUWnVts&#10;Tdcm9CyGWF+ggiGEqeDctwMZ9Ds3kY23LzcbDHGce97NuMRwo7kUIuMGRxs/DDjR80DtubkYBdis&#10;n9u2HZeF11qML9/11LzVSt3fJWIPLNAa/mD41Y/qUEWnk7vYzjOtIE3TSMZ9/iSBReAxkRmwkwKZ&#10;5RJ4VfL/FaofUEsDBBQAAAAIAIdO4kBZyjxHbQIAAAUFAAAOAAAAZHJzL2Uyb0RvYy54bWytVE1v&#10;2zAMvQ/YfxB0X53PtgvqFEGCDAOKtVg37KzIsi1AX5OUON2v35PstmnXQw/zQSZFiuR7InV1fdSK&#10;HIQP0pqSjs9GlAjDbSVNU9KfP7afLikJkZmKKWtESR9EoNfLjx+uOrcQE9taVQlPEMSERedK2sbo&#10;FkUReCs0C2fWCQNjbb1mEapvisqzDtG1Kiaj0XnRWV85b7kIAbub3kiHiP49AW1dSy42lu+1MLGP&#10;6oViEZBCK12gy1xtXQseb+s6iEhUSYE05hVJIO/SWiyv2KLxzLWSDyWw95TwCpNm0iDpU6gNi4zs&#10;vfwnlJbc22DreMatLnogmRGgGI9ecXPfMicyFlAd3BPp4f+F5d8Od57ICp0wo8QwjRv/DtaYaZQI&#10;BJtgqHNhAcd7d+cHLUBMcI+11+kPIOSYWX14YlUcI+HYHJ9PJ/PLOSUctvl0Ohtl2ovn086H+EVY&#10;TZJQUo/8mUx2uAkRGeH66JKSBatktZVKZcU3u7Xy5MBww9v8pZJx5IWbMqRDKZMLJCecoW9r9AtE&#10;7YA9mIYSphoMBI8+535xOpwmGeXvrSSpyA0LbV9MjpDc2ELLiJlRUpf08vS0Mqg0sdvzmaR43B0H&#10;kne2esDleNt3bXB8K5HhhoV4xzzaFFAwyPEWS60s8NlBoqS1/s9b+8kf3QMrJR3aHth/75kXlKiv&#10;Bn31eTybpTnJymx+MYHiTy27U4vZ67UF72M8GY5nMflH9SjW3upfmPdVygoTMxy5e5YHZR37ccSL&#10;wcVqld0wG47FG3PveAqeKDR2tY+2lrkfElE9OwN/mI5858Mkp/E71bPX8+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qVy7g1wAAAAoBAAAPAAAAAAAAAAEAIAAAACIAAABkcnMvZG93bnJldi54&#10;bWxQSwECFAAUAAAACACHTuJAWco8R20CAAAFBQAADgAAAAAAAAABACAAAAAmAQAAZHJzL2Uyb0Rv&#10;Yy54bWxQSwUGAAAAAAYABgBZAQAABQYAAAAA&#10;">
                <v:fill on="t" focussize="0,0"/>
                <v:stroke weight="1pt" color="#000000 [3200]" miterlimit="8" joinstyle="miter"/>
                <v:imagedata o:title=""/>
                <o:lock v:ext="edit" aspectratio="f"/>
                <v:textbox>
                  <w:txbxContent>
                    <w:p>
                      <w:pPr>
                        <w:jc w:val="center"/>
                        <w:rPr>
                          <w:rFonts w:hint="default"/>
                          <w:lang w:val="en-IN"/>
                        </w:rPr>
                      </w:pPr>
                      <w:r>
                        <w:rPr>
                          <w:rFonts w:hint="default"/>
                          <w:sz w:val="28"/>
                          <w:szCs w:val="28"/>
                          <w:lang w:val="en-IN"/>
                        </w:rPr>
                        <w:t>Data selection</w:t>
                      </w:r>
                    </w:p>
                  </w:txbxContent>
                </v:textbox>
              </v:rect>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334645</wp:posOffset>
                </wp:positionH>
                <wp:positionV relativeFrom="paragraph">
                  <wp:posOffset>212725</wp:posOffset>
                </wp:positionV>
                <wp:extent cx="1657985" cy="542290"/>
                <wp:effectExtent l="6350" t="6350" r="12065" b="15240"/>
                <wp:wrapNone/>
                <wp:docPr id="13" name="Rectangles 13"/>
                <wp:cNvGraphicFramePr/>
                <a:graphic xmlns:a="http://schemas.openxmlformats.org/drawingml/2006/main">
                  <a:graphicData uri="http://schemas.microsoft.com/office/word/2010/wordprocessingShape">
                    <wps:wsp>
                      <wps:cNvSpPr/>
                      <wps:spPr>
                        <a:xfrm>
                          <a:off x="0" y="0"/>
                          <a:ext cx="1657985" cy="5422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IN"/>
                              </w:rPr>
                            </w:pPr>
                            <w:r>
                              <w:rPr>
                                <w:rFonts w:hint="default"/>
                                <w:sz w:val="28"/>
                                <w:szCs w:val="28"/>
                                <w:lang w:val="en-IN"/>
                              </w:rPr>
                              <w:t>Data extraction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5pt;margin-top:16.75pt;height:42.7pt;width:130.55pt;z-index:251666432;v-text-anchor:middle;mso-width-relative:page;mso-height-relative:page;" fillcolor="#FFFFFF [3201]" filled="t" stroked="t" coordsize="21600,21600" o:gfxdata="UEsDBAoAAAAAAIdO4kAAAAAAAAAAAAAAAAAEAAAAZHJzL1BLAwQUAAAACACHTuJA5+VQVNYAAAAJ&#10;AQAADwAAAGRycy9kb3ducmV2LnhtbE2Pu07EMBBFeyT+wRokOtbORgtLiLMFgo4mgQK62XhIIvyI&#10;Yu8m4esZKihH9+jOueVhcVacaYpD8BqyjQJBvg1m8J2Gt9fnmz2ImNAbtMGThpUiHKrLixILE2Zf&#10;07lJneASHwvU0Kc0FlLGtieHcRNG8px9hslh4nPqpJlw5nJn5VapW+lw8Pyhx5Eee2q/mpPTgM3y&#10;sa7r+zzL2qrh6bsem5da6+urTD2ASLSkPxh+9VkdKnY6hpM3UVgNu+0dkxryfAeC8zzLecqRwWx/&#10;D7Iq5f8F1Q9QSwMEFAAAAAgAh07iQFVTRZRuAgAABQUAAA4AAABkcnMvZTJvRG9jLnhtbK1UTW/b&#10;MAy9D9h/EHRfnWRJP4I4RdAgw4BiLZYNOyuybAvQ1yQlTvfr9yS7bdr10MN8kEmRIvmeSC2uj1qR&#10;g/BBWlPS8dmIEmG4raRpSvrzx+bTJSUhMlMxZY0o6YMI9Hr58cOic3Mxsa1VlfAEQUyYd66kbYxu&#10;XhSBt0KzcGadMDDW1msWofqmqDzrEF2rYjIanRed9ZXzlosQsLvujXSI6N8T0Na15GJt+V4LE/uo&#10;XigWASm00gW6zNXWteDxrq6DiESVFEhjXpEE8i6txXLB5o1nrpV8KIG9p4RXmDSTBkmfQq1ZZGTv&#10;5T+htOTeBlvHM2510QPJjADFePSKm23LnMhYQHVwT6SH/xeWfzvceyIrdMJnSgzTuPHvYI2ZRolA&#10;sAmGOhfmcNy6ez9oAWKCe6y9Tn8AIcfM6sMTq+IYCcfm+Hx2cXU5o4TDNptOJleZ9uL5tPMhfhFW&#10;kySU1CN/JpMdbkNERrg+uqRkwSpZbaRSWfHN7kZ5cmC44U3+Usk48sJNGdKhlMnFCDfPGfq2Rr9A&#10;1A7Yg2koYarBQPDoc+4Xp8NpklH+3kqSilyz0PbF5AjJjc21jJgZJXVJL09PK4NKE7s9n0mKx91x&#10;IHlnqwdcjrd91wbHNxIZblmI98yjTQEFgxzvsNTKAp8dJEpa6/+8tZ/80T2wUtKh7YH99555QYn6&#10;atBXV+PpNM1JVqaziwkUf2rZnVrMXt9Y8D7Gk+F4FpN/VI9i7a3+hXlfpawwMcORu2d5UG5iP454&#10;MbhYrbIbZsOxeGu2jqfgiUJjV/toa5n7IRHVszPwh+nIdz5Mchq/Uz17Pb9e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VBU1gAAAAkBAAAPAAAAAAAAAAEAIAAAACIAAABkcnMvZG93bnJldi54&#10;bWxQSwECFAAUAAAACACHTuJAVVNFlG4CAAAFBQAADgAAAAAAAAABACAAAAAlAQAAZHJzL2Uyb0Rv&#10;Yy54bWxQSwUGAAAAAAYABgBZAQAABQYAAAAA&#10;">
                <v:fill on="t" focussize="0,0"/>
                <v:stroke weight="1pt" color="#000000 [3200]" miterlimit="8" joinstyle="miter"/>
                <v:imagedata o:title=""/>
                <o:lock v:ext="edit" aspectratio="f"/>
                <v:textbox>
                  <w:txbxContent>
                    <w:p>
                      <w:pPr>
                        <w:jc w:val="center"/>
                        <w:rPr>
                          <w:rFonts w:hint="default"/>
                          <w:lang w:val="en-IN"/>
                        </w:rPr>
                      </w:pPr>
                      <w:r>
                        <w:rPr>
                          <w:rFonts w:hint="default"/>
                          <w:sz w:val="28"/>
                          <w:szCs w:val="28"/>
                          <w:lang w:val="en-IN"/>
                        </w:rPr>
                        <w:t>Data extraction</w:t>
                      </w:r>
                    </w:p>
                  </w:txbxContent>
                </v:textbox>
              </v: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6574790</wp:posOffset>
                </wp:positionH>
                <wp:positionV relativeFrom="paragraph">
                  <wp:posOffset>1135380</wp:posOffset>
                </wp:positionV>
                <wp:extent cx="1548130" cy="542290"/>
                <wp:effectExtent l="6350" t="6350" r="15240" b="15240"/>
                <wp:wrapNone/>
                <wp:docPr id="8" name="Rectangles 8"/>
                <wp:cNvGraphicFramePr/>
                <a:graphic xmlns:a="http://schemas.openxmlformats.org/drawingml/2006/main">
                  <a:graphicData uri="http://schemas.microsoft.com/office/word/2010/wordprocessingShape">
                    <wps:wsp>
                      <wps:cNvSpPr/>
                      <wps:spPr>
                        <a:xfrm>
                          <a:off x="0" y="0"/>
                          <a:ext cx="1548130" cy="5422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IN"/>
                              </w:rPr>
                            </w:pPr>
                            <w:r>
                              <w:rPr>
                                <w:rFonts w:hint="default"/>
                                <w:sz w:val="28"/>
                                <w:szCs w:val="28"/>
                                <w:lang w:val="en-IN"/>
                              </w:rPr>
                              <w:t>Model optimization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7.7pt;margin-top:89.4pt;height:42.7pt;width:121.9pt;z-index:251661312;v-text-anchor:middle;mso-width-relative:page;mso-height-relative:page;" fillcolor="#FFFFFF [3201]" filled="t" stroked="t" coordsize="21600,21600" o:gfxdata="UEsDBAoAAAAAAIdO4kAAAAAAAAAAAAAAAAAEAAAAZHJzL1BLAwQUAAAACACHTuJA8GrGR9kAAAAN&#10;AQAADwAAAGRycy9kb3ducmV2LnhtbE2PPU/DMBCGdyT+g3VIbNSuKW1J43RAsLEkZYDtGrtJhD+i&#10;2G0Sfj3XCbZ7dY/ej3w/OcsuZohd8AqWCwHM+DrozjcKPg5vD1tgMaHXaIM3CmYTYV/c3uSY6TD6&#10;0lyq1DAy8TFDBW1KfcZ5rFvjMC5Cbzz9TmFwmEgODdcDjmTuLJdCrLnDzlNCi715aU39XZ2dAqym&#10;r3meP8eRl1Z0rz9lX72XSt3fLcUOWDJT+oPhWp+qQ0GdjuHsdWSWtHh8WhFL12ZLI66I3DxLYEcF&#10;cr2SwIuc/19R/AJQSwMEFAAAAAgAh07iQM8SMoVrAgAAAwUAAA4AAABkcnMvZTJvRG9jLnhtbK1U&#10;TW/bMAy9D9h/EHRfnWTp1gZ1iqBBhgHFWqwbdlZkyRagr0lKnO7X70l227TroYf5IJMiRfI9kbq4&#10;PBhN9iJE5WxNpycTSoTlrlG2renPH5sPZ5TExGzDtLOipvci0svl+3cXvV+ImeucbkQgCGLjovc1&#10;7VLyi6qKvBOGxRPnhYVRumBYghraqgmsR3Sjq9lk8qnqXWh8cFzEiN31YKRjxPCWgE5KxcXa8Z0R&#10;Ng1Rg9AsAVLslI90WaqVUvB0I2UUieiaAmkqK5JA3ua1Wl6wRRuY7xQfS2BvKeEFJsOURdLHUGuW&#10;GNkF9U8oo3hw0cl0wp2pBiCFEaCYTl5wc9cxLwoWUB39I+nx/4Xl3/a3gaimprh2ywwu/DtIY7bV&#10;IpKzzE/v4wJud/42jFqEmMEeZDD5DxjkUDi9f+RUHBLh2Jyezs+mH0E3h+10PpudF9Krp9M+xPRF&#10;OEOyUNOA9IVKtr+OCRnh+uCSk0WnVbNRWhcltNsrHcie4X435csl48gzN21Jj1Jmnye5EIaulegW&#10;iMYDebQtJUy3GAeeQsn97HQ8TjIp32tJcpFrFruhmBIhu7GFUQkTo5UBycentUWlmd2Bzyylw/Yw&#10;krx1zT2uJrihZ6PnG4UM1yymWxbQpICCMU43WKR2wOdGiZLOhT+v7Wd/9A6slPRoemD/vWNBUKK/&#10;WnTV+XQ+R9hUlPnp5xmUcGzZHlvszlw58D7Fg+F5EbN/0g+iDM78wrSvclaYmOXIPbA8KldpGEa8&#10;F1ysVsUNk+FZurZ3nufgmULrVrvkpCr9kIka2Bn5w2yUOx/nOA/fsV68nt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asZH2QAAAA0BAAAPAAAAAAAAAAEAIAAAACIAAABkcnMvZG93bnJldi54&#10;bWxQSwECFAAUAAAACACHTuJAzxIyhWsCAAADBQAADgAAAAAAAAABACAAAAAoAQAAZHJzL2Uyb0Rv&#10;Yy54bWxQSwUGAAAAAAYABgBZAQAABQYAAAAA&#10;">
                <v:fill on="t" focussize="0,0"/>
                <v:stroke weight="1pt" color="#000000 [3200]" miterlimit="8" joinstyle="miter"/>
                <v:imagedata o:title=""/>
                <o:lock v:ext="edit" aspectratio="f"/>
                <v:textbox>
                  <w:txbxContent>
                    <w:p>
                      <w:pPr>
                        <w:jc w:val="center"/>
                        <w:rPr>
                          <w:rFonts w:hint="default"/>
                          <w:sz w:val="28"/>
                          <w:szCs w:val="28"/>
                          <w:lang w:val="en-IN"/>
                        </w:rPr>
                      </w:pPr>
                      <w:r>
                        <w:rPr>
                          <w:rFonts w:hint="default"/>
                          <w:sz w:val="28"/>
                          <w:szCs w:val="28"/>
                          <w:lang w:val="en-IN"/>
                        </w:rPr>
                        <w:t>Model optimization</w:t>
                      </w:r>
                    </w:p>
                  </w:txbxContent>
                </v:textbox>
              </v: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6549390</wp:posOffset>
                </wp:positionH>
                <wp:positionV relativeFrom="paragraph">
                  <wp:posOffset>161290</wp:posOffset>
                </wp:positionV>
                <wp:extent cx="1531620" cy="542290"/>
                <wp:effectExtent l="6350" t="6350" r="16510" b="15240"/>
                <wp:wrapNone/>
                <wp:docPr id="10" name="Rectangles 10"/>
                <wp:cNvGraphicFramePr/>
                <a:graphic xmlns:a="http://schemas.openxmlformats.org/drawingml/2006/main">
                  <a:graphicData uri="http://schemas.microsoft.com/office/word/2010/wordprocessingShape">
                    <wps:wsp>
                      <wps:cNvSpPr/>
                      <wps:spPr>
                        <a:xfrm>
                          <a:off x="0" y="0"/>
                          <a:ext cx="1531620" cy="5422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IN"/>
                              </w:rPr>
                            </w:pPr>
                            <w:r>
                              <w:rPr>
                                <w:rFonts w:hint="default"/>
                                <w:sz w:val="28"/>
                                <w:szCs w:val="28"/>
                                <w:lang w:val="en-IN"/>
                              </w:rPr>
                              <w:t>Model 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7pt;margin-top:12.7pt;height:42.7pt;width:120.6pt;z-index:251663360;v-text-anchor:middle;mso-width-relative:page;mso-height-relative:page;" fillcolor="#FFFFFF [3201]" filled="t" stroked="t" coordsize="21600,21600" o:gfxdata="UEsDBAoAAAAAAIdO4kAAAAAAAAAAAAAAAAAEAAAAZHJzL1BLAwQUAAAACACHTuJADU7BcNgAAAAM&#10;AQAADwAAAGRycy9kb3ducmV2LnhtbE2PvU7EQAyEeyTeYWUkOm43AY5TyOYKBB1NAgV0vqxJIvYn&#10;yu5dEp4eXwWVPZrR+HO5X5wVJ5riELyGbKNAkG+DGXyn4f3t5WYHIib0Bm3wpGGlCPvq8qLEwoTZ&#10;13RqUie4xMcCNfQpjYWUse3JYdyEkTx7X2FymFhOnTQTzlzurMyV2kqHg+cLPY701FP73RydBmyW&#10;z3VdP+ZZ1lYNzz/12LzWWl9fZeoRRKIl/YXhjM/oUDHTIRy9icKyVrfZHWc15Pc8z4n8Id+COPCW&#10;qR3IqpT/n6h+AVBLAwQUAAAACACHTuJA30F8fmwCAAAFBQAADgAAAGRycy9lMm9Eb2MueG1srVRN&#10;b9swDL0P2H8QdF+cZOlXUKcIEmQYUKzBumFnRZZtAfqapMTpfv2eZLdNux56mA8yKVKP5BOp65uj&#10;VuQgfJDWlHQyGlMiDLeVNE1Jf/7YfLqkJERmKqasESV9EIHeLD5+uO7cXExta1UlPAGICfPOlbSN&#10;0c2LIvBWaBZG1gkDY229ZhGqb4rKsw7oWhXT8fi86KyvnLdchIDddW+kA6J/D6Cta8nF2vK9Fib2&#10;qF4oFlFSaKULdJGzrWvB411dBxGJKikqjXlFEMi7tBaLazZvPHOt5EMK7D0pvKpJM2kQ9AlqzSIj&#10;ey//gdKSextsHUfc6qIvJDOCKibjV9zct8yJXAuoDu6J9PD/YPm3w9YTWaETQIlhGjf+Hawx0ygR&#10;CDbBUOfCHI73busHLUBM5R5rr9MfhZBjZvXhiVVxjIRjc3L2eXI+BTqH7Ww2nV5l0OL5tPMhfhFW&#10;kySU1CN+JpMdbkNERLg+uqRgwSpZbaRSWfHNbqU8OTDc8CZ/KWUceeGmDOmQyvRinBJh6Nsa/QJR&#10;O9QeTEMJUw0GgkefY784HU6DjPP3VpCU5JqFtk8mIyQ3NtcyYmaU1CW9PD2tDDJN7PZ8Jiked8eB&#10;5J2tHnA53vZdGxzfSES4ZSFumUebohQMcrzDUiuL+uwgUdJa/+et/eSP7oGVkg5tj9p/75kXlKiv&#10;Bn11NZnNABuzMju7SPfmTy27U4vZ65UF7xM8GY5nMflH9SjW3upfmPdligoTMxyxe5YHZRX7ccSL&#10;wcVymd0wG47FW3PveAJPFBq73Edby9wPiaienYE/TEe+82GS0/id6tnr+fV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TsFw2AAAAAwBAAAPAAAAAAAAAAEAIAAAACIAAABkcnMvZG93bnJldi54&#10;bWxQSwECFAAUAAAACACHTuJA30F8fmwCAAAFBQAADgAAAAAAAAABACAAAAAnAQAAZHJzL2Uyb0Rv&#10;Yy54bWxQSwUGAAAAAAYABgBZAQAABQYAAAAA&#10;">
                <v:fill on="t" focussize="0,0"/>
                <v:stroke weight="1pt" color="#000000 [3200]" miterlimit="8" joinstyle="miter"/>
                <v:imagedata o:title=""/>
                <o:lock v:ext="edit" aspectratio="f"/>
                <v:textbox>
                  <w:txbxContent>
                    <w:p>
                      <w:pPr>
                        <w:jc w:val="center"/>
                        <w:rPr>
                          <w:rFonts w:hint="default"/>
                          <w:sz w:val="28"/>
                          <w:szCs w:val="28"/>
                          <w:lang w:val="en-IN"/>
                        </w:rPr>
                      </w:pPr>
                      <w:r>
                        <w:rPr>
                          <w:rFonts w:hint="default"/>
                          <w:sz w:val="28"/>
                          <w:szCs w:val="28"/>
                          <w:lang w:val="en-IN"/>
                        </w:rPr>
                        <w:t>Model evaluation</w:t>
                      </w:r>
                    </w:p>
                  </w:txbxContent>
                </v:textbox>
              </v:rect>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3195955</wp:posOffset>
                </wp:positionH>
                <wp:positionV relativeFrom="paragraph">
                  <wp:posOffset>1152525</wp:posOffset>
                </wp:positionV>
                <wp:extent cx="1684655" cy="542290"/>
                <wp:effectExtent l="6350" t="6350" r="15875" b="15240"/>
                <wp:wrapNone/>
                <wp:docPr id="7" name="Rectangles 7"/>
                <wp:cNvGraphicFramePr/>
                <a:graphic xmlns:a="http://schemas.openxmlformats.org/drawingml/2006/main">
                  <a:graphicData uri="http://schemas.microsoft.com/office/word/2010/wordprocessingShape">
                    <wps:wsp>
                      <wps:cNvSpPr/>
                      <wps:spPr>
                        <a:xfrm>
                          <a:off x="0" y="0"/>
                          <a:ext cx="1684655" cy="5422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sz w:val="28"/>
                                <w:szCs w:val="28"/>
                                <w:lang w:val="en-IN"/>
                              </w:rPr>
                            </w:pPr>
                            <w:r>
                              <w:rPr>
                                <w:rFonts w:hint="default"/>
                                <w:sz w:val="28"/>
                                <w:szCs w:val="28"/>
                                <w:lang w:val="en-IN"/>
                              </w:rPr>
                              <w:t>Correlation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65pt;margin-top:90.75pt;height:42.7pt;width:132.65pt;z-index:251660288;v-text-anchor:middle;mso-width-relative:page;mso-height-relative:page;" fillcolor="#FFFFFF [3201]" filled="t" stroked="t" coordsize="21600,21600" o:gfxdata="UEsDBAoAAAAAAIdO4kAAAAAAAAAAAAAAAAAEAAAAZHJzL1BLAwQUAAAACACHTuJAWbZ9GNgAAAAL&#10;AQAADwAAAGRycy9kb3ducmV2LnhtbE2PPU/DMBRFdyT+g/WQ2KidVjUhxOmAYGNJ6ADba/xIIvwR&#10;xW6T8OsxE4xP9+je88rDYg270BQG7xRkGwGMXOv14DoFx7eXuxxYiOg0Gu9IwUoBDtX1VYmF9rOr&#10;6dLEjqUSFwpU0Mc4FpyHtieLYeNHcin79JPFmM6p43rCOZVbw7dCSG5xcGmhx5Geemq/mrNVgM3y&#10;sa7r+zzz2ojh+bsem9daqdubTDwCi7TEPxh+9ZM6VMnp5M9OB2YU7MVul9AU5NkeWCLuZS6BnRRs&#10;pXwAXpX8/w/VD1BLAwQUAAAACACHTuJAkhEmfG0CAAADBQAADgAAAGRycy9lMm9Eb2MueG1srVRN&#10;b9swDL0P2H8QdF+dBEnTBnWKoEGGAcVaNBt2VmTZFqCvSUqc7tfvSXbbtOuhh/kgkyJF8j2Ruro+&#10;akUOwgdpTUnHZyNKhOG2kqYp6c8fmy8XlITITMWUNaKkjyLQ6+XnT1edW4iJba2qhCcIYsKicyVt&#10;Y3SLogi8FZqFM+uEgbG2XrMI1TdF5VmH6FoVk9HovOisr5y3XISA3XVvpENE/5GAtq4lF2vL91qY&#10;2Ef1QrEISKGVLtBlrrauBY93dR1EJKqkQBrziiSQd2ktllds0XjmWsmHEthHSniDSTNpkPQ51JpF&#10;RvZe/hNKS+5tsHU841YXPZDMCFCMR2+42bbMiYwFVAf3THr4f2H598O9J7Iq6ZwSwzQu/AGkMdMo&#10;Ecg88dO5sIDb1t37QQsQE9hj7XX6AwY5Zk4fnzkVx0g4NsfnF9Pz2YwSDttsOplcZtKLl9POh/hV&#10;WE2SUFKP9JlKdrgNERnh+uSSkgWrZLWRSmXFN7sb5cmB4X43+Usl48grN2VIh1Im8xHunTN0bY1u&#10;gagdkAfTUMJUg3Hg0efcr06H0ySj/L2XJBW5ZqHti8kRkhtbaBkxMUrqkl6cnlYGlSZ2ez6TFI+7&#10;40DyzlaPuBpv+54Njm8kMtyyEO+ZR5MCCsY43mGplQU+O0iUtNb/eW8/+aN3YKWkQ9MD++8984IS&#10;9c2gqy7H02makqxMZ/MJFH9q2Z1azF7fWPA+xoPheBaTf1RPYu2t/oVpX6WsMDHDkbtneVBuYj+M&#10;eC+4WK2yGybDsXhrto6n4IlCY1f7aGuZ+yER1bMz8IfZyHc+zHEavlM9e728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bZ9GNgAAAALAQAADwAAAAAAAAABACAAAAAiAAAAZHJzL2Rvd25yZXYu&#10;eG1sUEsBAhQAFAAAAAgAh07iQJIRJnxtAgAAAwUAAA4AAAAAAAAAAQAgAAAAJwEAAGRycy9lMm9E&#10;b2MueG1sUEsFBgAAAAAGAAYAWQEAAAYGAAAAAA==&#10;">
                <v:fill on="t" focussize="0,0"/>
                <v:stroke weight="1pt" color="#000000 [3200]" miterlimit="8" joinstyle="miter"/>
                <v:imagedata o:title=""/>
                <o:lock v:ext="edit" aspectratio="f"/>
                <v:textbox>
                  <w:txbxContent>
                    <w:p>
                      <w:pPr>
                        <w:jc w:val="center"/>
                        <w:rPr>
                          <w:rFonts w:hint="default"/>
                          <w:sz w:val="28"/>
                          <w:szCs w:val="28"/>
                          <w:lang w:val="en-IN"/>
                        </w:rPr>
                      </w:pPr>
                      <w:r>
                        <w:rPr>
                          <w:rFonts w:hint="default"/>
                          <w:sz w:val="28"/>
                          <w:szCs w:val="28"/>
                          <w:lang w:val="en-IN"/>
                        </w:rPr>
                        <w:t>Correlation analysis</w:t>
                      </w:r>
                    </w:p>
                  </w:txbxContent>
                </v:textbox>
              </v: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3187700</wp:posOffset>
                </wp:positionH>
                <wp:positionV relativeFrom="paragraph">
                  <wp:posOffset>271145</wp:posOffset>
                </wp:positionV>
                <wp:extent cx="1683385" cy="560070"/>
                <wp:effectExtent l="6350" t="6350" r="17145" b="12700"/>
                <wp:wrapNone/>
                <wp:docPr id="9" name="Rectangles 9"/>
                <wp:cNvGraphicFramePr/>
                <a:graphic xmlns:a="http://schemas.openxmlformats.org/drawingml/2006/main">
                  <a:graphicData uri="http://schemas.microsoft.com/office/word/2010/wordprocessingShape">
                    <wps:wsp>
                      <wps:cNvSpPr/>
                      <wps:spPr>
                        <a:xfrm>
                          <a:off x="0" y="0"/>
                          <a:ext cx="1683385" cy="560070"/>
                        </a:xfrm>
                        <a:prstGeom prst="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28"/>
                                <w:szCs w:val="28"/>
                                <w:lang w:val="en-IN"/>
                              </w:rPr>
                            </w:pPr>
                            <w:r>
                              <w:rPr>
                                <w:rFonts w:hint="default"/>
                                <w:sz w:val="28"/>
                                <w:szCs w:val="28"/>
                                <w:lang w:val="en-IN"/>
                              </w:rPr>
                              <w:t>Classification(WQC)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21.35pt;height:44.1pt;width:132.55pt;z-index:251662336;v-text-anchor:middle;mso-width-relative:page;mso-height-relative:page;" fillcolor="#FFFFFF [3201]" filled="t" stroked="t" coordsize="21600,21600" o:gfxdata="UEsDBAoAAAAAAIdO4kAAAAAAAAAAAAAAAAAEAAAAZHJzL1BLAwQUAAAACACHTuJAN5PUAtcAAAAK&#10;AQAADwAAAGRycy9kb3ducmV2LnhtbE2PQU+EMBCF7yb+h2ZM9ua2oC6KlD0Y9+YF9KC3WVqBSKeE&#10;dhfw1zue9DiZL+99r9gvbhBnO4Xek4Zkq0BYarzpqdXw9nq4vgcRIpLBwZPVsNoA+/LyosDc+Jkq&#10;e65jKziEQo4auhjHXMrQdNZh2PrREv8+/eQw8jm10kw4c7gbZKrUTjrsiRs6HO1TZ5uv+uQ0YL18&#10;rOv6Ps+yGlT//F2N9Uul9eYqUY8gol3iHwy/+qwOJTsd/YlMEIOGO5XylqjhNs1AMJDtsgTEkckb&#10;9QCyLOT/CeUPUEsDBBQAAAAIAIdO4kBYhQeQbQIAAAMFAAAOAAAAZHJzL2Uyb0RvYy54bWytVE1v&#10;2zAMvQ/YfxB0X+2kX2lQpwgaZBhQrEW7YWdFlm0B+pqkxOl+/Z5kt027HnqYDzIpUiTfE6nLq71W&#10;ZCd8kNZUdHJUUiIMt7U0bUV//lh/mVESIjM1U9aIij6KQK8Wnz9d9m4uprazqhaeIIgJ895VtIvR&#10;zYsi8E5oFo6sEwbGxnrNIlTfFrVnPaJrVUzL8qzora+dt1yEgN3VYKRjRP+RgLZpJBcry7damDhE&#10;9UKxCEihky7QRa62aQSPt00TRCSqokAa84okkDdpLRaXbN565jrJxxLYR0p4g0kzaZD0OdSKRUa2&#10;Xv4TSkvubbBNPOJWFwOQzAhQTMo33Dx0zImMBVQH90x6+H9h+ffdnSeyrugFJYZpXPg9SGOmVSKQ&#10;i8RP78Icbg/uzo9agJjA7huv0x8wyD5z+vjMqdhHwrE5OZsdH89OKeGwnZ6V5XkmvXg57XyIX4XV&#10;JAkV9UifqWS7mxCREa5PLilZsErWa6lUVny7uVae7Bjud52/VDKOvHJThvQoZXpe4t45Q9c26BaI&#10;2gF5MC0lTLUYBx59zv3qdDhMUubvvSSpyBUL3VBMjpDc2FzLiIlRUld0dnhaGVSa2B34TFLcb/Yj&#10;yRtbP+JqvB16Nji+lshww0K8Yx5NCigY43iLpVEW+OwoUdJZ/+e9/eSP3oGVkh5ND+y/t8wLStQ3&#10;g666mJycpCnJysnp+RSKP7RsDi1mq68teJ/gwXA8i8k/qiex8Vb/wrQvU1aYmOHIPbA8KtdxGEa8&#10;F1wsl9kNk+FYvDEPjqfgiUJjl9toG5n7IRE1sDPyh9nIdz7OcRq+Qz17vbxd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k9QC1wAAAAoBAAAPAAAAAAAAAAEAIAAAACIAAABkcnMvZG93bnJldi54&#10;bWxQSwECFAAUAAAACACHTuJAWIUHkG0CAAADBQAADgAAAAAAAAABACAAAAAmAQAAZHJzL2Uyb0Rv&#10;Yy54bWxQSwUGAAAAAAYABgBZAQAABQYAAAAA&#10;">
                <v:fill on="t" focussize="0,0"/>
                <v:stroke weight="1pt" color="#000000 [3200]" miterlimit="8" joinstyle="miter"/>
                <v:imagedata o:title=""/>
                <o:lock v:ext="edit" aspectratio="f"/>
                <v:textbox>
                  <w:txbxContent>
                    <w:p>
                      <w:pPr>
                        <w:jc w:val="both"/>
                        <w:rPr>
                          <w:rFonts w:hint="default"/>
                          <w:sz w:val="28"/>
                          <w:szCs w:val="28"/>
                          <w:lang w:val="en-IN"/>
                        </w:rPr>
                      </w:pPr>
                      <w:r>
                        <w:rPr>
                          <w:rFonts w:hint="default"/>
                          <w:sz w:val="28"/>
                          <w:szCs w:val="28"/>
                          <w:lang w:val="en-IN"/>
                        </w:rPr>
                        <w:t>Classification(WQC)</w:t>
                      </w:r>
                    </w:p>
                  </w:txbxContent>
                </v:textbox>
              </v:rect>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1113155</wp:posOffset>
                </wp:positionH>
                <wp:positionV relativeFrom="paragraph">
                  <wp:posOffset>779780</wp:posOffset>
                </wp:positionV>
                <wp:extent cx="8255" cy="389890"/>
                <wp:effectExtent l="47625" t="0" r="50800" b="6350"/>
                <wp:wrapNone/>
                <wp:docPr id="16" name="Straight Arrow Connector 16"/>
                <wp:cNvGraphicFramePr/>
                <a:graphic xmlns:a="http://schemas.openxmlformats.org/drawingml/2006/main">
                  <a:graphicData uri="http://schemas.microsoft.com/office/word/2010/wordprocessingShape">
                    <wps:wsp>
                      <wps:cNvCnPr/>
                      <wps:spPr>
                        <a:xfrm flipH="1">
                          <a:off x="0" y="0"/>
                          <a:ext cx="8255"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65pt;margin-top:61.4pt;height:30.7pt;width:0.65pt;z-index:251669504;mso-width-relative:page;mso-height-relative:page;" filled="f" stroked="t" coordsize="21600,21600" o:gfxdata="UEsDBAoAAAAAAIdO4kAAAAAAAAAAAAAAAAAEAAAAZHJzL1BLAwQUAAAACACHTuJATJTU9dkAAAAL&#10;AQAADwAAAGRycy9kb3ducmV2LnhtbE2PwU7DMBBE70j8g7VI3KjdlCZViNNDRSVAQoSWD3DjJYmI&#10;11HstoGvZ3uC24z2aXamWE+uFyccQ+dJw3ymQCDV3nbUaPjYb+9WIEI0ZE3vCTV8Y4B1eX1VmNz6&#10;M73jaRcbwSEUcqOhjXHIpQx1i86EmR+Q+PbpR2ci27GRdjRnDne9TJRKpTMd8YfWDLhpsf7aHZ2G&#10;NzX97J+fFnLjq2z7Miyr18dYaX17M1cPICJO8Q+GS32uDiV3Ovgj2SB69tlywSiLJOENFyJLUxAH&#10;Fqv7BGRZyP8byl9QSwMEFAAAAAgAh07iQGP1ZCv6AQAA7wMAAA4AAABkcnMvZTJvRG9jLnhtbK1T&#10;TW/bMAy9D9h/EHRfnKZJlgZxiiFZt8OwBej6AxRZsgXoC6QaJ/9+lOxlW3fpoT4YFCk+8j1Sm/uz&#10;s+ykAE3wNb+ZTDlTXobG+LbmTz8fPqw4wyR8I2zwquYXhfx++/7dpo9rNQtdsI0CRiAe132seZdS&#10;XFcVyk45gZMQlaegDuBEoiO0VQOiJ3Rnq9l0uqz6AE2EIBUiefdDkI+I8BrAoLWRah/ks1M+Daig&#10;rEhECTsTkW9Lt1ormX5ojSoxW3NimsqfipB9zP9quxHrFkTsjBxbEK9p4QUnJ4ynoleovUiCPYP5&#10;D8oZCQGDThMZXDUQKYoQi5vpC20eOxFV4UJSY7yKjm8HK7+fDsBMQ5uw5MwLRxN/TCBM2yX2CSD0&#10;bBe8Jx0DMLpCevUR15S28wcYTxgPkMmfNTimrYlfCa7IQQTZuah9uaqtzolJcq5miwVnkgK3q7vV&#10;XZlFNYBksAiYvqjgWDZqjmNT126GAuL0DRO1QYm/E3KyDw/G2jJc61lf8+XtgkYuBS2spkUh00Ui&#10;jb7lTNiWXoJMUFrGYE2TszMOQnvcWWAnQfszn3+c7eZZAqr2z7Vcei+wG+6V0LBZziR6LNY4ojvN&#10;3+BOwtjPvmHpEklvkWUeYa0n9KzwoGm2jqG5FKmLn/ag1B93Ni/a3+eS/eedb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JTU9dkAAAALAQAADwAAAAAAAAABACAAAAAiAAAAZHJzL2Rvd25yZXYu&#10;eG1sUEsBAhQAFAAAAAgAh07iQGP1ZCv6AQAA7wMAAA4AAAAAAAAAAQAgAAAAKAEAAGRycy9lMm9E&#10;b2MueG1sUEsFBgAAAAAGAAYAWQEAAJQFA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3992245</wp:posOffset>
                </wp:positionH>
                <wp:positionV relativeFrom="paragraph">
                  <wp:posOffset>796925</wp:posOffset>
                </wp:positionV>
                <wp:extent cx="8255" cy="381000"/>
                <wp:effectExtent l="42545" t="0" r="55880" b="0"/>
                <wp:wrapNone/>
                <wp:docPr id="18" name="Straight Arrow Connector 18"/>
                <wp:cNvGraphicFramePr/>
                <a:graphic xmlns:a="http://schemas.openxmlformats.org/drawingml/2006/main">
                  <a:graphicData uri="http://schemas.microsoft.com/office/word/2010/wordprocessingShape">
                    <wps:wsp>
                      <wps:cNvCnPr/>
                      <wps:spPr>
                        <a:xfrm>
                          <a:off x="0" y="0"/>
                          <a:ext cx="825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4.35pt;margin-top:62.75pt;height:30pt;width:0.65pt;z-index:251671552;mso-width-relative:page;mso-height-relative:page;" filled="f" stroked="t" coordsize="21600,21600" o:gfxdata="UEsDBAoAAAAAAIdO4kAAAAAAAAAAAAAAAAAEAAAAZHJzL1BLAwQUAAAACACHTuJAo+f3rdYAAAAL&#10;AQAADwAAAGRycy9kb3ducmV2LnhtbE1PPU/DMBDdkfgP1iGxUbtBDVGI06GAYGChrYTY7PhIAvE5&#10;it0vfj3HVMZ7X/detTz6Qexxin0gDfOZAoHUBNdTq2G7ebopQMRkyJkhEGo4YYRlfXlRmdKFA73h&#10;fp1awSEUS6OhS2kspYxNh97EWRiRmPsMkzeJz6mVbjIHDveDzJTKpTc98YfOjLjqsPle7zzX+Nqc&#10;HsIqWosv9uMZ3x9f1c9W6+uruboHkfCYzmL4q88eqLmTDTtyUQwa8qy4YykT2WIBghX5reJ1lpGC&#10;EVlX8v+G+hdQSwMEFAAAAAgAh07iQFBlmdDyAQAA5QMAAA4AAABkcnMvZTJvRG9jLnhtbK1TTY/a&#10;MBC9V+p/sHwvARa2CBFWFXR7qVqkbX/A4DiJJX9pxkvg33fsULbdXvbQS2J7PG/mvXnePJydFSeN&#10;ZIKv5WwylUJ7FRrju1r+/PH4YSUFJfAN2OB1LS+a5MP2/bvNENd6HvpgG42CQTyth1jLPqW4ripS&#10;vXZAkxC152Ab0EHiLXZVgzAwurPVfDq9r4aATcSgNBGf7segvCLiWwBD2xql90E9O+3TiIraQmJK&#10;1JtIclu6bVut0ve2JZ2ErSUzTeXLRXh9zN9qu4F1hxB7o64twFtaeMXJgfFc9Aa1hwTiGc0/UM4o&#10;DBTaNFHBVSORogizmE1fafPUQ9SFC0tN8SY6/T9Y9e10QGEadgLP3YPjiT8lBNP1SXxCDIPYBe9Z&#10;x4CCr7BeQ6Q1p+38Aa87igfM5M8tuvxnWuJcNL7cNNbnJBQfrubLpRSKA3er2XRaJlC9pEak9EUH&#10;J/KilnRt5dbDrKgMp6+UuDgn/k7IdX14NNaWkVovhlre3y150ArYpi3bg5cuMlXynRRgO/a/SlgQ&#10;KVjT5OyMQ9gddxbFCdg1i8XH+W6RiXO1v67l0nugfrxXQqOfnEn8RKxxTJcpjiRhncDYz74R6RJZ&#10;ZcjiXmGtZ/Ss66hkXh1DcykCl3Oefql/dWq215/7kv3yOr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Pn963WAAAACwEAAA8AAAAAAAAAAQAgAAAAIgAAAGRycy9kb3ducmV2LnhtbFBLAQIUABQA&#10;AAAIAIdO4kBQZZnQ8gEAAOUDAAAOAAAAAAAAAAEAIAAAACUBAABkcnMvZTJvRG9jLnhtbFBLBQYA&#10;AAAABgAGAFkBAACJBQ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7311390</wp:posOffset>
                </wp:positionH>
                <wp:positionV relativeFrom="paragraph">
                  <wp:posOffset>728980</wp:posOffset>
                </wp:positionV>
                <wp:extent cx="8255" cy="355600"/>
                <wp:effectExtent l="43180" t="0" r="55245" b="10160"/>
                <wp:wrapNone/>
                <wp:docPr id="20" name="Straight Arrow Connector 20"/>
                <wp:cNvGraphicFramePr/>
                <a:graphic xmlns:a="http://schemas.openxmlformats.org/drawingml/2006/main">
                  <a:graphicData uri="http://schemas.microsoft.com/office/word/2010/wordprocessingShape">
                    <wps:wsp>
                      <wps:cNvCnPr/>
                      <wps:spPr>
                        <a:xfrm>
                          <a:off x="0" y="0"/>
                          <a:ext cx="8255" cy="355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5.7pt;margin-top:57.4pt;height:28pt;width:0.65pt;z-index:251673600;mso-width-relative:page;mso-height-relative:page;" filled="f" stroked="t" coordsize="21600,21600" o:gfxdata="UEsDBAoAAAAAAIdO4kAAAAAAAAAAAAAAAAAEAAAAZHJzL1BLAwQUAAAACACHTuJAoKYxQ9gAAAAN&#10;AQAADwAAAGRycy9kb3ducmV2LnhtbE1Py07DMBC8I/EP1iJxo3aqllYhTg8FBAcutJUQNztekkC8&#10;jmL3xdezOZXbjHZmdqZYnXwnDjjENpCGbKJAIFXBtVRr2G2f75YgYjLkTBcINZwxwqq8vipM7sKR&#10;3vGwSbXgEIq50dCk1OdSxqpBb+Ik9Eh8+wqDN4npUEs3mCOH+05OlbqX3rTEHxrT47rB6mez91zj&#10;e3t+DOtoLb7azxf8eHpTvzutb28y9QAi4SldxDDWZw+U3MmGPbkoOubZPJuxdkQzHjFKsvl0AcIy&#10;WqglyLKQ/1eUf1BLAwQUAAAACACHTuJA8lFyLfEBAADlAwAADgAAAGRycy9lMm9Eb2MueG1srVNN&#10;b9swDL0P2H8QdF/suHFWBHGKIVl3GbYA3X6AIsu2AH2BVOPk34+SvXTrLj3MB5kixUe+J2r7cLGG&#10;nRWg9q7hy0XJmXLSt9r1Df/54/HDPWcYhWuF8U41/KqQP+zev9uOYaMqP3jTKmAE4nAzhoYPMYZN&#10;UaAclBW48EE5CnYerIi0hb5oQYyEbk1RleW6GD20AbxUiOQ9TEE+I8JbAH3XaakOXj5b5eKECsqI&#10;SJRw0AH5LnfbdUrG712HKjLTcGIa80pFyD6ltdhtxaYHEQYt5xbEW1p4xckK7ajoDeogomDPoP+B&#10;slqCR9/FhfS2mIhkRYjFsnylzdMggspcSGoMN9Hx/8HKb+cjMN02vCJJnLB0408RhO6HyD4B+JHt&#10;vXOkowdGR0ivMeCG0vbuCPMOwxES+UsHNv2JFrtkja83jdUlMknO+6quOZMUuKvrdZkRi5fUABi/&#10;KG9ZMhqOcyu3HpZZZXH+ipGKU+LvhFTX+UdtTL5S49jY8PVdTaykoDHtaDzItIGoous5E6an+ZcR&#10;MiJ6o9uUnXAQ+tPeADsLmprV6mO1XyXiVO2vY6n0QeAwncuhaZ6sjvREjLZEt0zf5I5Cm8+uZfEa&#10;SGWRxJ1hjSP0pOukZLJOvr1mgbOfbj/Xnyc1jdef+5z98jp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pjFD2AAAAA0BAAAPAAAAAAAAAAEAIAAAACIAAABkcnMvZG93bnJldi54bWxQSwECFAAU&#10;AAAACACHTuJA8lFyLfEBAADlAwAADgAAAAAAAAABACAAAAAnAQAAZHJzL2Uyb0RvYy54bWxQSwUG&#10;AAAAAAYABgBZAQAAigUAAAAA&#10;">
                <v:fill on="f" focussize="0,0"/>
                <v:stroke weight="0.5pt" color="#4472C4 [3204]" miterlimit="8" joinstyle="miter" endarrow="open"/>
                <v:imagedata o:title=""/>
                <o:lock v:ext="edit" aspectratio="f"/>
              </v:shape>
            </w:pict>
          </mc:Fallback>
        </mc:AlternateContent>
      </w: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14D32936"/>
    <w:rsid w:val="5AB07B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spacing w:before="194"/>
      <w:ind w:left="100"/>
      <w:outlineLvl w:val="1"/>
    </w:pPr>
    <w:rPr>
      <w:rFonts w:ascii="Trebuchet MS" w:hAnsi="Trebuchet MS" w:eastAsia="Trebuchet MS" w:cs="Trebuchet MS"/>
      <w:b/>
      <w:bCs/>
      <w:sz w:val="21"/>
      <w:szCs w:val="21"/>
      <w:lang w:val="en-US" w:eastAsia="en-US"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3"/>
    <w:semiHidden/>
    <w:unhideWhenUsed/>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237</Words>
  <Characters>1357</Characters>
  <Lines>11</Lines>
  <Paragraphs>3</Paragraphs>
  <TotalTime>7</TotalTime>
  <ScaleCrop>false</ScaleCrop>
  <LinksUpToDate>false</LinksUpToDate>
  <CharactersWithSpaces>1591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Sibi</cp:lastModifiedBy>
  <cp:lastPrinted>2022-10-03T05:10:00Z</cp:lastPrinted>
  <dcterms:modified xsi:type="dcterms:W3CDTF">2022-10-18T15:13:28Z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38075F7A90FB4C1BBCF1C6EC17517D3A</vt:lpwstr>
  </property>
</Properties>
</file>