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5D96" w14:textId="725A3F97" w:rsidR="00C55880" w:rsidRDefault="009A5D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</w:t>
      </w:r>
      <w:r w:rsidRPr="009A5D8C">
        <w:rPr>
          <w:rFonts w:ascii="Times New Roman" w:hAnsi="Times New Roman" w:cs="Times New Roman"/>
          <w:b/>
          <w:bCs/>
          <w:sz w:val="28"/>
          <w:szCs w:val="28"/>
        </w:rPr>
        <w:t>Create Node Red Service</w:t>
      </w:r>
    </w:p>
    <w:p w14:paraId="0B4685EF" w14:textId="1BE11F29" w:rsidR="00A2477E" w:rsidRDefault="00A24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7E">
        <w:rPr>
          <w:rFonts w:ascii="Times New Roman" w:hAnsi="Times New Roman" w:cs="Times New Roman"/>
          <w:b/>
          <w:bCs/>
          <w:sz w:val="24"/>
          <w:szCs w:val="24"/>
        </w:rPr>
        <w:t xml:space="preserve">    Team </w:t>
      </w:r>
      <w:proofErr w:type="gramStart"/>
      <w:r w:rsidRPr="00A2477E"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477E">
        <w:rPr>
          <w:rFonts w:ascii="Times New Roman" w:hAnsi="Times New Roman" w:cs="Times New Roman"/>
          <w:sz w:val="24"/>
          <w:szCs w:val="24"/>
        </w:rPr>
        <w:t>PNT2022TMID19409</w:t>
      </w:r>
    </w:p>
    <w:p w14:paraId="3DCAC37B" w14:textId="26751826" w:rsidR="00A2477E" w:rsidRPr="00A2477E" w:rsidRDefault="00A247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2477E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 w:rsidRPr="00A2477E"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Pr="00A247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477E">
        <w:rPr>
          <w:rFonts w:ascii="Times New Roman" w:hAnsi="Times New Roman" w:cs="Times New Roman"/>
          <w:sz w:val="24"/>
          <w:szCs w:val="24"/>
        </w:rPr>
        <w:t>Smart Waste Management for Metropolitan Cities</w:t>
      </w:r>
    </w:p>
    <w:p w14:paraId="02CBFAAE" w14:textId="77777777" w:rsidR="00A2477E" w:rsidRDefault="00A24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25520" w14:textId="2EA87861" w:rsidR="009A5D8C" w:rsidRDefault="009A5D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84E87" w14:textId="77777777" w:rsidR="009A5D8C" w:rsidRDefault="009A5D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E4474" w14:textId="77777777" w:rsidR="009A5D8C" w:rsidRDefault="009A5D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EED38" w14:textId="7A697299" w:rsidR="009A5D8C" w:rsidRPr="009A5D8C" w:rsidRDefault="009A5D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3EF09F" wp14:editId="26370D18">
            <wp:extent cx="5467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D8C" w:rsidRPr="009A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8C"/>
    <w:rsid w:val="009A5D8C"/>
    <w:rsid w:val="00A2477E"/>
    <w:rsid w:val="00C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4B57"/>
  <w15:chartTrackingRefBased/>
  <w15:docId w15:val="{E99D7D72-A3E4-47F4-906F-B3B9440F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1</cp:revision>
  <dcterms:created xsi:type="dcterms:W3CDTF">2022-11-20T17:20:00Z</dcterms:created>
  <dcterms:modified xsi:type="dcterms:W3CDTF">2022-11-20T17:35:00Z</dcterms:modified>
</cp:coreProperties>
</file>