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B4FA" w14:textId="445C75FC" w:rsidR="00F236A2" w:rsidRPr="002F49B0" w:rsidRDefault="002F49B0" w:rsidP="002F49B0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</w:t>
      </w:r>
      <w:r w:rsidR="00F236A2" w:rsidRPr="002F49B0">
        <w:rPr>
          <w:rFonts w:ascii="Times New Roman" w:hAnsi="Times New Roman" w:cs="Times New Roman"/>
          <w:b/>
          <w:bCs/>
          <w:color w:val="000000" w:themeColor="text1"/>
        </w:rPr>
        <w:t xml:space="preserve">Create A Database In </w:t>
      </w:r>
      <w:proofErr w:type="spellStart"/>
      <w:r w:rsidR="00F236A2" w:rsidRPr="002F49B0">
        <w:rPr>
          <w:rFonts w:ascii="Times New Roman" w:hAnsi="Times New Roman" w:cs="Times New Roman"/>
          <w:b/>
          <w:bCs/>
          <w:color w:val="000000" w:themeColor="text1"/>
        </w:rPr>
        <w:t>cloudant</w:t>
      </w:r>
      <w:proofErr w:type="spellEnd"/>
      <w:r w:rsidR="00F236A2" w:rsidRPr="002F49B0">
        <w:rPr>
          <w:rFonts w:ascii="Times New Roman" w:hAnsi="Times New Roman" w:cs="Times New Roman"/>
          <w:b/>
          <w:bCs/>
          <w:color w:val="000000" w:themeColor="text1"/>
        </w:rPr>
        <w:t xml:space="preserve"> DB</w:t>
      </w:r>
    </w:p>
    <w:p w14:paraId="084219FC" w14:textId="77777777" w:rsidR="002F49B0" w:rsidRDefault="00F236A2">
      <w:pPr>
        <w:rPr>
          <w:rFonts w:ascii="Times New Roman" w:hAnsi="Times New Roman" w:cs="Times New Roman"/>
          <w:sz w:val="28"/>
          <w:szCs w:val="28"/>
        </w:rPr>
      </w:pPr>
      <w:r w:rsidRPr="002F49B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F49B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AAA7B56" w14:textId="51320DA3" w:rsidR="0041407B" w:rsidRPr="002F49B0" w:rsidRDefault="002F49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236A2" w:rsidRPr="002F49B0">
        <w:rPr>
          <w:rFonts w:ascii="Times New Roman" w:hAnsi="Times New Roman" w:cs="Times New Roman"/>
          <w:b/>
          <w:bCs/>
          <w:sz w:val="28"/>
          <w:szCs w:val="28"/>
        </w:rPr>
        <w:t>TEAM ID: PNT2022TMID1</w:t>
      </w:r>
      <w:r>
        <w:rPr>
          <w:rFonts w:ascii="Times New Roman" w:hAnsi="Times New Roman" w:cs="Times New Roman"/>
          <w:b/>
          <w:bCs/>
          <w:sz w:val="28"/>
          <w:szCs w:val="28"/>
        </w:rPr>
        <w:t>9409</w:t>
      </w:r>
    </w:p>
    <w:p w14:paraId="72ACAD76" w14:textId="77777777" w:rsidR="002F49B0" w:rsidRDefault="002F49B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928E6FC" w14:textId="77777777" w:rsidR="002F49B0" w:rsidRDefault="002F49B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FA757B6" w14:textId="6587788F" w:rsidR="00F236A2" w:rsidRDefault="00F236A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9EFC3F8" wp14:editId="1EC345C8">
            <wp:extent cx="560705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9" r="2171" b="7819"/>
                    <a:stretch/>
                  </pic:blipFill>
                  <pic:spPr bwMode="auto">
                    <a:xfrm>
                      <a:off x="0" y="0"/>
                      <a:ext cx="560705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AF333" w14:textId="7730EBF4" w:rsidR="00F236A2" w:rsidRDefault="00F236A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D8D65E" w14:textId="57E19283" w:rsidR="00F236A2" w:rsidRPr="00F236A2" w:rsidRDefault="00F236A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3BE8FC6" wp14:editId="242F0F52">
            <wp:extent cx="5731510" cy="245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48" b="7426"/>
                    <a:stretch/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36A2" w:rsidRPr="00F2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A2"/>
    <w:rsid w:val="002F49B0"/>
    <w:rsid w:val="0041407B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3780"/>
  <w15:chartTrackingRefBased/>
  <w15:docId w15:val="{DEA22E71-579C-47A8-BB89-CA279BE7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srija.ravikumar@outlook.com</dc:creator>
  <cp:keywords/>
  <dc:description/>
  <cp:lastModifiedBy>rkrithyha@gmail.com</cp:lastModifiedBy>
  <cp:revision>2</cp:revision>
  <dcterms:created xsi:type="dcterms:W3CDTF">2022-11-19T08:44:00Z</dcterms:created>
  <dcterms:modified xsi:type="dcterms:W3CDTF">2022-11-19T08:44:00Z</dcterms:modified>
</cp:coreProperties>
</file>