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DBF6" w14:textId="08449DF7" w:rsidR="000D6977" w:rsidRPr="002E0C11" w:rsidRDefault="008A0D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     </w:t>
      </w:r>
      <w:r w:rsidRPr="002E0C11">
        <w:rPr>
          <w:rFonts w:ascii="Times New Roman" w:hAnsi="Times New Roman" w:cs="Times New Roman"/>
          <w:b/>
          <w:bCs/>
          <w:sz w:val="28"/>
          <w:szCs w:val="28"/>
        </w:rPr>
        <w:t xml:space="preserve">Develop A Python Script </w:t>
      </w:r>
    </w:p>
    <w:p w14:paraId="06E90048" w14:textId="77777777" w:rsidR="002E0C11" w:rsidRDefault="008A0D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C1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</w:t>
      </w:r>
    </w:p>
    <w:p w14:paraId="0AA70831" w14:textId="33BC7E28" w:rsidR="008A0D04" w:rsidRPr="002E0C11" w:rsidRDefault="008A0D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C11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proofErr w:type="gramStart"/>
      <w:r w:rsidRPr="002E0C11">
        <w:rPr>
          <w:rFonts w:ascii="Times New Roman" w:hAnsi="Times New Roman" w:cs="Times New Roman"/>
          <w:b/>
          <w:bCs/>
          <w:sz w:val="28"/>
          <w:szCs w:val="28"/>
        </w:rPr>
        <w:t>ID :</w:t>
      </w:r>
      <w:proofErr w:type="gramEnd"/>
      <w:r w:rsidRPr="002E0C11">
        <w:rPr>
          <w:rFonts w:ascii="Times New Roman" w:hAnsi="Times New Roman" w:cs="Times New Roman"/>
          <w:b/>
          <w:bCs/>
          <w:sz w:val="28"/>
          <w:szCs w:val="28"/>
        </w:rPr>
        <w:t xml:space="preserve"> PNT2022TMID19409</w:t>
      </w:r>
    </w:p>
    <w:p w14:paraId="28812DF6" w14:textId="77777777" w:rsidR="002E0C11" w:rsidRDefault="002E0C11"/>
    <w:p w14:paraId="1A9D8251" w14:textId="77777777" w:rsidR="002E0C11" w:rsidRDefault="002E0C11"/>
    <w:p w14:paraId="6082F73D" w14:textId="7ECD0749" w:rsidR="008A0D04" w:rsidRDefault="008A0D04">
      <w:r>
        <w:t xml:space="preserve"> </w:t>
      </w:r>
      <w:r>
        <w:rPr>
          <w:noProof/>
        </w:rPr>
        <w:drawing>
          <wp:inline distT="0" distB="0" distL="0" distR="0" wp14:anchorId="442DEF99" wp14:editId="5D418E73">
            <wp:extent cx="5651500" cy="3084964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3" b="4743"/>
                    <a:stretch/>
                  </pic:blipFill>
                  <pic:spPr bwMode="auto">
                    <a:xfrm>
                      <a:off x="0" y="0"/>
                      <a:ext cx="5656174" cy="308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0EAC5" w14:textId="64951C04" w:rsidR="008A0D04" w:rsidRDefault="008A0D04"/>
    <w:p w14:paraId="4760AC41" w14:textId="62BD1B8B" w:rsidR="008A0D04" w:rsidRDefault="008A0D04"/>
    <w:p w14:paraId="0BD68CD9" w14:textId="40E62325" w:rsidR="008A0D04" w:rsidRDefault="008A0D04"/>
    <w:p w14:paraId="57DF12C3" w14:textId="58AC614A" w:rsidR="008A0D04" w:rsidRDefault="008A0D04">
      <w:r>
        <w:rPr>
          <w:noProof/>
        </w:rPr>
        <w:drawing>
          <wp:inline distT="0" distB="0" distL="0" distR="0" wp14:anchorId="681D3F41" wp14:editId="7F451496">
            <wp:extent cx="5607050" cy="3060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2" b="5062"/>
                    <a:stretch/>
                  </pic:blipFill>
                  <pic:spPr bwMode="auto">
                    <a:xfrm>
                      <a:off x="0" y="0"/>
                      <a:ext cx="560705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04"/>
    <w:rsid w:val="000D6977"/>
    <w:rsid w:val="002E0C11"/>
    <w:rsid w:val="008A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3B62"/>
  <w15:chartTrackingRefBased/>
  <w15:docId w15:val="{B139FC16-1455-4CFF-8116-47E0217E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rkrithyha@gmail.com</dc:creator>
  <cp:keywords/>
  <dc:description/>
  <cp:lastModifiedBy>rkrithyha@gmail.com</cp:lastModifiedBy>
  <cp:revision>2</cp:revision>
  <dcterms:created xsi:type="dcterms:W3CDTF">2022-11-11T16:27:00Z</dcterms:created>
  <dcterms:modified xsi:type="dcterms:W3CDTF">2022-11-19T13:25:00Z</dcterms:modified>
</cp:coreProperties>
</file>