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1889" w14:textId="5AA37F16" w:rsidR="00DE7DE6" w:rsidRPr="005049E2" w:rsidRDefault="00504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</w:t>
      </w:r>
      <w:r w:rsidRPr="005049E2">
        <w:rPr>
          <w:rFonts w:ascii="Times New Roman" w:hAnsi="Times New Roman" w:cs="Times New Roman"/>
          <w:b/>
          <w:bCs/>
          <w:sz w:val="28"/>
          <w:szCs w:val="28"/>
        </w:rPr>
        <w:t>PROJECT DEMO VIDEO</w:t>
      </w:r>
    </w:p>
    <w:p w14:paraId="4D4F4E13" w14:textId="76731BFF" w:rsidR="005049E2" w:rsidRDefault="005049E2"/>
    <w:p w14:paraId="3905F176" w14:textId="2E52C753" w:rsidR="005049E2" w:rsidRDefault="005049E2">
      <w:pPr>
        <w:rPr>
          <w:b/>
          <w:bCs/>
          <w:sz w:val="28"/>
          <w:szCs w:val="28"/>
        </w:rPr>
      </w:pPr>
      <w:r w:rsidRPr="005049E2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eam</w:t>
      </w:r>
      <w:r w:rsidRPr="005049E2">
        <w:rPr>
          <w:b/>
          <w:bCs/>
          <w:sz w:val="28"/>
          <w:szCs w:val="28"/>
        </w:rPr>
        <w:t xml:space="preserve"> </w:t>
      </w:r>
      <w:proofErr w:type="gramStart"/>
      <w:r w:rsidRPr="005049E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d</w:t>
      </w:r>
      <w:r w:rsidRPr="005049E2">
        <w:rPr>
          <w:b/>
          <w:bCs/>
          <w:sz w:val="28"/>
          <w:szCs w:val="28"/>
        </w:rPr>
        <w:t xml:space="preserve"> :</w:t>
      </w:r>
      <w:proofErr w:type="gramEnd"/>
      <w:r w:rsidRPr="005049E2">
        <w:rPr>
          <w:b/>
          <w:bCs/>
          <w:sz w:val="28"/>
          <w:szCs w:val="28"/>
        </w:rPr>
        <w:t xml:space="preserve"> </w:t>
      </w:r>
      <w:r w:rsidRPr="005049E2">
        <w:rPr>
          <w:sz w:val="28"/>
          <w:szCs w:val="28"/>
        </w:rPr>
        <w:t>PNT2022TMID19409</w:t>
      </w:r>
    </w:p>
    <w:p w14:paraId="1BF713A6" w14:textId="781B8947" w:rsidR="005049E2" w:rsidRPr="005049E2" w:rsidRDefault="005049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5049E2">
        <w:rPr>
          <w:sz w:val="28"/>
          <w:szCs w:val="28"/>
        </w:rPr>
        <w:t>Smart Waste Management for Metropolitan Cities</w:t>
      </w:r>
    </w:p>
    <w:p w14:paraId="27EE13C9" w14:textId="316600A8" w:rsidR="005049E2" w:rsidRDefault="00504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</w:p>
    <w:p w14:paraId="3053A4A7" w14:textId="77777777" w:rsidR="005049E2" w:rsidRDefault="005049E2">
      <w:pPr>
        <w:rPr>
          <w:b/>
          <w:bCs/>
          <w:sz w:val="28"/>
          <w:szCs w:val="28"/>
        </w:rPr>
      </w:pPr>
    </w:p>
    <w:p w14:paraId="340E932B" w14:textId="3133EE8F" w:rsidR="005049E2" w:rsidRDefault="005049E2">
      <w:pPr>
        <w:rPr>
          <w:b/>
          <w:bCs/>
          <w:sz w:val="28"/>
          <w:szCs w:val="28"/>
        </w:rPr>
      </w:pPr>
      <w:hyperlink r:id="rId4" w:history="1">
        <w:r w:rsidRPr="00301CF8">
          <w:rPr>
            <w:rStyle w:val="Hyperlink"/>
            <w:b/>
            <w:bCs/>
            <w:sz w:val="28"/>
            <w:szCs w:val="28"/>
          </w:rPr>
          <w:t>https://drive.google.com/file/d/1LzbYKTxU4Aoi1nNF0zkqfIImiQ997tvE/view</w:t>
        </w:r>
      </w:hyperlink>
    </w:p>
    <w:p w14:paraId="0021B182" w14:textId="77777777" w:rsidR="005049E2" w:rsidRPr="005049E2" w:rsidRDefault="005049E2">
      <w:pPr>
        <w:rPr>
          <w:b/>
          <w:bCs/>
          <w:sz w:val="28"/>
          <w:szCs w:val="28"/>
        </w:rPr>
      </w:pPr>
    </w:p>
    <w:sectPr w:rsidR="005049E2" w:rsidRPr="0050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2"/>
    <w:rsid w:val="005049E2"/>
    <w:rsid w:val="00D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8252"/>
  <w15:chartTrackingRefBased/>
  <w15:docId w15:val="{3FEFB61F-DBA5-4FB9-B45E-4D121DE1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zbYKTxU4Aoi1nNF0zkqfIImiQ997tvE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1</cp:revision>
  <dcterms:created xsi:type="dcterms:W3CDTF">2022-11-20T07:04:00Z</dcterms:created>
  <dcterms:modified xsi:type="dcterms:W3CDTF">2022-11-20T07:11:00Z</dcterms:modified>
</cp:coreProperties>
</file>