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F31C0" w14:textId="69018D31" w:rsidR="00A121A4" w:rsidRDefault="008804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045F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88045F">
        <w:rPr>
          <w:rFonts w:ascii="Times New Roman" w:hAnsi="Times New Roman" w:cs="Times New Roman"/>
          <w:b/>
          <w:bCs/>
          <w:sz w:val="28"/>
          <w:szCs w:val="28"/>
        </w:rPr>
        <w:t xml:space="preserve">  IBM CLOUD SERVICE</w:t>
      </w:r>
    </w:p>
    <w:p w14:paraId="7B927221" w14:textId="3C315A51" w:rsidR="00F35F5B" w:rsidRDefault="00F35F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62B8DB" w14:textId="147C0E44" w:rsidR="00F35F5B" w:rsidRDefault="00F35F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SONA T</w:t>
      </w:r>
    </w:p>
    <w:p w14:paraId="763BF47B" w14:textId="751F1235" w:rsidR="00F35F5B" w:rsidRDefault="00F35F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0A8173" w14:textId="74D1E18E" w:rsidR="00F35F5B" w:rsidRDefault="00EA47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C70816" wp14:editId="5FFA4233">
            <wp:extent cx="5676900" cy="255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" t="13985" r="943" b="6638"/>
                    <a:stretch/>
                  </pic:blipFill>
                  <pic:spPr bwMode="auto">
                    <a:xfrm>
                      <a:off x="0" y="0"/>
                      <a:ext cx="56769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3D3DC" w14:textId="0E638700" w:rsidR="00F35F5B" w:rsidRDefault="00F35F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EC9F1" w14:textId="52D5EC34" w:rsidR="00F35F5B" w:rsidRDefault="00F35F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6552E7" w14:textId="373E42C4" w:rsidR="00F35F5B" w:rsidRDefault="005E005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Srimathi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V</w:t>
      </w:r>
    </w:p>
    <w:p w14:paraId="39CE2BCF" w14:textId="1B47D763" w:rsidR="00B755B0" w:rsidRDefault="005E00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1EC1BD" wp14:editId="565562B3">
            <wp:extent cx="5712460" cy="357012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85" cy="35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97C4" w14:textId="59E5137A" w:rsidR="00B755B0" w:rsidRDefault="00B755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DB110A" w14:textId="77777777" w:rsidR="005E005C" w:rsidRDefault="005E005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Rithanya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</w:t>
      </w:r>
    </w:p>
    <w:p w14:paraId="1F2A6363" w14:textId="77777777" w:rsidR="005E005C" w:rsidRDefault="005E00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F6D29" w14:textId="262972EB" w:rsidR="00F35F5B" w:rsidRDefault="005E00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E83F9B" wp14:editId="5BF69CE4">
            <wp:extent cx="5534660" cy="3113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58" cy="31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5062" w14:textId="3F9286C9" w:rsidR="00F35F5B" w:rsidRDefault="00F35F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995EC" w14:textId="690974D2" w:rsidR="00F35F5B" w:rsidRDefault="00F35F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38052" w14:textId="0EEB03E6" w:rsidR="00F35F5B" w:rsidRDefault="005E00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Venkatesh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Manikanda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Prabhu</w:t>
      </w:r>
    </w:p>
    <w:p w14:paraId="403FE9DD" w14:textId="038A6AFB" w:rsidR="00F35F5B" w:rsidRPr="0088045F" w:rsidRDefault="005E00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3F3CAF" wp14:editId="573D68A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F5B" w:rsidRPr="00880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45F"/>
    <w:rsid w:val="005E005C"/>
    <w:rsid w:val="0088045F"/>
    <w:rsid w:val="00A121A4"/>
    <w:rsid w:val="00B755B0"/>
    <w:rsid w:val="00EA47F6"/>
    <w:rsid w:val="00F3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DA77F"/>
  <w15:chartTrackingRefBased/>
  <w15:docId w15:val="{3A91EFE7-7B65-4C9A-B1AF-3F0CB4F6F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rkrithyha@gmail.com</dc:creator>
  <cp:keywords/>
  <dc:description/>
  <cp:lastModifiedBy>rkrithyha@gmail.com</cp:lastModifiedBy>
  <cp:revision>1</cp:revision>
  <dcterms:created xsi:type="dcterms:W3CDTF">2022-11-19T13:27:00Z</dcterms:created>
  <dcterms:modified xsi:type="dcterms:W3CDTF">2022-11-19T16:52:00Z</dcterms:modified>
</cp:coreProperties>
</file>