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5AD3" w14:textId="68DAF4B2" w:rsidR="00A121A4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</w:t>
      </w:r>
      <w:r w:rsidRPr="00BB6355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32EA2E2D" w14:textId="5CFA4232" w:rsidR="00BB6355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6355" w14:paraId="0E754A87" w14:textId="77777777" w:rsidTr="00BB6355">
        <w:tc>
          <w:tcPr>
            <w:tcW w:w="4508" w:type="dxa"/>
          </w:tcPr>
          <w:p w14:paraId="3A717444" w14:textId="2883463F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2D86263A" w14:textId="7B37BA75" w:rsidR="00BB6355" w:rsidRPr="00BB6355" w:rsidRDefault="00BB6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355">
              <w:rPr>
                <w:rFonts w:ascii="Times New Roman" w:hAnsi="Times New Roman" w:cs="Times New Roman"/>
                <w:sz w:val="24"/>
                <w:szCs w:val="24"/>
              </w:rPr>
              <w:t>PNT2022TM19409</w:t>
            </w:r>
          </w:p>
        </w:tc>
      </w:tr>
      <w:tr w:rsidR="00BB6355" w14:paraId="06BCD939" w14:textId="77777777" w:rsidTr="00BB6355">
        <w:tc>
          <w:tcPr>
            <w:tcW w:w="4508" w:type="dxa"/>
          </w:tcPr>
          <w:p w14:paraId="44B8CD26" w14:textId="412A9A94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00A2F5D0" w14:textId="62591B0D" w:rsidR="00BB6355" w:rsidRPr="00BB6355" w:rsidRDefault="00BB63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6355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Smart Waste Management System </w:t>
            </w:r>
            <w:proofErr w:type="gramStart"/>
            <w:r w:rsidRPr="00BB6355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>For</w:t>
            </w:r>
            <w:proofErr w:type="gramEnd"/>
            <w:r w:rsidRPr="00BB6355"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  <w:t xml:space="preserve"> Metropolitan Cities</w:t>
            </w:r>
          </w:p>
        </w:tc>
      </w:tr>
    </w:tbl>
    <w:p w14:paraId="07CA6DCE" w14:textId="0B4006CF" w:rsidR="00BB6355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48378" w14:textId="361E1251" w:rsidR="00BB6355" w:rsidRPr="00BB6355" w:rsidRDefault="00BB6355" w:rsidP="00BB6355">
      <w:pPr>
        <w:widowControl w:val="0"/>
        <w:autoSpaceDE w:val="0"/>
        <w:autoSpaceDN w:val="0"/>
        <w:spacing w:after="0" w:line="247" w:lineRule="exact"/>
        <w:rPr>
          <w:rFonts w:ascii="Times New Roman" w:hAnsi="Times New Roman" w:cs="Times New Roman"/>
          <w:b/>
          <w:color w:val="000000"/>
        </w:rPr>
      </w:pPr>
      <w:r w:rsidRPr="00BB6355">
        <w:rPr>
          <w:rFonts w:ascii="Times New Roman" w:hAnsi="Times New Roman" w:cs="Times New Roman"/>
          <w:b/>
          <w:color w:val="000000"/>
        </w:rPr>
        <w:t>Product</w:t>
      </w:r>
      <w:r w:rsidRPr="00BB6355">
        <w:rPr>
          <w:rFonts w:ascii="Times New Roman" w:hAnsi="Times New Roman" w:cs="Times New Roman"/>
          <w:b/>
          <w:color w:val="000000"/>
          <w:spacing w:val="2"/>
        </w:rPr>
        <w:t xml:space="preserve"> </w:t>
      </w:r>
      <w:r w:rsidRPr="00BB6355">
        <w:rPr>
          <w:rFonts w:ascii="Times New Roman" w:hAnsi="Times New Roman" w:cs="Times New Roman"/>
          <w:b/>
          <w:color w:val="000000"/>
        </w:rPr>
        <w:t>Backlog, Sprint</w:t>
      </w:r>
      <w:r w:rsidRPr="00BB6355">
        <w:rPr>
          <w:rFonts w:ascii="Times New Roman" w:hAnsi="Times New Roman" w:cs="Times New Roman"/>
          <w:b/>
          <w:color w:val="000000"/>
          <w:spacing w:val="4"/>
        </w:rPr>
        <w:t xml:space="preserve"> </w:t>
      </w:r>
      <w:r w:rsidRPr="00BB6355">
        <w:rPr>
          <w:rFonts w:ascii="Times New Roman" w:hAnsi="Times New Roman" w:cs="Times New Roman"/>
          <w:b/>
          <w:color w:val="000000"/>
        </w:rPr>
        <w:t>Schedule, and</w:t>
      </w:r>
      <w:r w:rsidRPr="00BB6355">
        <w:rPr>
          <w:rFonts w:ascii="Times New Roman" w:hAnsi="Times New Roman" w:cs="Times New Roman"/>
          <w:b/>
          <w:color w:val="000000"/>
          <w:spacing w:val="1"/>
        </w:rPr>
        <w:t xml:space="preserve"> </w:t>
      </w:r>
      <w:r w:rsidRPr="00BB6355">
        <w:rPr>
          <w:rFonts w:ascii="Times New Roman" w:hAnsi="Times New Roman" w:cs="Times New Roman"/>
          <w:b/>
          <w:color w:val="000000"/>
        </w:rPr>
        <w:t>Estimation</w:t>
      </w:r>
      <w:r w:rsidRPr="00BB6355">
        <w:rPr>
          <w:rFonts w:ascii="Times New Roman" w:hAnsi="Times New Roman" w:cs="Times New Roman"/>
          <w:b/>
          <w:color w:val="000000"/>
          <w:spacing w:val="-1"/>
        </w:rPr>
        <w:t xml:space="preserve"> </w:t>
      </w:r>
      <w:r w:rsidRPr="00BB6355">
        <w:rPr>
          <w:rFonts w:ascii="Times New Roman" w:hAnsi="Times New Roman" w:cs="Times New Roman"/>
          <w:b/>
          <w:color w:val="000000"/>
          <w:spacing w:val="1"/>
        </w:rPr>
        <w:t>(4 marks)</w:t>
      </w:r>
    </w:p>
    <w:p w14:paraId="3251EBEC" w14:textId="2AEC7A9F" w:rsidR="00BB6355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276"/>
        <w:gridCol w:w="1842"/>
        <w:gridCol w:w="993"/>
        <w:gridCol w:w="1275"/>
        <w:gridCol w:w="1276"/>
      </w:tblGrid>
      <w:tr w:rsidR="00D0229E" w14:paraId="39B6CD5D" w14:textId="77777777" w:rsidTr="00D0229E">
        <w:trPr>
          <w:trHeight w:val="772"/>
        </w:trPr>
        <w:tc>
          <w:tcPr>
            <w:tcW w:w="1701" w:type="dxa"/>
          </w:tcPr>
          <w:p w14:paraId="2594CB0B" w14:textId="74F5FD32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1985" w:type="dxa"/>
          </w:tcPr>
          <w:p w14:paraId="7C98DF2D" w14:textId="77777777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Functional</w:t>
            </w:r>
          </w:p>
          <w:p w14:paraId="583E20DD" w14:textId="0F8A8553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Requirements</w:t>
            </w:r>
          </w:p>
        </w:tc>
        <w:tc>
          <w:tcPr>
            <w:tcW w:w="1276" w:type="dxa"/>
          </w:tcPr>
          <w:p w14:paraId="627F9D25" w14:textId="33DF0E2B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Use Story Number</w:t>
            </w:r>
          </w:p>
        </w:tc>
        <w:tc>
          <w:tcPr>
            <w:tcW w:w="1842" w:type="dxa"/>
          </w:tcPr>
          <w:p w14:paraId="54BC6CA2" w14:textId="6B61A924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User story/Task</w:t>
            </w:r>
          </w:p>
        </w:tc>
        <w:tc>
          <w:tcPr>
            <w:tcW w:w="993" w:type="dxa"/>
          </w:tcPr>
          <w:p w14:paraId="4B8FCBA5" w14:textId="77777777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 xml:space="preserve">Story </w:t>
            </w:r>
          </w:p>
          <w:p w14:paraId="5BA054AC" w14:textId="5F2D44AB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points</w:t>
            </w:r>
          </w:p>
        </w:tc>
        <w:tc>
          <w:tcPr>
            <w:tcW w:w="1275" w:type="dxa"/>
          </w:tcPr>
          <w:p w14:paraId="30DD31D0" w14:textId="6B54D984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276" w:type="dxa"/>
          </w:tcPr>
          <w:p w14:paraId="267B4B32" w14:textId="77777777" w:rsidR="00BB6355" w:rsidRPr="00D0229E" w:rsidRDefault="00BB6355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Team</w:t>
            </w:r>
          </w:p>
          <w:p w14:paraId="30CCBE8C" w14:textId="6E43F8A6" w:rsidR="00BB6355" w:rsidRPr="00D0229E" w:rsidRDefault="00D0229E">
            <w:pPr>
              <w:rPr>
                <w:rFonts w:ascii="Times New Roman" w:hAnsi="Times New Roman" w:cs="Times New Roman"/>
                <w:b/>
                <w:bCs/>
              </w:rPr>
            </w:pPr>
            <w:r w:rsidRPr="00D0229E">
              <w:rPr>
                <w:rFonts w:ascii="Times New Roman" w:hAnsi="Times New Roman" w:cs="Times New Roman"/>
                <w:b/>
                <w:bCs/>
              </w:rPr>
              <w:t>m</w:t>
            </w:r>
            <w:r w:rsidR="00BB6355" w:rsidRPr="00D0229E">
              <w:rPr>
                <w:rFonts w:ascii="Times New Roman" w:hAnsi="Times New Roman" w:cs="Times New Roman"/>
                <w:b/>
                <w:bCs/>
              </w:rPr>
              <w:t>ember</w:t>
            </w:r>
            <w:r w:rsidRPr="00D0229E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D0229E" w14:paraId="47348EFC" w14:textId="77777777" w:rsidTr="00D0229E">
        <w:trPr>
          <w:trHeight w:val="427"/>
        </w:trPr>
        <w:tc>
          <w:tcPr>
            <w:tcW w:w="1701" w:type="dxa"/>
          </w:tcPr>
          <w:p w14:paraId="60530382" w14:textId="77777777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Sprint-1</w:t>
            </w:r>
          </w:p>
          <w:p w14:paraId="34F12DB8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46770387" w14:textId="77777777" w:rsidR="00D0229E" w:rsidRDefault="00D0229E" w:rsidP="00D0229E">
            <w:pPr>
              <w:widowControl w:val="0"/>
              <w:autoSpaceDE w:val="0"/>
              <w:autoSpaceDN w:val="0"/>
              <w:spacing w:before="20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Login</w:t>
            </w:r>
          </w:p>
          <w:p w14:paraId="2373C9E1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149501" w14:textId="1EF359F0" w:rsidR="00BB6355" w:rsidRPr="007C2FDB" w:rsidRDefault="00D0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1842" w:type="dxa"/>
          </w:tcPr>
          <w:p w14:paraId="2CA52028" w14:textId="73C853C0" w:rsidR="00BB6355" w:rsidRPr="007C2FDB" w:rsidRDefault="007C2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As an administrator, I am responsible for assigning user ids and passwords to all municipal employees.</w:t>
            </w:r>
          </w:p>
        </w:tc>
        <w:tc>
          <w:tcPr>
            <w:tcW w:w="993" w:type="dxa"/>
          </w:tcPr>
          <w:p w14:paraId="55CF5B5F" w14:textId="320A7636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2BCD98E2" w14:textId="77777777" w:rsidR="002B3043" w:rsidRPr="002B3043" w:rsidRDefault="002B3043" w:rsidP="002B3043">
            <w:pPr>
              <w:widowControl w:val="0"/>
              <w:autoSpaceDE w:val="0"/>
              <w:autoSpaceDN w:val="0"/>
              <w:spacing w:line="223" w:lineRule="exact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2B3043">
              <w:rPr>
                <w:rFonts w:ascii="Times New Roman" w:hAnsi="Times New Roman" w:cs="Times New Roman"/>
                <w:color w:val="000000"/>
                <w:spacing w:val="-1"/>
                <w:sz w:val="20"/>
              </w:rPr>
              <w:t>High</w:t>
            </w:r>
          </w:p>
          <w:p w14:paraId="0EF1383C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57071EC7" w14:textId="3088220F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Sona T</w:t>
            </w:r>
          </w:p>
        </w:tc>
      </w:tr>
      <w:tr w:rsidR="00D0229E" w14:paraId="7DFE882A" w14:textId="77777777" w:rsidTr="00D0229E">
        <w:trPr>
          <w:trHeight w:val="546"/>
        </w:trPr>
        <w:tc>
          <w:tcPr>
            <w:tcW w:w="1701" w:type="dxa"/>
          </w:tcPr>
          <w:p w14:paraId="6BBA77AD" w14:textId="77777777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Sprint-1</w:t>
            </w:r>
          </w:p>
          <w:p w14:paraId="465E3974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C660540" w14:textId="77777777" w:rsidR="00D0229E" w:rsidRDefault="00D0229E" w:rsidP="00D0229E">
            <w:pPr>
              <w:widowControl w:val="0"/>
              <w:autoSpaceDE w:val="0"/>
              <w:autoSpaceDN w:val="0"/>
              <w:spacing w:before="20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Login</w:t>
            </w:r>
          </w:p>
          <w:p w14:paraId="27CF042A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DF7DBF" w14:textId="0D048650" w:rsidR="00BB6355" w:rsidRDefault="00D02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7E7F4F5" w14:textId="2D002F23" w:rsidR="00BB6355" w:rsidRPr="007C2FDB" w:rsidRDefault="007C2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 As Co-Admin, I'll monitor the waste level through a real-time web portal. I will notify the trash truck of the location and bin ID once the bin has been filled.</w:t>
            </w:r>
          </w:p>
        </w:tc>
        <w:tc>
          <w:tcPr>
            <w:tcW w:w="993" w:type="dxa"/>
          </w:tcPr>
          <w:p w14:paraId="78AD3C68" w14:textId="1989FC0D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096ED199" w14:textId="77777777" w:rsidR="002B3043" w:rsidRPr="002B3043" w:rsidRDefault="002B3043" w:rsidP="002B3043">
            <w:pPr>
              <w:widowControl w:val="0"/>
              <w:autoSpaceDE w:val="0"/>
              <w:autoSpaceDN w:val="0"/>
              <w:spacing w:line="223" w:lineRule="exact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2B3043">
              <w:rPr>
                <w:rFonts w:ascii="Times New Roman" w:hAnsi="Times New Roman" w:cs="Times New Roman"/>
                <w:color w:val="000000"/>
                <w:spacing w:val="-1"/>
                <w:sz w:val="20"/>
              </w:rPr>
              <w:t>High</w:t>
            </w:r>
          </w:p>
          <w:p w14:paraId="28F36715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C64981" w14:textId="1EFD318E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Sona T</w:t>
            </w:r>
          </w:p>
        </w:tc>
      </w:tr>
      <w:tr w:rsidR="00D0229E" w14:paraId="08ACE03F" w14:textId="77777777" w:rsidTr="00D0229E">
        <w:trPr>
          <w:trHeight w:val="426"/>
        </w:trPr>
        <w:tc>
          <w:tcPr>
            <w:tcW w:w="1701" w:type="dxa"/>
          </w:tcPr>
          <w:p w14:paraId="6B8E25CD" w14:textId="0C59B957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2</w:t>
            </w:r>
          </w:p>
          <w:p w14:paraId="28BABD34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1EF936CE" w14:textId="3222B8FC" w:rsidR="00BB6355" w:rsidRPr="00D0229E" w:rsidRDefault="00D02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29E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276" w:type="dxa"/>
          </w:tcPr>
          <w:p w14:paraId="59B8382E" w14:textId="74734640" w:rsidR="00BB6355" w:rsidRDefault="00D02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0B501129" w14:textId="049B5944" w:rsidR="00BB6355" w:rsidRPr="007C2FDB" w:rsidRDefault="007C2F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As a Truck Driver, I'll follow Co-instructions Admin's to get to the filling bin quickly and save time</w:t>
            </w:r>
            <w:r w:rsidRPr="007C2F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14:paraId="19AEFA35" w14:textId="0E64A992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14:paraId="68C19273" w14:textId="08B45131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276" w:type="dxa"/>
          </w:tcPr>
          <w:p w14:paraId="651C45C1" w14:textId="7CA4BFCC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Srimathi</w:t>
            </w:r>
            <w:proofErr w:type="spellEnd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 xml:space="preserve"> V</w:t>
            </w:r>
          </w:p>
        </w:tc>
      </w:tr>
      <w:tr w:rsidR="00D0229E" w14:paraId="145565B8" w14:textId="77777777" w:rsidTr="00D0229E">
        <w:tc>
          <w:tcPr>
            <w:tcW w:w="1701" w:type="dxa"/>
          </w:tcPr>
          <w:p w14:paraId="474D1059" w14:textId="3A991728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3</w:t>
            </w:r>
          </w:p>
          <w:p w14:paraId="6B239046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4E62C0E5" w14:textId="764A8245" w:rsidR="00BB6355" w:rsidRPr="00D0229E" w:rsidRDefault="00D022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276" w:type="dxa"/>
          </w:tcPr>
          <w:p w14:paraId="3D8EE796" w14:textId="1DFFF68A" w:rsidR="00BB6355" w:rsidRDefault="00D02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2E572987" w14:textId="7D442A46" w:rsidR="00BB6355" w:rsidRPr="007C2FDB" w:rsidRDefault="007C2F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2FDB">
              <w:rPr>
                <w:rFonts w:ascii="Times New Roman" w:hAnsi="Times New Roman" w:cs="Times New Roman"/>
                <w:sz w:val="20"/>
                <w:szCs w:val="20"/>
              </w:rPr>
              <w:t>As a Local Garbage Collector, I'II collect all garbage waste, load it onto a garbage truck, and transport it to landfills.</w:t>
            </w:r>
          </w:p>
        </w:tc>
        <w:tc>
          <w:tcPr>
            <w:tcW w:w="993" w:type="dxa"/>
          </w:tcPr>
          <w:p w14:paraId="60E0F72F" w14:textId="4E8CE214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14:paraId="3177A96E" w14:textId="4ADEED6D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56ABB541" w14:textId="4BA7D267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Rithanya</w:t>
            </w:r>
            <w:proofErr w:type="spellEnd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 xml:space="preserve"> K</w:t>
            </w:r>
          </w:p>
        </w:tc>
      </w:tr>
      <w:tr w:rsidR="00D0229E" w14:paraId="5EEDE768" w14:textId="77777777" w:rsidTr="00D0229E">
        <w:tc>
          <w:tcPr>
            <w:tcW w:w="1701" w:type="dxa"/>
          </w:tcPr>
          <w:p w14:paraId="72790F4E" w14:textId="6F036BBD" w:rsidR="00D0229E" w:rsidRDefault="00D0229E" w:rsidP="00D0229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4</w:t>
            </w:r>
          </w:p>
          <w:p w14:paraId="2B2BF4EC" w14:textId="77777777" w:rsidR="00BB6355" w:rsidRDefault="00BB63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05FDA99" w14:textId="23747C4A" w:rsidR="00BB6355" w:rsidRPr="00D0229E" w:rsidRDefault="00D022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276" w:type="dxa"/>
          </w:tcPr>
          <w:p w14:paraId="085209C2" w14:textId="7B29A1E0" w:rsidR="00BB6355" w:rsidRDefault="00D022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229E">
              <w:rPr>
                <w:rFonts w:ascii="Times New Roman" w:hAnsi="Times New Roman" w:cs="Times New Roman"/>
                <w:sz w:val="20"/>
                <w:szCs w:val="20"/>
              </w:rPr>
              <w:t>USN-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4E4D19B6" w14:textId="4DBB0EBF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As a Municipality officer, I'll ensure that everything goes as planned and without hiccups.</w:t>
            </w:r>
          </w:p>
        </w:tc>
        <w:tc>
          <w:tcPr>
            <w:tcW w:w="993" w:type="dxa"/>
          </w:tcPr>
          <w:p w14:paraId="7EE04AD5" w14:textId="1AC49ED9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</w:tcPr>
          <w:p w14:paraId="7DA3C6E9" w14:textId="09B80641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276" w:type="dxa"/>
          </w:tcPr>
          <w:p w14:paraId="0F12CA77" w14:textId="6EE57449" w:rsidR="00BB6355" w:rsidRPr="002B3043" w:rsidRDefault="002B30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043">
              <w:rPr>
                <w:rFonts w:ascii="Times New Roman" w:hAnsi="Times New Roman" w:cs="Times New Roman"/>
                <w:sz w:val="20"/>
                <w:szCs w:val="20"/>
              </w:rPr>
              <w:t xml:space="preserve">Venkatesh </w:t>
            </w:r>
            <w:proofErr w:type="spellStart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>Manikanda</w:t>
            </w:r>
            <w:proofErr w:type="spellEnd"/>
            <w:r w:rsidRPr="002B3043">
              <w:rPr>
                <w:rFonts w:ascii="Times New Roman" w:hAnsi="Times New Roman" w:cs="Times New Roman"/>
                <w:sz w:val="20"/>
                <w:szCs w:val="20"/>
              </w:rPr>
              <w:t xml:space="preserve"> Prabhu</w:t>
            </w:r>
          </w:p>
        </w:tc>
      </w:tr>
    </w:tbl>
    <w:p w14:paraId="4D28EBAB" w14:textId="6CE30BF9" w:rsidR="00F37B06" w:rsidRDefault="00F3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4F435F" w14:textId="77777777" w:rsidR="00F37B06" w:rsidRDefault="00F37B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D86D5A" w14:textId="77777777" w:rsidR="00F37B06" w:rsidRPr="00F37B06" w:rsidRDefault="00F37B06" w:rsidP="00F37B06">
      <w:pPr>
        <w:framePr w:w="8321" w:h="391" w:hRule="exact" w:wrap="auto" w:vAnchor="page" w:hAnchor="page" w:x="891" w:y="921"/>
        <w:widowControl w:val="0"/>
        <w:autoSpaceDE w:val="0"/>
        <w:autoSpaceDN w:val="0"/>
        <w:spacing w:after="0" w:line="247" w:lineRule="exac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Project</w:t>
      </w:r>
      <w:r w:rsidRPr="00F37B06"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Tracker,</w:t>
      </w:r>
      <w:r w:rsidRPr="00F37B06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Velocity</w:t>
      </w:r>
      <w:r w:rsidRPr="00F37B06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&amp;</w:t>
      </w:r>
      <w:r w:rsidRPr="00F37B06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Burndown</w:t>
      </w:r>
      <w:r w:rsidRPr="00F37B06"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Chart:</w:t>
      </w:r>
      <w:r w:rsidRPr="00F37B06"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(4</w:t>
      </w:r>
      <w:r w:rsidRPr="00F37B06">
        <w:rPr>
          <w:rFonts w:ascii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F37B06">
        <w:rPr>
          <w:rFonts w:ascii="Times New Roman" w:hAnsi="Times New Roman" w:cs="Times New Roman"/>
          <w:b/>
          <w:color w:val="000000"/>
          <w:sz w:val="28"/>
          <w:szCs w:val="28"/>
        </w:rPr>
        <w:t>Marks)</w:t>
      </w:r>
    </w:p>
    <w:p w14:paraId="3DE7E75E" w14:textId="4590D609" w:rsidR="00F37B06" w:rsidRDefault="00F37B06" w:rsidP="00F37B06">
      <w:pPr>
        <w:framePr w:w="5916" w:wrap="auto" w:hAnchor="text" w:x="1440" w:y="3308"/>
        <w:widowControl w:val="0"/>
        <w:autoSpaceDE w:val="0"/>
        <w:autoSpaceDN w:val="0"/>
        <w:spacing w:after="0" w:line="247" w:lineRule="exact"/>
        <w:rPr>
          <w:rFonts w:ascii="Arial"/>
          <w:b/>
          <w:color w:val="000000"/>
        </w:rPr>
      </w:pPr>
    </w:p>
    <w:tbl>
      <w:tblPr>
        <w:tblStyle w:val="TableGrid"/>
        <w:tblpPr w:leftFromText="180" w:rightFromText="180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1288"/>
        <w:gridCol w:w="1542"/>
        <w:gridCol w:w="1034"/>
        <w:gridCol w:w="1288"/>
        <w:gridCol w:w="1288"/>
        <w:gridCol w:w="1288"/>
        <w:gridCol w:w="1288"/>
      </w:tblGrid>
      <w:tr w:rsidR="004C1959" w14:paraId="56B94E6B" w14:textId="77777777" w:rsidTr="004C1959">
        <w:tc>
          <w:tcPr>
            <w:tcW w:w="1288" w:type="dxa"/>
          </w:tcPr>
          <w:p w14:paraId="7E53DF7B" w14:textId="77777777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542" w:type="dxa"/>
          </w:tcPr>
          <w:p w14:paraId="72B17FD2" w14:textId="77777777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4" w:type="dxa"/>
          </w:tcPr>
          <w:p w14:paraId="1E818B29" w14:textId="2F8E5A6F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288" w:type="dxa"/>
          </w:tcPr>
          <w:p w14:paraId="6AC45EB6" w14:textId="334E14A9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Sprint start time</w:t>
            </w:r>
          </w:p>
        </w:tc>
        <w:tc>
          <w:tcPr>
            <w:tcW w:w="1288" w:type="dxa"/>
          </w:tcPr>
          <w:p w14:paraId="0A725C83" w14:textId="648F12EC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Sprint end </w:t>
            </w:r>
            <w:r w:rsidR="000D55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Pr="009D16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ime</w:t>
            </w:r>
          </w:p>
        </w:tc>
        <w:tc>
          <w:tcPr>
            <w:tcW w:w="1288" w:type="dxa"/>
          </w:tcPr>
          <w:p w14:paraId="7F0234F4" w14:textId="77777777" w:rsidR="009D16EE" w:rsidRP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Story</w:t>
            </w:r>
            <w:r w:rsidRPr="009D16EE">
              <w:rPr>
                <w:rFonts w:ascii="Times New Roman" w:hAnsi="Times New Roman" w:cs="Times New Roman"/>
                <w:b/>
                <w:color w:val="000000"/>
                <w:spacing w:val="-2"/>
                <w:sz w:val="20"/>
                <w:szCs w:val="20"/>
              </w:rPr>
              <w:t xml:space="preserve"> </w:t>
            </w: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Points</w:t>
            </w:r>
          </w:p>
          <w:p w14:paraId="12B66509" w14:textId="77777777" w:rsidR="009D16EE" w:rsidRPr="009D16EE" w:rsidRDefault="009D16EE" w:rsidP="009D16EE">
            <w:pPr>
              <w:widowControl w:val="0"/>
              <w:autoSpaceDE w:val="0"/>
              <w:autoSpaceDN w:val="0"/>
              <w:spacing w:before="8" w:line="22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Completed (as on</w:t>
            </w:r>
          </w:p>
          <w:p w14:paraId="7A4ECF6D" w14:textId="77777777" w:rsidR="009D16EE" w:rsidRPr="009D16EE" w:rsidRDefault="009D16EE" w:rsidP="009D16EE">
            <w:pPr>
              <w:widowControl w:val="0"/>
              <w:autoSpaceDE w:val="0"/>
              <w:autoSpaceDN w:val="0"/>
              <w:spacing w:before="8" w:line="223" w:lineRule="exac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Planned</w:t>
            </w:r>
            <w:r w:rsidRPr="009D16EE">
              <w:rPr>
                <w:rFonts w:ascii="Times New Roman" w:hAnsi="Times New Roman" w:cs="Times New Roman"/>
                <w:b/>
                <w:color w:val="000000"/>
                <w:spacing w:val="2"/>
                <w:sz w:val="20"/>
                <w:szCs w:val="20"/>
              </w:rPr>
              <w:t xml:space="preserve"> </w:t>
            </w:r>
            <w:r w:rsidRPr="009D16EE">
              <w:rPr>
                <w:rFonts w:ascii="Times New Roman" w:hAnsi="Times New Roman" w:cs="Times New Roman"/>
                <w:b/>
                <w:color w:val="000000"/>
                <w:spacing w:val="-1"/>
                <w:sz w:val="20"/>
                <w:szCs w:val="20"/>
              </w:rPr>
              <w:t>End</w:t>
            </w:r>
            <w:r w:rsidRPr="009D16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Date)</w:t>
            </w:r>
          </w:p>
          <w:p w14:paraId="6053D2BF" w14:textId="77777777" w:rsidR="004C1959" w:rsidRPr="009D16EE" w:rsidRDefault="004C1959" w:rsidP="004C195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2ECF8157" w14:textId="77777777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b/>
                <w:color w:val="000000"/>
                <w:sz w:val="20"/>
              </w:rPr>
            </w:pPr>
            <w:r>
              <w:rPr>
                <w:rFonts w:ascii="Arial"/>
                <w:b/>
                <w:color w:val="000000"/>
                <w:spacing w:val="-1"/>
                <w:sz w:val="20"/>
              </w:rPr>
              <w:t>Sprint</w:t>
            </w:r>
            <w:r>
              <w:rPr>
                <w:rFonts w:ascii="Arial"/>
                <w:b/>
                <w:color w:val="000000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000000"/>
                <w:sz w:val="20"/>
              </w:rPr>
              <w:t>Release</w:t>
            </w:r>
            <w:r>
              <w:rPr>
                <w:rFonts w:ascii="Arial"/>
                <w:b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000000"/>
                <w:sz w:val="20"/>
              </w:rPr>
              <w:t>Date</w:t>
            </w:r>
          </w:p>
          <w:p w14:paraId="69A1A17F" w14:textId="77777777" w:rsidR="009D16EE" w:rsidRDefault="009D16EE" w:rsidP="009D16EE">
            <w:pPr>
              <w:widowControl w:val="0"/>
              <w:autoSpaceDE w:val="0"/>
              <w:autoSpaceDN w:val="0"/>
              <w:spacing w:before="8" w:line="223" w:lineRule="exact"/>
              <w:rPr>
                <w:rFonts w:ascii="Arial"/>
                <w:b/>
                <w:color w:val="000000"/>
                <w:sz w:val="20"/>
              </w:rPr>
            </w:pPr>
            <w:r>
              <w:rPr>
                <w:rFonts w:ascii="Arial"/>
                <w:b/>
                <w:color w:val="000000"/>
                <w:sz w:val="20"/>
              </w:rPr>
              <w:t>(Actual)</w:t>
            </w:r>
          </w:p>
          <w:p w14:paraId="0AC8DC55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C1959" w14:paraId="4BAEAB42" w14:textId="77777777" w:rsidTr="004C1959">
        <w:tc>
          <w:tcPr>
            <w:tcW w:w="1288" w:type="dxa"/>
          </w:tcPr>
          <w:p w14:paraId="3C818DC5" w14:textId="77777777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Sprint-1</w:t>
            </w:r>
          </w:p>
          <w:p w14:paraId="1E0238CA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2" w:type="dxa"/>
          </w:tcPr>
          <w:p w14:paraId="56494FA9" w14:textId="517324E7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195D03EF" w14:textId="0A1D1A72" w:rsidR="009D16EE" w:rsidRDefault="00AD6C86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pacing w:val="-1"/>
                <w:sz w:val="20"/>
              </w:rPr>
              <w:t>5</w:t>
            </w:r>
            <w:r w:rsidR="000D55C2">
              <w:rPr>
                <w:rFonts w:ascii="Arial"/>
                <w:color w:val="000000"/>
                <w:spacing w:val="-1"/>
                <w:sz w:val="20"/>
              </w:rPr>
              <w:t xml:space="preserve"> </w:t>
            </w:r>
            <w:r w:rsidR="009D16EE">
              <w:rPr>
                <w:rFonts w:ascii="Arial"/>
                <w:color w:val="000000"/>
                <w:spacing w:val="-1"/>
                <w:sz w:val="20"/>
              </w:rPr>
              <w:t>Days</w:t>
            </w:r>
          </w:p>
          <w:p w14:paraId="5581DBA9" w14:textId="0B2B5B5F" w:rsidR="004C1959" w:rsidRDefault="004C1959" w:rsidP="009D16EE">
            <w:pPr>
              <w:widowControl w:val="0"/>
              <w:autoSpaceDE w:val="0"/>
              <w:autoSpaceDN w:val="0"/>
              <w:spacing w:before="154" w:line="223" w:lineRule="ex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8" w:type="dxa"/>
          </w:tcPr>
          <w:p w14:paraId="71D4D75B" w14:textId="6C196B53" w:rsidR="004C1959" w:rsidRPr="000D55C2" w:rsidRDefault="000D55C2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55C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D6C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55C2">
              <w:rPr>
                <w:rFonts w:ascii="Times New Roman" w:hAnsi="Times New Roman" w:cs="Times New Roman"/>
                <w:sz w:val="20"/>
                <w:szCs w:val="20"/>
              </w:rPr>
              <w:t xml:space="preserve"> oct 2022</w:t>
            </w:r>
          </w:p>
        </w:tc>
        <w:tc>
          <w:tcPr>
            <w:tcW w:w="1288" w:type="dxa"/>
          </w:tcPr>
          <w:p w14:paraId="0D56ACA8" w14:textId="56C1D401" w:rsidR="004C1959" w:rsidRPr="000D55C2" w:rsidRDefault="000D55C2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55C2">
              <w:rPr>
                <w:rFonts w:ascii="Times New Roman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1288" w:type="dxa"/>
          </w:tcPr>
          <w:p w14:paraId="512A6067" w14:textId="1225F8A2" w:rsidR="004C1959" w:rsidRPr="007C1887" w:rsidRDefault="007C1887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88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88" w:type="dxa"/>
          </w:tcPr>
          <w:p w14:paraId="61C1322C" w14:textId="23FB490D" w:rsidR="004C1959" w:rsidRPr="009D16EE" w:rsidRDefault="000D55C2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</w:t>
            </w:r>
            <w:r w:rsidR="009D16EE" w:rsidRPr="009D16EE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</w:tr>
      <w:tr w:rsidR="004C1959" w14:paraId="2E70B67A" w14:textId="77777777" w:rsidTr="004C1959">
        <w:tc>
          <w:tcPr>
            <w:tcW w:w="1288" w:type="dxa"/>
          </w:tcPr>
          <w:p w14:paraId="51289136" w14:textId="3C79D02E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2</w:t>
            </w:r>
          </w:p>
          <w:p w14:paraId="06ECE4B0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2" w:type="dxa"/>
          </w:tcPr>
          <w:p w14:paraId="490DE205" w14:textId="594994EC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7ECBC015" w14:textId="68480E3C" w:rsidR="009D16EE" w:rsidRDefault="00AD6C86" w:rsidP="009D16EE">
            <w:pPr>
              <w:widowControl w:val="0"/>
              <w:autoSpaceDE w:val="0"/>
              <w:autoSpaceDN w:val="0"/>
              <w:spacing w:before="154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pacing w:val="-1"/>
                <w:sz w:val="20"/>
              </w:rPr>
              <w:t xml:space="preserve">5 </w:t>
            </w:r>
            <w:r w:rsidR="009D16EE">
              <w:rPr>
                <w:rFonts w:ascii="Arial"/>
                <w:color w:val="000000"/>
                <w:spacing w:val="-1"/>
                <w:sz w:val="20"/>
              </w:rPr>
              <w:t>Days</w:t>
            </w:r>
          </w:p>
          <w:p w14:paraId="34A4A87E" w14:textId="05E0092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8" w:type="dxa"/>
          </w:tcPr>
          <w:p w14:paraId="2BE0B8F9" w14:textId="02B400DF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67250212" w14:textId="56D12988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11CD4FAC" w14:textId="458606F0" w:rsidR="004C1959" w:rsidRPr="007C1887" w:rsidRDefault="007C1887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88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88" w:type="dxa"/>
          </w:tcPr>
          <w:p w14:paraId="0C7638E1" w14:textId="0B35D3BC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Nov 2022</w:t>
            </w:r>
          </w:p>
        </w:tc>
      </w:tr>
      <w:tr w:rsidR="004C1959" w14:paraId="211A5863" w14:textId="77777777" w:rsidTr="004C1959">
        <w:tc>
          <w:tcPr>
            <w:tcW w:w="1288" w:type="dxa"/>
          </w:tcPr>
          <w:p w14:paraId="1C57ABDF" w14:textId="7ADE5B92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3</w:t>
            </w:r>
          </w:p>
          <w:p w14:paraId="35153CA4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2" w:type="dxa"/>
          </w:tcPr>
          <w:p w14:paraId="0AC41CA6" w14:textId="7DD6FCB1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291890CA" w14:textId="7020426B" w:rsidR="009D16EE" w:rsidRDefault="00AD6C86" w:rsidP="009D16EE">
            <w:pPr>
              <w:widowControl w:val="0"/>
              <w:autoSpaceDE w:val="0"/>
              <w:autoSpaceDN w:val="0"/>
              <w:spacing w:before="154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pacing w:val="-1"/>
                <w:sz w:val="20"/>
              </w:rPr>
              <w:t xml:space="preserve">5 </w:t>
            </w:r>
            <w:r w:rsidR="009D16EE">
              <w:rPr>
                <w:rFonts w:ascii="Arial"/>
                <w:color w:val="000000"/>
                <w:spacing w:val="-1"/>
                <w:sz w:val="20"/>
              </w:rPr>
              <w:t>Days</w:t>
            </w:r>
          </w:p>
          <w:p w14:paraId="208BC135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8" w:type="dxa"/>
          </w:tcPr>
          <w:p w14:paraId="2C7FCADF" w14:textId="648F8602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3D96A4D4" w14:textId="45485344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10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573E2E5C" w14:textId="3B6A78E2" w:rsidR="004C1959" w:rsidRPr="007C1887" w:rsidRDefault="007C1887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88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88" w:type="dxa"/>
          </w:tcPr>
          <w:p w14:paraId="078554FE" w14:textId="6BC9F4BA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Nov 2022</w:t>
            </w:r>
          </w:p>
        </w:tc>
      </w:tr>
      <w:tr w:rsidR="004C1959" w14:paraId="7CDC27B9" w14:textId="77777777" w:rsidTr="004C1959">
        <w:tc>
          <w:tcPr>
            <w:tcW w:w="1288" w:type="dxa"/>
          </w:tcPr>
          <w:p w14:paraId="6A694906" w14:textId="2A7C313E" w:rsidR="009D16EE" w:rsidRDefault="009D16EE" w:rsidP="009D16EE">
            <w:pPr>
              <w:widowControl w:val="0"/>
              <w:autoSpaceDE w:val="0"/>
              <w:autoSpaceDN w:val="0"/>
              <w:spacing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z w:val="20"/>
              </w:rPr>
              <w:t>Sprint-</w:t>
            </w:r>
            <w:r>
              <w:rPr>
                <w:rFonts w:ascii="Arial"/>
                <w:color w:val="000000"/>
                <w:sz w:val="20"/>
              </w:rPr>
              <w:t>4</w:t>
            </w:r>
          </w:p>
          <w:p w14:paraId="0ABD85B7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2" w:type="dxa"/>
          </w:tcPr>
          <w:p w14:paraId="23BF765A" w14:textId="5D914F21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34" w:type="dxa"/>
          </w:tcPr>
          <w:p w14:paraId="2E775BF7" w14:textId="2F54F1F3" w:rsidR="009D16EE" w:rsidRDefault="00AD6C86" w:rsidP="009D16EE">
            <w:pPr>
              <w:widowControl w:val="0"/>
              <w:autoSpaceDE w:val="0"/>
              <w:autoSpaceDN w:val="0"/>
              <w:spacing w:before="154" w:line="223" w:lineRule="exact"/>
              <w:rPr>
                <w:rFonts w:ascii="Arial"/>
                <w:color w:val="000000"/>
                <w:sz w:val="20"/>
              </w:rPr>
            </w:pPr>
            <w:r>
              <w:rPr>
                <w:rFonts w:ascii="Arial"/>
                <w:color w:val="000000"/>
                <w:spacing w:val="-1"/>
                <w:sz w:val="20"/>
              </w:rPr>
              <w:t>5</w:t>
            </w:r>
            <w:r w:rsidR="000D55C2">
              <w:rPr>
                <w:rFonts w:ascii="Arial"/>
                <w:color w:val="000000"/>
                <w:spacing w:val="-1"/>
                <w:sz w:val="20"/>
              </w:rPr>
              <w:t xml:space="preserve"> </w:t>
            </w:r>
            <w:r w:rsidR="009D16EE">
              <w:rPr>
                <w:rFonts w:ascii="Arial"/>
                <w:color w:val="000000"/>
                <w:spacing w:val="-1"/>
                <w:sz w:val="20"/>
              </w:rPr>
              <w:t>Days</w:t>
            </w:r>
          </w:p>
          <w:p w14:paraId="032C2F5E" w14:textId="77777777" w:rsidR="004C1959" w:rsidRDefault="004C1959" w:rsidP="004C19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88" w:type="dxa"/>
          </w:tcPr>
          <w:p w14:paraId="5121E65D" w14:textId="417EC975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11 </w:t>
            </w:r>
            <w:proofErr w:type="spellStart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nov</w:t>
            </w:r>
            <w:proofErr w:type="spellEnd"/>
            <w:r w:rsidRPr="00AD6C86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88" w:type="dxa"/>
          </w:tcPr>
          <w:p w14:paraId="1C8F66FD" w14:textId="66140EA1" w:rsidR="004C1959" w:rsidRPr="00AD6C86" w:rsidRDefault="00AD6C86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C86">
              <w:rPr>
                <w:rFonts w:ascii="Times New Roman" w:hAnsi="Times New Roman" w:cs="Times New Roman"/>
                <w:sz w:val="20"/>
                <w:szCs w:val="20"/>
              </w:rPr>
              <w:t>15 Nov 2022</w:t>
            </w:r>
          </w:p>
        </w:tc>
        <w:tc>
          <w:tcPr>
            <w:tcW w:w="1288" w:type="dxa"/>
          </w:tcPr>
          <w:p w14:paraId="446EC34A" w14:textId="317B59A2" w:rsidR="004C1959" w:rsidRPr="007C1887" w:rsidRDefault="007C1887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188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88" w:type="dxa"/>
          </w:tcPr>
          <w:p w14:paraId="6846BD61" w14:textId="285D0E63" w:rsidR="004C1959" w:rsidRPr="009D16EE" w:rsidRDefault="009D16EE" w:rsidP="004C1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E">
              <w:rPr>
                <w:rFonts w:ascii="Times New Roman" w:hAnsi="Times New Roman" w:cs="Times New Roman"/>
                <w:sz w:val="20"/>
                <w:szCs w:val="20"/>
              </w:rPr>
              <w:t>Nov 2022</w:t>
            </w:r>
          </w:p>
        </w:tc>
      </w:tr>
    </w:tbl>
    <w:p w14:paraId="17066F28" w14:textId="7CD94B76" w:rsidR="00BB6355" w:rsidRDefault="00BB6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0D977" w14:textId="68137DC6" w:rsidR="00F37B06" w:rsidRDefault="00F3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D0313" w14:textId="77777777" w:rsidR="00F37B06" w:rsidRPr="00BB6355" w:rsidRDefault="00F3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7B06" w:rsidRPr="00BB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55"/>
    <w:rsid w:val="000D55C2"/>
    <w:rsid w:val="002B3043"/>
    <w:rsid w:val="004C1959"/>
    <w:rsid w:val="007C1887"/>
    <w:rsid w:val="007C2FDB"/>
    <w:rsid w:val="009D16EE"/>
    <w:rsid w:val="00A121A4"/>
    <w:rsid w:val="00AD6C86"/>
    <w:rsid w:val="00BB6355"/>
    <w:rsid w:val="00D0229E"/>
    <w:rsid w:val="00F3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D86C"/>
  <w15:chartTrackingRefBased/>
  <w15:docId w15:val="{DE924FC4-D0EE-458A-AAC2-57B0DF0D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1</cp:revision>
  <dcterms:created xsi:type="dcterms:W3CDTF">2022-11-19T05:54:00Z</dcterms:created>
  <dcterms:modified xsi:type="dcterms:W3CDTF">2022-11-19T08:04:00Z</dcterms:modified>
</cp:coreProperties>
</file>