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2953"/>
        <w:gridCol w:w="4559"/>
      </w:tblGrid>
      <w:tr w:rsidR="005B2106" w14:paraId="38C4EC49" w14:textId="77777777" w:rsidTr="00636678">
        <w:tc>
          <w:tcPr>
            <w:tcW w:w="2953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59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636678">
        <w:tc>
          <w:tcPr>
            <w:tcW w:w="2953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59" w:type="dxa"/>
          </w:tcPr>
          <w:p w14:paraId="039728F8" w14:textId="75457B9B" w:rsidR="00FE2407" w:rsidRPr="00A42076" w:rsidRDefault="00CB5A36" w:rsidP="00FE2407">
            <w:pPr>
              <w:rPr>
                <w:rFonts w:ascii="Calibri" w:hAnsi="Calibri" w:cs="Calibri"/>
                <w:b/>
                <w:bCs/>
              </w:rPr>
            </w:pPr>
            <w:r w:rsidRPr="00A42076">
              <w:rPr>
                <w:rFonts w:ascii="Calibri" w:hAnsi="Calibri" w:cs="Calibri"/>
                <w:b/>
                <w:bCs/>
              </w:rPr>
              <w:t>PNT2022TMID</w:t>
            </w:r>
            <w:r w:rsidRPr="00A42076"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51925</w:t>
            </w:r>
          </w:p>
        </w:tc>
      </w:tr>
      <w:tr w:rsidR="00FE2407" w14:paraId="44337B49" w14:textId="77777777" w:rsidTr="00636678">
        <w:tc>
          <w:tcPr>
            <w:tcW w:w="2953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59" w:type="dxa"/>
          </w:tcPr>
          <w:p w14:paraId="73314510" w14:textId="5CC6999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CB5A36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B5A36">
              <w:rPr>
                <w:rFonts w:cstheme="minorHAnsi"/>
              </w:rPr>
              <w:t>Customer Care Registry</w:t>
            </w:r>
          </w:p>
        </w:tc>
      </w:tr>
      <w:tr w:rsidR="005B2106" w14:paraId="64738A3C" w14:textId="77777777" w:rsidTr="00636678">
        <w:tc>
          <w:tcPr>
            <w:tcW w:w="2953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59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D03941A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Problem Statement:</w:t>
      </w:r>
    </w:p>
    <w:p w14:paraId="76E4CCB6" w14:textId="2ACE22E3" w:rsidR="003C4A8E" w:rsidRDefault="00CB5A3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I am Surya and I am a regular customer in famous e-commerce websites like Amazon, Flipkart. I order regularly. The problem I have is that in most times, I don’t have any reliable sources to clear my doubts in some of the products I buy.</w:t>
      </w:r>
    </w:p>
    <w:p w14:paraId="411D2B57" w14:textId="1EDE2476" w:rsidR="00CB5A36" w:rsidRDefault="00CB5A3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reviews and customer ratings in those websites, but somehow, I don’t feel they are authentic and real. It would make my world if those replies</w:t>
      </w:r>
      <w:r w:rsidR="00A42076">
        <w:rPr>
          <w:sz w:val="24"/>
          <w:szCs w:val="24"/>
        </w:rPr>
        <w:t xml:space="preserve"> were</w:t>
      </w:r>
      <w:r>
        <w:rPr>
          <w:sz w:val="24"/>
          <w:szCs w:val="24"/>
        </w:rPr>
        <w:t xml:space="preserve"> from a real </w:t>
      </w:r>
      <w:r w:rsidR="000E4697">
        <w:rPr>
          <w:sz w:val="24"/>
          <w:szCs w:val="24"/>
        </w:rPr>
        <w:t>expert,</w:t>
      </w:r>
      <w:r>
        <w:rPr>
          <w:sz w:val="24"/>
          <w:szCs w:val="24"/>
        </w:rPr>
        <w:t xml:space="preserve"> and I could clarify all my doubts in a single platform. Of course, I would need instant replies from a real expert who knows about the products I am asking for.</w:t>
      </w:r>
    </w:p>
    <w:p w14:paraId="6148593E" w14:textId="3D1A08BE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2B7" w14:textId="7FCF2BDF" w:rsidR="003C4A8E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49D2F4A2" w14:textId="1C00D559" w:rsidR="00D572CE" w:rsidRPr="003E3A16" w:rsidRDefault="00D572CE" w:rsidP="00DB6A25">
      <w:pPr>
        <w:rPr>
          <w:b/>
          <w:bCs/>
          <w:sz w:val="24"/>
          <w:szCs w:val="24"/>
        </w:rPr>
      </w:pPr>
      <w:r w:rsidRPr="00D572CE">
        <w:rPr>
          <w:b/>
          <w:bCs/>
          <w:noProof/>
          <w:sz w:val="24"/>
          <w:szCs w:val="24"/>
        </w:rPr>
        <w:drawing>
          <wp:inline distT="0" distB="0" distL="0" distR="0" wp14:anchorId="670582C8" wp14:editId="589D2DA5">
            <wp:extent cx="7018020" cy="14054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725" cy="14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2417" w14:textId="48E44AE4" w:rsidR="00636678" w:rsidRDefault="006C36C8" w:rsidP="00DB6A25">
      <w:pPr>
        <w:rPr>
          <w:sz w:val="24"/>
          <w:szCs w:val="24"/>
        </w:rPr>
      </w:pPr>
      <w:r w:rsidRPr="006C36C8">
        <w:rPr>
          <w:noProof/>
          <w:sz w:val="24"/>
          <w:szCs w:val="24"/>
        </w:rPr>
        <w:drawing>
          <wp:inline distT="0" distB="0" distL="0" distR="0" wp14:anchorId="7919DBCD" wp14:editId="174BA78E">
            <wp:extent cx="70030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739" cy="13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970" w14:textId="51FE0FB1" w:rsidR="00636678" w:rsidRDefault="006C36C8" w:rsidP="00DB6A25">
      <w:pPr>
        <w:rPr>
          <w:sz w:val="24"/>
          <w:szCs w:val="24"/>
        </w:rPr>
      </w:pPr>
      <w:r w:rsidRPr="006C36C8">
        <w:rPr>
          <w:noProof/>
          <w:sz w:val="24"/>
          <w:szCs w:val="24"/>
        </w:rPr>
        <w:lastRenderedPageBreak/>
        <w:drawing>
          <wp:inline distT="0" distB="0" distL="0" distR="0" wp14:anchorId="73938305" wp14:editId="042E1B9D">
            <wp:extent cx="7033510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0623" cy="1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B4F" w14:textId="77777777" w:rsidR="000710CC" w:rsidRDefault="000710CC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889"/>
        <w:gridCol w:w="1490"/>
        <w:gridCol w:w="1866"/>
        <w:gridCol w:w="1843"/>
        <w:gridCol w:w="1701"/>
      </w:tblGrid>
      <w:tr w:rsidR="003E3A16" w:rsidRPr="007A3AE5" w14:paraId="38545458" w14:textId="77777777" w:rsidTr="00A42076">
        <w:tc>
          <w:tcPr>
            <w:tcW w:w="1271" w:type="dxa"/>
            <w:vAlign w:val="center"/>
          </w:tcPr>
          <w:p w14:paraId="441021D3" w14:textId="6EE64C9D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89" w:type="dxa"/>
            <w:vAlign w:val="center"/>
          </w:tcPr>
          <w:p w14:paraId="39EE6B3A" w14:textId="451A200E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90" w:type="dxa"/>
            <w:vAlign w:val="center"/>
          </w:tcPr>
          <w:p w14:paraId="0A94662B" w14:textId="614C601A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66" w:type="dxa"/>
            <w:vAlign w:val="center"/>
          </w:tcPr>
          <w:p w14:paraId="7A2027C8" w14:textId="4A0FAA39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  <w:vAlign w:val="center"/>
          </w:tcPr>
          <w:p w14:paraId="3EA30B48" w14:textId="5602324F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01" w:type="dxa"/>
            <w:vAlign w:val="center"/>
          </w:tcPr>
          <w:p w14:paraId="0FF4AB17" w14:textId="2D50E63B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172C8D">
        <w:tc>
          <w:tcPr>
            <w:tcW w:w="127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889" w:type="dxa"/>
          </w:tcPr>
          <w:p w14:paraId="75AA787A" w14:textId="1E712846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27DCD5BC" w14:textId="4D7606BB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</w:t>
            </w:r>
            <w:r w:rsidR="00172C8D">
              <w:rPr>
                <w:sz w:val="24"/>
                <w:szCs w:val="24"/>
              </w:rPr>
              <w:t>products online</w:t>
            </w:r>
          </w:p>
        </w:tc>
        <w:tc>
          <w:tcPr>
            <w:tcW w:w="1866" w:type="dxa"/>
          </w:tcPr>
          <w:p w14:paraId="5E00590C" w14:textId="4DAC96DC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get proper reviews</w:t>
            </w:r>
          </w:p>
        </w:tc>
        <w:tc>
          <w:tcPr>
            <w:tcW w:w="1843" w:type="dxa"/>
          </w:tcPr>
          <w:p w14:paraId="4E6513B3" w14:textId="3C7E7641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from real experts</w:t>
            </w:r>
            <w:r w:rsidR="00B8638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6B19AEA" w14:textId="43C75FD0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D572CE">
        <w:trPr>
          <w:trHeight w:val="662"/>
        </w:trPr>
        <w:tc>
          <w:tcPr>
            <w:tcW w:w="1271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889" w:type="dxa"/>
          </w:tcPr>
          <w:p w14:paraId="012A0200" w14:textId="52FF1262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439B6DA0" w14:textId="33CAB06D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Bought a product</w:t>
            </w:r>
          </w:p>
        </w:tc>
        <w:tc>
          <w:tcPr>
            <w:tcW w:w="1866" w:type="dxa"/>
          </w:tcPr>
          <w:p w14:paraId="3CC972BC" w14:textId="24A7AE49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get my doubts clarified</w:t>
            </w:r>
          </w:p>
        </w:tc>
        <w:tc>
          <w:tcPr>
            <w:tcW w:w="1843" w:type="dxa"/>
          </w:tcPr>
          <w:p w14:paraId="174372E9" w14:textId="1A2E16D1" w:rsidR="003E3A16" w:rsidRDefault="005A5A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system</w:t>
            </w:r>
          </w:p>
        </w:tc>
        <w:tc>
          <w:tcPr>
            <w:tcW w:w="1701" w:type="dxa"/>
          </w:tcPr>
          <w:p w14:paraId="119C1B9B" w14:textId="1D464EF9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 w:rsidR="00D572CE" w14:paraId="6D6998ED" w14:textId="77777777" w:rsidTr="00172C8D">
        <w:tc>
          <w:tcPr>
            <w:tcW w:w="1271" w:type="dxa"/>
          </w:tcPr>
          <w:p w14:paraId="217D0AE6" w14:textId="5BC9D253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889" w:type="dxa"/>
          </w:tcPr>
          <w:p w14:paraId="5517E71B" w14:textId="7622C3C4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1109D093" w14:textId="7C4B16DB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queries about a product </w:t>
            </w:r>
          </w:p>
        </w:tc>
        <w:tc>
          <w:tcPr>
            <w:tcW w:w="1866" w:type="dxa"/>
          </w:tcPr>
          <w:p w14:paraId="1A4E3093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getting invalid answers /</w:t>
            </w:r>
          </w:p>
          <w:p w14:paraId="4093621B" w14:textId="4C67A1CA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replies are too late </w:t>
            </w:r>
          </w:p>
        </w:tc>
        <w:tc>
          <w:tcPr>
            <w:tcW w:w="1843" w:type="dxa"/>
          </w:tcPr>
          <w:p w14:paraId="50C01788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Replies are from unauthenticated</w:t>
            </w:r>
          </w:p>
          <w:p w14:paraId="71278351" w14:textId="7DEFB168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persons </w:t>
            </w:r>
          </w:p>
        </w:tc>
        <w:tc>
          <w:tcPr>
            <w:tcW w:w="1701" w:type="dxa"/>
          </w:tcPr>
          <w:p w14:paraId="13E5AEA5" w14:textId="4878E492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Stupid</w:t>
            </w:r>
          </w:p>
        </w:tc>
      </w:tr>
      <w:tr w:rsidR="005A5AB3" w14:paraId="25674B5A" w14:textId="77777777" w:rsidTr="005A5AB3">
        <w:tc>
          <w:tcPr>
            <w:tcW w:w="10060" w:type="dxa"/>
            <w:gridSpan w:val="6"/>
            <w:tcBorders>
              <w:left w:val="nil"/>
              <w:bottom w:val="nil"/>
              <w:right w:val="nil"/>
            </w:tcBorders>
          </w:tcPr>
          <w:p w14:paraId="154223E2" w14:textId="77777777" w:rsidR="005A5AB3" w:rsidRDefault="005A5AB3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636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142"/>
    <w:rsid w:val="000710CC"/>
    <w:rsid w:val="000E4697"/>
    <w:rsid w:val="00132D0C"/>
    <w:rsid w:val="00172C8D"/>
    <w:rsid w:val="00213958"/>
    <w:rsid w:val="003C4A8E"/>
    <w:rsid w:val="003E0E5B"/>
    <w:rsid w:val="003E3A16"/>
    <w:rsid w:val="005A5AB3"/>
    <w:rsid w:val="005B2106"/>
    <w:rsid w:val="0060610F"/>
    <w:rsid w:val="00636678"/>
    <w:rsid w:val="006C36C8"/>
    <w:rsid w:val="007A3AE5"/>
    <w:rsid w:val="009D3AA0"/>
    <w:rsid w:val="00A42076"/>
    <w:rsid w:val="00AC7F0A"/>
    <w:rsid w:val="00B86386"/>
    <w:rsid w:val="00CB5A36"/>
    <w:rsid w:val="00D572CE"/>
    <w:rsid w:val="00DB6A25"/>
    <w:rsid w:val="00DD1AD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45</cp:revision>
  <cp:lastPrinted>2022-10-02T05:37:00Z</cp:lastPrinted>
  <dcterms:created xsi:type="dcterms:W3CDTF">2022-09-18T16:51:00Z</dcterms:created>
  <dcterms:modified xsi:type="dcterms:W3CDTF">2022-10-13T17:13:00Z</dcterms:modified>
</cp:coreProperties>
</file>