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484E70" w:rsidRDefault="00AC6D16" w:rsidP="005B2106">
      <w:pPr>
        <w:spacing w:after="0"/>
        <w:jc w:val="center"/>
        <w:rPr>
          <w:rFonts w:ascii="Arial" w:hAnsi="Arial" w:cs="Arial"/>
          <w:b/>
          <w:bCs/>
        </w:rPr>
      </w:pPr>
      <w:r w:rsidRPr="00484E70">
        <w:rPr>
          <w:rFonts w:ascii="Arial" w:hAnsi="Arial" w:cs="Arial"/>
          <w:b/>
          <w:bCs/>
        </w:rPr>
        <w:t xml:space="preserve">Project </w:t>
      </w:r>
      <w:r w:rsidR="009E313A" w:rsidRPr="00484E70">
        <w:rPr>
          <w:rFonts w:ascii="Arial" w:hAnsi="Arial" w:cs="Arial"/>
          <w:b/>
          <w:bCs/>
        </w:rPr>
        <w:t>Planning Phase</w:t>
      </w:r>
    </w:p>
    <w:p w14:paraId="0E2C23DA" w14:textId="3F813C24" w:rsidR="009D3AA0" w:rsidRPr="00484E70" w:rsidRDefault="00A50013" w:rsidP="005B2106">
      <w:pPr>
        <w:spacing w:after="0"/>
        <w:jc w:val="center"/>
        <w:rPr>
          <w:rFonts w:ascii="Arial" w:hAnsi="Arial" w:cs="Arial"/>
          <w:b/>
          <w:bCs/>
        </w:rPr>
      </w:pPr>
      <w:r w:rsidRPr="00484E70">
        <w:rPr>
          <w:rFonts w:ascii="Arial" w:hAnsi="Arial" w:cs="Arial"/>
          <w:b/>
          <w:bCs/>
        </w:rPr>
        <w:t>Project Planning</w:t>
      </w:r>
      <w:r w:rsidR="00653E30" w:rsidRPr="00484E70">
        <w:rPr>
          <w:rFonts w:ascii="Arial" w:hAnsi="Arial" w:cs="Arial"/>
          <w:b/>
          <w:bCs/>
        </w:rPr>
        <w:t xml:space="preserve"> </w:t>
      </w:r>
      <w:r w:rsidRPr="00484E70">
        <w:rPr>
          <w:rFonts w:ascii="Arial" w:hAnsi="Arial" w:cs="Arial"/>
          <w:b/>
          <w:bCs/>
        </w:rPr>
        <w:t>(Product Backlog, Sprint Planning, Stor</w:t>
      </w:r>
      <w:r w:rsidR="00AF3EA4" w:rsidRPr="00484E70">
        <w:rPr>
          <w:rFonts w:ascii="Arial" w:hAnsi="Arial" w:cs="Arial"/>
          <w:b/>
          <w:bCs/>
        </w:rPr>
        <w:t>ies, Story</w:t>
      </w:r>
      <w:r w:rsidR="00F23C2C" w:rsidRPr="00484E70">
        <w:rPr>
          <w:rFonts w:ascii="Arial" w:hAnsi="Arial" w:cs="Arial"/>
          <w:b/>
          <w:bCs/>
        </w:rPr>
        <w:t xml:space="preserve"> </w:t>
      </w:r>
      <w:r w:rsidR="00AF3EA4" w:rsidRPr="00484E70">
        <w:rPr>
          <w:rFonts w:ascii="Arial" w:hAnsi="Arial" w:cs="Arial"/>
          <w:b/>
          <w:bCs/>
        </w:rPr>
        <w:t>points)</w:t>
      </w:r>
    </w:p>
    <w:p w14:paraId="53F68F12" w14:textId="77777777" w:rsidR="005B2106" w:rsidRPr="00484E70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484E70" w14:paraId="38C4EC49" w14:textId="77777777" w:rsidTr="00E713A7">
        <w:trPr>
          <w:trHeight w:val="340"/>
          <w:jc w:val="center"/>
        </w:trPr>
        <w:tc>
          <w:tcPr>
            <w:tcW w:w="4508" w:type="dxa"/>
            <w:vAlign w:val="center"/>
          </w:tcPr>
          <w:p w14:paraId="07E618AF" w14:textId="13A0225E" w:rsidR="005B2106" w:rsidRPr="00484E70" w:rsidRDefault="005B2106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  <w:vAlign w:val="center"/>
          </w:tcPr>
          <w:p w14:paraId="214D97CA" w14:textId="4B327D4A" w:rsidR="005B2106" w:rsidRPr="00484E70" w:rsidRDefault="00884B82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18</w:t>
            </w:r>
            <w:r w:rsidR="005B2106" w:rsidRPr="00484E70">
              <w:rPr>
                <w:rFonts w:ascii="Arial" w:hAnsi="Arial" w:cs="Arial"/>
              </w:rPr>
              <w:t xml:space="preserve"> </w:t>
            </w:r>
            <w:r w:rsidR="00370837" w:rsidRPr="00484E70">
              <w:rPr>
                <w:rFonts w:ascii="Arial" w:hAnsi="Arial" w:cs="Arial"/>
              </w:rPr>
              <w:t>October</w:t>
            </w:r>
            <w:r w:rsidR="005B2106" w:rsidRPr="00484E70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484E70" w14:paraId="590B6113" w14:textId="77777777" w:rsidTr="00E713A7">
        <w:trPr>
          <w:trHeight w:val="340"/>
          <w:jc w:val="center"/>
        </w:trPr>
        <w:tc>
          <w:tcPr>
            <w:tcW w:w="4508" w:type="dxa"/>
            <w:vAlign w:val="center"/>
          </w:tcPr>
          <w:p w14:paraId="75A9866E" w14:textId="5DDBB361" w:rsidR="000708AF" w:rsidRPr="00484E70" w:rsidRDefault="000708AF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  <w:vAlign w:val="center"/>
          </w:tcPr>
          <w:p w14:paraId="039728F8" w14:textId="1A410F2D" w:rsidR="000708AF" w:rsidRPr="00484E70" w:rsidRDefault="000708AF" w:rsidP="00B86208">
            <w:pPr>
              <w:rPr>
                <w:rFonts w:ascii="Arial" w:hAnsi="Arial" w:cs="Arial"/>
                <w:b/>
                <w:bCs/>
              </w:rPr>
            </w:pPr>
            <w:r w:rsidRPr="00484E70">
              <w:rPr>
                <w:rFonts w:ascii="Arial" w:hAnsi="Arial" w:cs="Arial"/>
                <w:b/>
                <w:bCs/>
              </w:rPr>
              <w:t>PNT2022TMID</w:t>
            </w:r>
            <w:r w:rsidR="00B86208" w:rsidRPr="00484E70">
              <w:rPr>
                <w:rFonts w:ascii="Arial" w:hAnsi="Arial" w:cs="Arial"/>
                <w:b/>
                <w:bCs/>
              </w:rPr>
              <w:t>51925</w:t>
            </w:r>
          </w:p>
        </w:tc>
      </w:tr>
      <w:tr w:rsidR="000708AF" w:rsidRPr="00484E70" w14:paraId="44337B49" w14:textId="77777777" w:rsidTr="00E713A7">
        <w:trPr>
          <w:trHeight w:val="340"/>
          <w:jc w:val="center"/>
        </w:trPr>
        <w:tc>
          <w:tcPr>
            <w:tcW w:w="4508" w:type="dxa"/>
            <w:vAlign w:val="center"/>
          </w:tcPr>
          <w:p w14:paraId="2497EB79" w14:textId="171BDB5C" w:rsidR="000708AF" w:rsidRPr="00484E70" w:rsidRDefault="000708AF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  <w:vAlign w:val="center"/>
          </w:tcPr>
          <w:p w14:paraId="73314510" w14:textId="48A5C761" w:rsidR="000708AF" w:rsidRPr="00484E70" w:rsidRDefault="000708AF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 xml:space="preserve">Project </w:t>
            </w:r>
            <w:r w:rsidR="00B86208" w:rsidRPr="00484E70">
              <w:rPr>
                <w:rFonts w:ascii="Arial" w:hAnsi="Arial" w:cs="Arial"/>
              </w:rPr>
              <w:t>-</w:t>
            </w:r>
            <w:r w:rsidRPr="00484E70">
              <w:rPr>
                <w:rFonts w:ascii="Arial" w:hAnsi="Arial" w:cs="Arial"/>
              </w:rPr>
              <w:t xml:space="preserve"> </w:t>
            </w:r>
            <w:r w:rsidR="00B86208" w:rsidRPr="00484E70">
              <w:rPr>
                <w:rFonts w:ascii="Arial" w:hAnsi="Arial" w:cs="Arial"/>
              </w:rPr>
              <w:t>Customer Care Registry</w:t>
            </w:r>
          </w:p>
        </w:tc>
      </w:tr>
      <w:tr w:rsidR="005B2106" w:rsidRPr="00484E70" w14:paraId="64738A3C" w14:textId="77777777" w:rsidTr="00E713A7">
        <w:trPr>
          <w:trHeight w:val="340"/>
          <w:jc w:val="center"/>
        </w:trPr>
        <w:tc>
          <w:tcPr>
            <w:tcW w:w="4508" w:type="dxa"/>
            <w:vAlign w:val="center"/>
          </w:tcPr>
          <w:p w14:paraId="060D7EC2" w14:textId="77777777" w:rsidR="005B2106" w:rsidRPr="00484E70" w:rsidRDefault="005B2106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  <w:vAlign w:val="center"/>
          </w:tcPr>
          <w:p w14:paraId="4EC486C8" w14:textId="30BE71DD" w:rsidR="005B2106" w:rsidRPr="00484E70" w:rsidRDefault="00F23C2C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8</w:t>
            </w:r>
            <w:r w:rsidR="005B2106" w:rsidRPr="00484E70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484E70" w:rsidRDefault="007A3AE5" w:rsidP="00DB6A25">
      <w:pPr>
        <w:rPr>
          <w:rFonts w:ascii="Arial" w:hAnsi="Arial" w:cs="Arial"/>
          <w:b/>
          <w:bCs/>
        </w:rPr>
      </w:pPr>
    </w:p>
    <w:p w14:paraId="4A6B157C" w14:textId="5781E1A1" w:rsidR="00AF3EA4" w:rsidRPr="00484E70" w:rsidRDefault="00884B82" w:rsidP="00AF3EA4">
      <w:pPr>
        <w:rPr>
          <w:rFonts w:ascii="Arial" w:hAnsi="Arial" w:cs="Arial"/>
          <w:b/>
          <w:bCs/>
        </w:rPr>
      </w:pPr>
      <w:r w:rsidRPr="00484E70">
        <w:rPr>
          <w:rFonts w:ascii="Arial" w:hAnsi="Arial" w:cs="Arial"/>
          <w:b/>
          <w:bCs/>
        </w:rPr>
        <w:t xml:space="preserve">Product Backlog, Sprint </w:t>
      </w:r>
      <w:r w:rsidR="00DA5081" w:rsidRPr="00484E70">
        <w:rPr>
          <w:rFonts w:ascii="Arial" w:hAnsi="Arial" w:cs="Arial"/>
          <w:b/>
          <w:bCs/>
        </w:rPr>
        <w:t>Schedule,</w:t>
      </w:r>
      <w:r w:rsidR="008645BE" w:rsidRPr="00484E70">
        <w:rPr>
          <w:rFonts w:ascii="Arial" w:hAnsi="Arial" w:cs="Arial"/>
          <w:b/>
          <w:bCs/>
        </w:rPr>
        <w:t xml:space="preserve"> and Estimation</w:t>
      </w:r>
      <w:r w:rsidR="00F23C2C" w:rsidRPr="00484E70">
        <w:rPr>
          <w:rFonts w:ascii="Arial" w:hAnsi="Arial" w:cs="Arial"/>
          <w:b/>
          <w:bCs/>
        </w:rPr>
        <w:t xml:space="preserve"> (</w:t>
      </w:r>
      <w:r w:rsidR="002C37FB" w:rsidRPr="00484E70">
        <w:rPr>
          <w:rFonts w:ascii="Arial" w:hAnsi="Arial" w:cs="Arial"/>
          <w:b/>
          <w:bCs/>
        </w:rPr>
        <w:t>4</w:t>
      </w:r>
      <w:r w:rsidR="00F23C2C" w:rsidRPr="00484E70">
        <w:rPr>
          <w:rFonts w:ascii="Arial" w:hAnsi="Arial" w:cs="Arial"/>
          <w:b/>
          <w:bCs/>
        </w:rPr>
        <w:t xml:space="preserve"> Marks)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018"/>
        <w:gridCol w:w="1369"/>
        <w:gridCol w:w="1966"/>
        <w:gridCol w:w="1129"/>
        <w:gridCol w:w="5160"/>
        <w:gridCol w:w="990"/>
        <w:gridCol w:w="999"/>
        <w:gridCol w:w="1906"/>
      </w:tblGrid>
      <w:tr w:rsidR="009D3AB5" w:rsidRPr="00484E70" w14:paraId="7141C0A3" w14:textId="3D820893" w:rsidTr="00907A13">
        <w:trPr>
          <w:trHeight w:val="916"/>
          <w:tblHeader/>
        </w:trPr>
        <w:tc>
          <w:tcPr>
            <w:tcW w:w="1018" w:type="dxa"/>
            <w:vAlign w:val="center"/>
          </w:tcPr>
          <w:p w14:paraId="0924039A" w14:textId="75BCA9AC"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1369" w:type="dxa"/>
            <w:vAlign w:val="center"/>
          </w:tcPr>
          <w:p w14:paraId="32F2A24E" w14:textId="77CEE74F"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User Type</w:t>
            </w:r>
          </w:p>
        </w:tc>
        <w:tc>
          <w:tcPr>
            <w:tcW w:w="1966" w:type="dxa"/>
            <w:vAlign w:val="center"/>
          </w:tcPr>
          <w:p w14:paraId="45AADE59" w14:textId="6F08780E"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Functional Requirement (Epic)</w:t>
            </w:r>
          </w:p>
        </w:tc>
        <w:tc>
          <w:tcPr>
            <w:tcW w:w="1129" w:type="dxa"/>
            <w:vAlign w:val="center"/>
          </w:tcPr>
          <w:p w14:paraId="4720C709" w14:textId="77777777"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User Story Number</w:t>
            </w:r>
          </w:p>
        </w:tc>
        <w:tc>
          <w:tcPr>
            <w:tcW w:w="5160" w:type="dxa"/>
            <w:vAlign w:val="center"/>
          </w:tcPr>
          <w:p w14:paraId="4F8081C8" w14:textId="77777777"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User Story / Task</w:t>
            </w:r>
          </w:p>
        </w:tc>
        <w:tc>
          <w:tcPr>
            <w:tcW w:w="990" w:type="dxa"/>
            <w:vAlign w:val="center"/>
          </w:tcPr>
          <w:p w14:paraId="5B232717" w14:textId="0BDEC4E2"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Story Points</w:t>
            </w:r>
          </w:p>
        </w:tc>
        <w:tc>
          <w:tcPr>
            <w:tcW w:w="999" w:type="dxa"/>
            <w:vAlign w:val="center"/>
          </w:tcPr>
          <w:p w14:paraId="5D308180" w14:textId="2764A538"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1906" w:type="dxa"/>
            <w:vAlign w:val="center"/>
          </w:tcPr>
          <w:p w14:paraId="408FCE90" w14:textId="66762649"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Team Members</w:t>
            </w:r>
          </w:p>
        </w:tc>
      </w:tr>
      <w:tr w:rsidR="00DA5B99" w:rsidRPr="00484E70" w14:paraId="5247E161" w14:textId="6C432E57" w:rsidTr="00A1429B">
        <w:trPr>
          <w:trHeight w:val="846"/>
        </w:trPr>
        <w:tc>
          <w:tcPr>
            <w:tcW w:w="1018" w:type="dxa"/>
            <w:vAlign w:val="center"/>
          </w:tcPr>
          <w:p w14:paraId="02881359" w14:textId="73CD191C"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369" w:type="dxa"/>
            <w:vAlign w:val="center"/>
          </w:tcPr>
          <w:p w14:paraId="14DCE3BA" w14:textId="77777777"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Customer</w:t>
            </w:r>
          </w:p>
          <w:p w14:paraId="147B87B7" w14:textId="0D4AFC7C"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966" w:type="dxa"/>
            <w:vAlign w:val="center"/>
          </w:tcPr>
          <w:p w14:paraId="395AE0A0" w14:textId="603D2FEB"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129" w:type="dxa"/>
            <w:vAlign w:val="center"/>
          </w:tcPr>
          <w:p w14:paraId="6E6822CE" w14:textId="266442EF"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5160" w:type="dxa"/>
            <w:vAlign w:val="center"/>
          </w:tcPr>
          <w:p w14:paraId="2C0C3106" w14:textId="6F688843"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As a customer, I can register for the application by entering my email, password, and confirming my password.</w:t>
            </w:r>
          </w:p>
        </w:tc>
        <w:tc>
          <w:tcPr>
            <w:tcW w:w="990" w:type="dxa"/>
            <w:vAlign w:val="center"/>
          </w:tcPr>
          <w:p w14:paraId="4991C12A" w14:textId="4FDE43F5" w:rsidR="00DA5B99" w:rsidRPr="00484E70" w:rsidRDefault="00B20FAB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14:paraId="1A91756D" w14:textId="4E4509B2"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14:paraId="290339A4" w14:textId="77777777" w:rsidR="002D4774" w:rsidRDefault="0016200F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Bala Abinesh,</w:t>
            </w:r>
          </w:p>
          <w:p w14:paraId="6855C101" w14:textId="17D2507C" w:rsidR="00DA5B99" w:rsidRPr="00484E70" w:rsidRDefault="002D4774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Abiram</w:t>
            </w:r>
            <w:r w:rsidR="0016200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84E70" w:rsidRPr="00484E70" w14:paraId="4E3CCEBD" w14:textId="4C5C1FC7" w:rsidTr="00A1429B">
        <w:trPr>
          <w:trHeight w:val="624"/>
        </w:trPr>
        <w:tc>
          <w:tcPr>
            <w:tcW w:w="1018" w:type="dxa"/>
            <w:vAlign w:val="center"/>
          </w:tcPr>
          <w:p w14:paraId="2A9E2446" w14:textId="5F5DCFA8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369" w:type="dxa"/>
            <w:vAlign w:val="center"/>
          </w:tcPr>
          <w:p w14:paraId="71AFE083" w14:textId="77777777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0FE269B3" w14:textId="6AC735D1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129" w:type="dxa"/>
            <w:vAlign w:val="center"/>
          </w:tcPr>
          <w:p w14:paraId="7BFDAA73" w14:textId="776876F4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5160" w:type="dxa"/>
            <w:vAlign w:val="center"/>
          </w:tcPr>
          <w:p w14:paraId="4D810758" w14:textId="7DA85B5C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As a customer, I can login to the application by entering correct email and password</w:t>
            </w:r>
          </w:p>
        </w:tc>
        <w:tc>
          <w:tcPr>
            <w:tcW w:w="990" w:type="dxa"/>
            <w:vAlign w:val="center"/>
          </w:tcPr>
          <w:p w14:paraId="0F2B20F8" w14:textId="0B9EFB7E" w:rsidR="00484E70" w:rsidRPr="00484E70" w:rsidRDefault="00DB75E6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9" w:type="dxa"/>
            <w:vAlign w:val="center"/>
          </w:tcPr>
          <w:p w14:paraId="2944FA48" w14:textId="2D32C137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14:paraId="053BF5CE" w14:textId="4A5FA726" w:rsidR="00484E70" w:rsidRPr="00484E70" w:rsidRDefault="002D4774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Aldrin, Jancy</w:t>
            </w:r>
          </w:p>
        </w:tc>
      </w:tr>
      <w:tr w:rsidR="00484E70" w:rsidRPr="00484E70" w14:paraId="38C6CE4C" w14:textId="19B95950" w:rsidTr="00A1429B">
        <w:trPr>
          <w:trHeight w:val="624"/>
        </w:trPr>
        <w:tc>
          <w:tcPr>
            <w:tcW w:w="1018" w:type="dxa"/>
            <w:vAlign w:val="center"/>
          </w:tcPr>
          <w:p w14:paraId="0DD415AF" w14:textId="3068A96E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 w:rsidR="00836DC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69" w:type="dxa"/>
            <w:vAlign w:val="center"/>
          </w:tcPr>
          <w:p w14:paraId="09349C91" w14:textId="77777777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1C509911" w14:textId="34A85904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Dashboard</w:t>
            </w:r>
          </w:p>
        </w:tc>
        <w:tc>
          <w:tcPr>
            <w:tcW w:w="1129" w:type="dxa"/>
            <w:vAlign w:val="center"/>
          </w:tcPr>
          <w:p w14:paraId="5B0CE762" w14:textId="7340E156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USN-</w:t>
            </w: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5160" w:type="dxa"/>
            <w:vAlign w:val="center"/>
          </w:tcPr>
          <w:p w14:paraId="19157C03" w14:textId="09CCFAA3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As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a</w:t>
            </w:r>
            <w:r w:rsidRPr="00180455">
              <w:rPr>
                <w:rFonts w:ascii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customer</w:t>
            </w:r>
            <w:r w:rsidRPr="00180455">
              <w:rPr>
                <w:rFonts w:ascii="Arial" w:hAnsi="Arial" w:cs="Arial"/>
                <w:sz w:val="20"/>
              </w:rPr>
              <w:t>, I</w:t>
            </w:r>
            <w:r w:rsidRPr="00180455">
              <w:rPr>
                <w:rFonts w:ascii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can see all the tickets raised by me and lot more</w:t>
            </w:r>
          </w:p>
        </w:tc>
        <w:tc>
          <w:tcPr>
            <w:tcW w:w="990" w:type="dxa"/>
            <w:vAlign w:val="center"/>
          </w:tcPr>
          <w:p w14:paraId="3B9BFB5C" w14:textId="165F7AE5" w:rsidR="00484E70" w:rsidRPr="00484E70" w:rsidRDefault="00DB75E6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 w14:paraId="75BB2D8D" w14:textId="50301601" w:rsidR="00484E70" w:rsidRPr="00484E70" w:rsidRDefault="001E1C02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14:paraId="76A4174B" w14:textId="7831F60E" w:rsidR="00484E70" w:rsidRPr="00484E70" w:rsidRDefault="002D4774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Bala Abinesh </w:t>
            </w:r>
          </w:p>
        </w:tc>
      </w:tr>
      <w:tr w:rsidR="00484E70" w:rsidRPr="00484E70" w14:paraId="101EA4E3" w14:textId="621C4738" w:rsidTr="00A1429B">
        <w:trPr>
          <w:trHeight w:val="624"/>
        </w:trPr>
        <w:tc>
          <w:tcPr>
            <w:tcW w:w="1018" w:type="dxa"/>
            <w:vAlign w:val="center"/>
          </w:tcPr>
          <w:p w14:paraId="3DE5030A" w14:textId="2C3DE956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 w:rsidR="00836DC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69" w:type="dxa"/>
            <w:vAlign w:val="center"/>
          </w:tcPr>
          <w:p w14:paraId="07BF5A35" w14:textId="77777777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15B270C6" w14:textId="284E0978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Ticket creation</w:t>
            </w:r>
          </w:p>
        </w:tc>
        <w:tc>
          <w:tcPr>
            <w:tcW w:w="1129" w:type="dxa"/>
            <w:vAlign w:val="center"/>
          </w:tcPr>
          <w:p w14:paraId="799D231C" w14:textId="7F49837B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USN-</w:t>
            </w: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5160" w:type="dxa"/>
            <w:vAlign w:val="center"/>
          </w:tcPr>
          <w:p w14:paraId="1C58D871" w14:textId="1060099E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As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a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customer</w:t>
            </w:r>
            <w:r w:rsidRPr="00180455">
              <w:rPr>
                <w:rFonts w:ascii="Arial" w:hAnsi="Arial" w:cs="Arial"/>
                <w:sz w:val="20"/>
              </w:rPr>
              <w:t>, I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can</w:t>
            </w:r>
            <w:r w:rsidRPr="00180455">
              <w:rPr>
                <w:rFonts w:ascii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create a new ticket with the detailed description of my query</w:t>
            </w:r>
          </w:p>
        </w:tc>
        <w:tc>
          <w:tcPr>
            <w:tcW w:w="990" w:type="dxa"/>
            <w:vAlign w:val="center"/>
          </w:tcPr>
          <w:p w14:paraId="783C3B17" w14:textId="0C04FABE" w:rsidR="00484E70" w:rsidRPr="00484E70" w:rsidRDefault="00FF3CED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14:paraId="60690DD4" w14:textId="4E27546E" w:rsidR="00484E70" w:rsidRPr="00484E70" w:rsidRDefault="001E1C02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14:paraId="71E526DA" w14:textId="273E2E94" w:rsidR="00484E70" w:rsidRPr="00484E70" w:rsidRDefault="00127A06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Bala Abinesh</w:t>
            </w:r>
          </w:p>
        </w:tc>
      </w:tr>
      <w:tr w:rsidR="00484E70" w:rsidRPr="00484E70" w14:paraId="3B6A5D13" w14:textId="5EA1F1A1" w:rsidTr="00A1429B">
        <w:trPr>
          <w:trHeight w:val="624"/>
        </w:trPr>
        <w:tc>
          <w:tcPr>
            <w:tcW w:w="1018" w:type="dxa"/>
            <w:vAlign w:val="center"/>
          </w:tcPr>
          <w:p w14:paraId="02A84966" w14:textId="0DC814ED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 w:rsidR="00836DC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69" w:type="dxa"/>
            <w:vAlign w:val="center"/>
          </w:tcPr>
          <w:p w14:paraId="056D760E" w14:textId="77777777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0D1472A0" w14:textId="574E280F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Address Column</w:t>
            </w:r>
          </w:p>
        </w:tc>
        <w:tc>
          <w:tcPr>
            <w:tcW w:w="1129" w:type="dxa"/>
            <w:vAlign w:val="center"/>
          </w:tcPr>
          <w:p w14:paraId="647E09D0" w14:textId="4959D593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USN-</w:t>
            </w: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5160" w:type="dxa"/>
            <w:vAlign w:val="center"/>
          </w:tcPr>
          <w:p w14:paraId="524B6F68" w14:textId="79BA4D24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As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a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customer</w:t>
            </w:r>
            <w:r w:rsidRPr="00180455">
              <w:rPr>
                <w:rFonts w:ascii="Arial" w:hAnsi="Arial" w:cs="Arial"/>
                <w:sz w:val="20"/>
              </w:rPr>
              <w:t>,</w:t>
            </w:r>
            <w:r w:rsidRPr="00180455">
              <w:rPr>
                <w:rFonts w:ascii="Arial" w:hAnsi="Arial" w:cs="Arial"/>
                <w:spacing w:val="-1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I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can</w:t>
            </w:r>
            <w:r w:rsidRPr="00180455">
              <w:rPr>
                <w:rFonts w:ascii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have conversations with the assigned agent and get my queries clarified</w:t>
            </w:r>
          </w:p>
        </w:tc>
        <w:tc>
          <w:tcPr>
            <w:tcW w:w="990" w:type="dxa"/>
            <w:vAlign w:val="center"/>
          </w:tcPr>
          <w:p w14:paraId="21F1D1FF" w14:textId="0D6C4B3D" w:rsidR="00484E70" w:rsidRPr="00484E70" w:rsidRDefault="0000711C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 w14:paraId="4CCF778B" w14:textId="60876874" w:rsidR="00484E70" w:rsidRPr="00484E70" w:rsidRDefault="001E1C02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14:paraId="05BF90D9" w14:textId="6BA36ACC" w:rsidR="00484E70" w:rsidRPr="00484E70" w:rsidRDefault="00682AC1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Jancy, Bala Abinesh</w:t>
            </w:r>
          </w:p>
        </w:tc>
      </w:tr>
      <w:tr w:rsidR="00484E70" w:rsidRPr="00484E70" w14:paraId="0BCF3D76" w14:textId="77777777" w:rsidTr="00A1429B">
        <w:trPr>
          <w:trHeight w:val="680"/>
        </w:trPr>
        <w:tc>
          <w:tcPr>
            <w:tcW w:w="1018" w:type="dxa"/>
            <w:vAlign w:val="center"/>
          </w:tcPr>
          <w:p w14:paraId="7CCC6E79" w14:textId="12699D62" w:rsidR="00484E70" w:rsidRPr="00484E70" w:rsidRDefault="00836DCA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369" w:type="dxa"/>
            <w:vAlign w:val="center"/>
          </w:tcPr>
          <w:p w14:paraId="49B70CEB" w14:textId="77777777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0E77820B" w14:textId="44478A9D" w:rsid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Forgot password</w:t>
            </w:r>
          </w:p>
        </w:tc>
        <w:tc>
          <w:tcPr>
            <w:tcW w:w="1129" w:type="dxa"/>
            <w:vAlign w:val="center"/>
          </w:tcPr>
          <w:p w14:paraId="19C49E57" w14:textId="079D88DF" w:rsidR="00484E70" w:rsidRPr="00180455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USN-6</w:t>
            </w:r>
          </w:p>
        </w:tc>
        <w:tc>
          <w:tcPr>
            <w:tcW w:w="5160" w:type="dxa"/>
            <w:vAlign w:val="center"/>
          </w:tcPr>
          <w:p w14:paraId="26FB27E1" w14:textId="5F2D19A1" w:rsidR="00484E70" w:rsidRPr="00180455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 customer, I can reset my password by this option in case I forgot my old password</w:t>
            </w:r>
          </w:p>
        </w:tc>
        <w:tc>
          <w:tcPr>
            <w:tcW w:w="990" w:type="dxa"/>
            <w:vAlign w:val="center"/>
          </w:tcPr>
          <w:p w14:paraId="0C35A607" w14:textId="484F2C7B" w:rsidR="00484E70" w:rsidRPr="00484E70" w:rsidRDefault="00643746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14:paraId="012F125E" w14:textId="25FC9036" w:rsidR="00484E70" w:rsidRPr="00484E70" w:rsidRDefault="001A31FD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06" w:type="dxa"/>
            <w:vAlign w:val="center"/>
          </w:tcPr>
          <w:p w14:paraId="05E05FFE" w14:textId="710BBC60" w:rsidR="00484E70" w:rsidRPr="00484E70" w:rsidRDefault="00BC2105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Jancy, Abiram</w:t>
            </w:r>
          </w:p>
        </w:tc>
      </w:tr>
      <w:tr w:rsidR="00484E70" w:rsidRPr="00484E70" w14:paraId="1B6997D2" w14:textId="77777777" w:rsidTr="00A1429B">
        <w:trPr>
          <w:trHeight w:val="680"/>
        </w:trPr>
        <w:tc>
          <w:tcPr>
            <w:tcW w:w="1018" w:type="dxa"/>
            <w:vAlign w:val="center"/>
          </w:tcPr>
          <w:p w14:paraId="59CEADBD" w14:textId="3C977A7A" w:rsidR="00484E70" w:rsidRPr="00484E70" w:rsidRDefault="00836DCA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369" w:type="dxa"/>
            <w:vAlign w:val="center"/>
          </w:tcPr>
          <w:p w14:paraId="68EC00B4" w14:textId="77777777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40E3D973" w14:textId="31D98743" w:rsid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Ticket details</w:t>
            </w:r>
          </w:p>
        </w:tc>
        <w:tc>
          <w:tcPr>
            <w:tcW w:w="1129" w:type="dxa"/>
            <w:vAlign w:val="center"/>
          </w:tcPr>
          <w:p w14:paraId="0019E560" w14:textId="0126EE0F" w:rsidR="00484E70" w:rsidRPr="00180455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USN-7</w:t>
            </w:r>
          </w:p>
        </w:tc>
        <w:tc>
          <w:tcPr>
            <w:tcW w:w="5160" w:type="dxa"/>
            <w:vAlign w:val="center"/>
          </w:tcPr>
          <w:p w14:paraId="7C814A1F" w14:textId="4D876B52" w:rsidR="00484E70" w:rsidRPr="00180455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 customer, I can see the current status of my tickets</w:t>
            </w:r>
          </w:p>
        </w:tc>
        <w:tc>
          <w:tcPr>
            <w:tcW w:w="990" w:type="dxa"/>
            <w:vAlign w:val="center"/>
          </w:tcPr>
          <w:p w14:paraId="07057496" w14:textId="206A33D1" w:rsidR="00484E70" w:rsidRPr="00484E70" w:rsidRDefault="00643746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14:paraId="77566034" w14:textId="6E7E7B7C" w:rsidR="00484E70" w:rsidRPr="00484E70" w:rsidRDefault="001A31FD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06" w:type="dxa"/>
            <w:vAlign w:val="center"/>
          </w:tcPr>
          <w:p w14:paraId="47B59032" w14:textId="32456BFD" w:rsidR="00484E70" w:rsidRPr="00484E70" w:rsidRDefault="00BC2105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Bala Abinesh, Abiram</w:t>
            </w:r>
          </w:p>
        </w:tc>
      </w:tr>
      <w:tr w:rsidR="00204B1A" w:rsidRPr="00484E70" w14:paraId="75802135" w14:textId="31BC49FE" w:rsidTr="00D038FF">
        <w:trPr>
          <w:trHeight w:val="636"/>
        </w:trPr>
        <w:tc>
          <w:tcPr>
            <w:tcW w:w="1018" w:type="dxa"/>
            <w:vAlign w:val="center"/>
          </w:tcPr>
          <w:p w14:paraId="7A817D03" w14:textId="1CB1481C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lastRenderedPageBreak/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69" w:type="dxa"/>
            <w:vAlign w:val="center"/>
          </w:tcPr>
          <w:p w14:paraId="6E9C36B6" w14:textId="77777777" w:rsidR="00204B1A" w:rsidRDefault="00204B1A" w:rsidP="00204B1A">
            <w:pPr>
              <w:pStyle w:val="TableParagraph"/>
              <w:spacing w:line="230" w:lineRule="exact"/>
              <w:ind w:left="107" w:right="13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Agent</w:t>
            </w:r>
          </w:p>
          <w:p w14:paraId="3D9276BA" w14:textId="79EBDE66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 (Web user)</w:t>
            </w:r>
          </w:p>
        </w:tc>
        <w:tc>
          <w:tcPr>
            <w:tcW w:w="1966" w:type="dxa"/>
            <w:vAlign w:val="center"/>
          </w:tcPr>
          <w:p w14:paraId="54A5D77F" w14:textId="230EADF9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Login</w:t>
            </w:r>
          </w:p>
        </w:tc>
        <w:tc>
          <w:tcPr>
            <w:tcW w:w="1129" w:type="dxa"/>
            <w:vAlign w:val="center"/>
          </w:tcPr>
          <w:p w14:paraId="79490344" w14:textId="0534E10F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USN-1</w:t>
            </w:r>
          </w:p>
        </w:tc>
        <w:tc>
          <w:tcPr>
            <w:tcW w:w="5160" w:type="dxa"/>
            <w:vAlign w:val="center"/>
          </w:tcPr>
          <w:p w14:paraId="010F49A2" w14:textId="58AAA762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As an agent, I can login to the application by entering correct email and password</w:t>
            </w:r>
          </w:p>
        </w:tc>
        <w:tc>
          <w:tcPr>
            <w:tcW w:w="990" w:type="dxa"/>
            <w:vAlign w:val="center"/>
          </w:tcPr>
          <w:p w14:paraId="2DFB6772" w14:textId="392FE081" w:rsidR="00204B1A" w:rsidRPr="00484E70" w:rsidRDefault="0000711C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14:paraId="095B8D43" w14:textId="43780D57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14:paraId="1F6F6E24" w14:textId="213F83CF" w:rsidR="00204B1A" w:rsidRPr="00484E70" w:rsidRDefault="00567B5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Aldrin</w:t>
            </w:r>
          </w:p>
        </w:tc>
      </w:tr>
      <w:tr w:rsidR="00204B1A" w:rsidRPr="00484E70" w14:paraId="5AEBA65B" w14:textId="482FFC88" w:rsidTr="00D038FF">
        <w:trPr>
          <w:trHeight w:val="574"/>
        </w:trPr>
        <w:tc>
          <w:tcPr>
            <w:tcW w:w="1018" w:type="dxa"/>
            <w:vAlign w:val="center"/>
          </w:tcPr>
          <w:p w14:paraId="4F86E1A5" w14:textId="045B8435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69" w:type="dxa"/>
            <w:vAlign w:val="center"/>
          </w:tcPr>
          <w:p w14:paraId="08D3594D" w14:textId="77777777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048B464B" w14:textId="143A0D4E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Dashboard</w:t>
            </w:r>
          </w:p>
        </w:tc>
        <w:tc>
          <w:tcPr>
            <w:tcW w:w="1129" w:type="dxa"/>
            <w:vAlign w:val="center"/>
          </w:tcPr>
          <w:p w14:paraId="6E146C6E" w14:textId="121D30D2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USN-2</w:t>
            </w:r>
          </w:p>
        </w:tc>
        <w:tc>
          <w:tcPr>
            <w:tcW w:w="5160" w:type="dxa"/>
            <w:vAlign w:val="center"/>
          </w:tcPr>
          <w:p w14:paraId="04E6A6B5" w14:textId="77777777" w:rsidR="00204B1A" w:rsidRDefault="00204B1A" w:rsidP="00204B1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agent, I can see all the tickets</w:t>
            </w:r>
          </w:p>
          <w:p w14:paraId="2090B937" w14:textId="1F962CFF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 assigned to me by the admin</w:t>
            </w:r>
          </w:p>
        </w:tc>
        <w:tc>
          <w:tcPr>
            <w:tcW w:w="990" w:type="dxa"/>
            <w:vAlign w:val="center"/>
          </w:tcPr>
          <w:p w14:paraId="7BB1E68E" w14:textId="0E8F23E7" w:rsidR="00204B1A" w:rsidRPr="00484E70" w:rsidRDefault="0000711C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 w14:paraId="009ED232" w14:textId="6FA49E64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14:paraId="73F7C093" w14:textId="6CD9CD25" w:rsidR="00204B1A" w:rsidRPr="00484E70" w:rsidRDefault="00682AC1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Abiram</w:t>
            </w:r>
          </w:p>
        </w:tc>
      </w:tr>
      <w:tr w:rsidR="00204B1A" w:rsidRPr="00484E70" w14:paraId="1587F76B" w14:textId="351555A9" w:rsidTr="00D038FF">
        <w:trPr>
          <w:trHeight w:val="696"/>
        </w:trPr>
        <w:tc>
          <w:tcPr>
            <w:tcW w:w="1018" w:type="dxa"/>
            <w:vAlign w:val="center"/>
          </w:tcPr>
          <w:p w14:paraId="6FCE0DB3" w14:textId="6095CE75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369" w:type="dxa"/>
            <w:vAlign w:val="center"/>
          </w:tcPr>
          <w:p w14:paraId="6A2FD0FB" w14:textId="77777777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4EF08303" w14:textId="187D90CD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Address Column</w:t>
            </w:r>
          </w:p>
        </w:tc>
        <w:tc>
          <w:tcPr>
            <w:tcW w:w="1129" w:type="dxa"/>
            <w:vAlign w:val="center"/>
          </w:tcPr>
          <w:p w14:paraId="7BDEF502" w14:textId="2428C3E5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USN-3</w:t>
            </w:r>
          </w:p>
        </w:tc>
        <w:tc>
          <w:tcPr>
            <w:tcW w:w="5160" w:type="dxa"/>
            <w:vAlign w:val="center"/>
          </w:tcPr>
          <w:p w14:paraId="336A55A6" w14:textId="6CB7EFF5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As an agent, I get to have conversations with the customer and clear his/her queries</w:t>
            </w:r>
          </w:p>
        </w:tc>
        <w:tc>
          <w:tcPr>
            <w:tcW w:w="990" w:type="dxa"/>
            <w:vAlign w:val="center"/>
          </w:tcPr>
          <w:p w14:paraId="6B7FDA90" w14:textId="246105FF" w:rsidR="00204B1A" w:rsidRPr="00484E70" w:rsidRDefault="0000711C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 w14:paraId="58C0CD38" w14:textId="195D4FBA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14:paraId="0E83F330" w14:textId="2F0604C6" w:rsidR="00204B1A" w:rsidRPr="00484E70" w:rsidRDefault="00682AC1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Bala Abinesh</w:t>
            </w:r>
            <w:r w:rsidR="00965440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Jancy</w:t>
            </w:r>
          </w:p>
        </w:tc>
      </w:tr>
      <w:tr w:rsidR="00204B1A" w:rsidRPr="00484E70" w14:paraId="4E7AA80D" w14:textId="77777777" w:rsidTr="00D038FF">
        <w:trPr>
          <w:trHeight w:val="692"/>
        </w:trPr>
        <w:tc>
          <w:tcPr>
            <w:tcW w:w="1018" w:type="dxa"/>
            <w:vAlign w:val="center"/>
          </w:tcPr>
          <w:p w14:paraId="032BE13D" w14:textId="7B26A5E7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369" w:type="dxa"/>
            <w:vAlign w:val="center"/>
          </w:tcPr>
          <w:p w14:paraId="456C8CD8" w14:textId="77777777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70641056" w14:textId="4E95B1D1" w:rsidR="00204B1A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Forgot password</w:t>
            </w:r>
          </w:p>
        </w:tc>
        <w:tc>
          <w:tcPr>
            <w:tcW w:w="1129" w:type="dxa"/>
            <w:vAlign w:val="center"/>
          </w:tcPr>
          <w:p w14:paraId="49D3AA3A" w14:textId="5FD37C6F" w:rsidR="00204B1A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USN-4</w:t>
            </w:r>
          </w:p>
        </w:tc>
        <w:tc>
          <w:tcPr>
            <w:tcW w:w="5160" w:type="dxa"/>
            <w:vAlign w:val="center"/>
          </w:tcPr>
          <w:p w14:paraId="58365DFE" w14:textId="4F59A28A" w:rsidR="00204B1A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agent, I can reset my password by this option in case I forgot my old password</w:t>
            </w:r>
          </w:p>
        </w:tc>
        <w:tc>
          <w:tcPr>
            <w:tcW w:w="990" w:type="dxa"/>
            <w:vAlign w:val="center"/>
          </w:tcPr>
          <w:p w14:paraId="38C0BAD5" w14:textId="25529731" w:rsidR="00204B1A" w:rsidRPr="00484E70" w:rsidRDefault="00643746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14:paraId="54CC43E3" w14:textId="0320EC72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06" w:type="dxa"/>
            <w:vAlign w:val="center"/>
          </w:tcPr>
          <w:p w14:paraId="3B553262" w14:textId="5FD6A03F" w:rsidR="00204B1A" w:rsidRPr="00484E70" w:rsidRDefault="00BC2105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Aldrin, Bala Abinesh</w:t>
            </w:r>
          </w:p>
        </w:tc>
      </w:tr>
      <w:tr w:rsidR="00572000" w:rsidRPr="00484E70" w14:paraId="1D68246B" w14:textId="77777777" w:rsidTr="00E713A7">
        <w:trPr>
          <w:trHeight w:val="678"/>
        </w:trPr>
        <w:tc>
          <w:tcPr>
            <w:tcW w:w="1018" w:type="dxa"/>
            <w:vAlign w:val="center"/>
          </w:tcPr>
          <w:p w14:paraId="56C3F3BB" w14:textId="2A081A71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369" w:type="dxa"/>
            <w:vAlign w:val="center"/>
          </w:tcPr>
          <w:p w14:paraId="6306EA48" w14:textId="77777777" w:rsidR="00572000" w:rsidRDefault="00572000" w:rsidP="00572000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Admin</w:t>
            </w:r>
          </w:p>
          <w:p w14:paraId="366A2413" w14:textId="1B56BC67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(Web user)</w:t>
            </w:r>
          </w:p>
        </w:tc>
        <w:tc>
          <w:tcPr>
            <w:tcW w:w="1966" w:type="dxa"/>
            <w:vAlign w:val="center"/>
          </w:tcPr>
          <w:p w14:paraId="20F6D042" w14:textId="698672A3"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Login</w:t>
            </w:r>
          </w:p>
        </w:tc>
        <w:tc>
          <w:tcPr>
            <w:tcW w:w="1129" w:type="dxa"/>
            <w:vAlign w:val="center"/>
          </w:tcPr>
          <w:p w14:paraId="37A04846" w14:textId="65E8D265"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USN-1</w:t>
            </w:r>
          </w:p>
        </w:tc>
        <w:tc>
          <w:tcPr>
            <w:tcW w:w="5160" w:type="dxa"/>
            <w:vAlign w:val="center"/>
          </w:tcPr>
          <w:p w14:paraId="1B01662C" w14:textId="2FDC5E36"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login to the application by entering correct email and password</w:t>
            </w:r>
          </w:p>
        </w:tc>
        <w:tc>
          <w:tcPr>
            <w:tcW w:w="990" w:type="dxa"/>
            <w:vAlign w:val="center"/>
          </w:tcPr>
          <w:p w14:paraId="1FB95711" w14:textId="6A84B4C6" w:rsidR="00572000" w:rsidRPr="00484E70" w:rsidRDefault="00DB75E6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9" w:type="dxa"/>
            <w:vAlign w:val="center"/>
          </w:tcPr>
          <w:p w14:paraId="244DD9AE" w14:textId="3F34E99A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14:paraId="59A4AC05" w14:textId="1858CA6E" w:rsidR="00572000" w:rsidRPr="00484E70" w:rsidRDefault="002D4774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Abiram, Aldrin</w:t>
            </w:r>
          </w:p>
        </w:tc>
      </w:tr>
      <w:tr w:rsidR="00572000" w:rsidRPr="00484E70" w14:paraId="3C4241B5" w14:textId="77777777" w:rsidTr="002D4774">
        <w:trPr>
          <w:trHeight w:val="702"/>
        </w:trPr>
        <w:tc>
          <w:tcPr>
            <w:tcW w:w="1018" w:type="dxa"/>
            <w:vAlign w:val="center"/>
          </w:tcPr>
          <w:p w14:paraId="5A74659D" w14:textId="13EB1F05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369" w:type="dxa"/>
            <w:vAlign w:val="center"/>
          </w:tcPr>
          <w:p w14:paraId="3E6B1BB1" w14:textId="77777777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2E121F1B" w14:textId="09735E79"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Dashboard</w:t>
            </w:r>
          </w:p>
        </w:tc>
        <w:tc>
          <w:tcPr>
            <w:tcW w:w="1129" w:type="dxa"/>
            <w:vAlign w:val="center"/>
          </w:tcPr>
          <w:p w14:paraId="0840256E" w14:textId="29FC0DCB"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USN-2</w:t>
            </w:r>
          </w:p>
        </w:tc>
        <w:tc>
          <w:tcPr>
            <w:tcW w:w="5160" w:type="dxa"/>
            <w:vAlign w:val="center"/>
          </w:tcPr>
          <w:p w14:paraId="45A9E350" w14:textId="77777777" w:rsidR="00572000" w:rsidRDefault="00572000" w:rsidP="00572000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see all the tickets</w:t>
            </w:r>
          </w:p>
          <w:p w14:paraId="1FE89F8A" w14:textId="2182413E"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raised in the entire system and lot more</w:t>
            </w:r>
          </w:p>
        </w:tc>
        <w:tc>
          <w:tcPr>
            <w:tcW w:w="990" w:type="dxa"/>
            <w:vAlign w:val="center"/>
          </w:tcPr>
          <w:p w14:paraId="3A3D3BE9" w14:textId="16D297FE" w:rsidR="00572000" w:rsidRPr="00484E70" w:rsidRDefault="00DB75E6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 w14:paraId="5A303E1F" w14:textId="6BF29CE6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14:paraId="07CC1B5C" w14:textId="2D621244" w:rsidR="00572000" w:rsidRPr="00484E70" w:rsidRDefault="002D4774" w:rsidP="002D4774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Jancy</w:t>
            </w:r>
          </w:p>
        </w:tc>
      </w:tr>
      <w:tr w:rsidR="00572000" w:rsidRPr="00484E70" w14:paraId="107869A6" w14:textId="77777777" w:rsidTr="00E713A7">
        <w:trPr>
          <w:trHeight w:val="696"/>
        </w:trPr>
        <w:tc>
          <w:tcPr>
            <w:tcW w:w="1018" w:type="dxa"/>
            <w:vAlign w:val="center"/>
          </w:tcPr>
          <w:p w14:paraId="3871EFE8" w14:textId="08EEF4D4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69" w:type="dxa"/>
            <w:vAlign w:val="center"/>
          </w:tcPr>
          <w:p w14:paraId="060D7745" w14:textId="77777777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4DA53954" w14:textId="2C223D3A"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Agent creation</w:t>
            </w:r>
          </w:p>
        </w:tc>
        <w:tc>
          <w:tcPr>
            <w:tcW w:w="1129" w:type="dxa"/>
            <w:vAlign w:val="center"/>
          </w:tcPr>
          <w:p w14:paraId="56952C3F" w14:textId="3893B628"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USN-3</w:t>
            </w:r>
          </w:p>
        </w:tc>
        <w:tc>
          <w:tcPr>
            <w:tcW w:w="5160" w:type="dxa"/>
            <w:vAlign w:val="center"/>
          </w:tcPr>
          <w:p w14:paraId="33CF59D5" w14:textId="421E6F86" w:rsidR="00572000" w:rsidRDefault="00572000" w:rsidP="00572000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create an agent for clarifying the customer’s queries</w:t>
            </w:r>
          </w:p>
        </w:tc>
        <w:tc>
          <w:tcPr>
            <w:tcW w:w="990" w:type="dxa"/>
            <w:vAlign w:val="center"/>
          </w:tcPr>
          <w:p w14:paraId="34B61E44" w14:textId="361405D8" w:rsidR="00572000" w:rsidRPr="00484E70" w:rsidRDefault="00FF3CED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14:paraId="49B3E108" w14:textId="557A093B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14:paraId="14CCD0F1" w14:textId="276E98E2" w:rsidR="00572000" w:rsidRPr="00484E70" w:rsidRDefault="001019BD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Jancy</w:t>
            </w:r>
          </w:p>
        </w:tc>
      </w:tr>
      <w:tr w:rsidR="00572000" w:rsidRPr="00484E70" w14:paraId="7DF09048" w14:textId="77777777" w:rsidTr="00E713A7">
        <w:trPr>
          <w:trHeight w:val="690"/>
        </w:trPr>
        <w:tc>
          <w:tcPr>
            <w:tcW w:w="1018" w:type="dxa"/>
            <w:vAlign w:val="center"/>
          </w:tcPr>
          <w:p w14:paraId="1050E1EC" w14:textId="49CA3E90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69" w:type="dxa"/>
            <w:vAlign w:val="center"/>
          </w:tcPr>
          <w:p w14:paraId="09F7C85F" w14:textId="77777777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01CE8961" w14:textId="51CB05F6"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Assigning agent</w:t>
            </w:r>
          </w:p>
        </w:tc>
        <w:tc>
          <w:tcPr>
            <w:tcW w:w="1129" w:type="dxa"/>
            <w:vAlign w:val="center"/>
          </w:tcPr>
          <w:p w14:paraId="6B790FCC" w14:textId="74B09ADC"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USN-4</w:t>
            </w:r>
          </w:p>
        </w:tc>
        <w:tc>
          <w:tcPr>
            <w:tcW w:w="5160" w:type="dxa"/>
            <w:vAlign w:val="center"/>
          </w:tcPr>
          <w:p w14:paraId="1E6002D8" w14:textId="3631EAB9" w:rsidR="00572000" w:rsidRDefault="00572000" w:rsidP="00572000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assign an agent for each ticket created by the customer</w:t>
            </w:r>
          </w:p>
        </w:tc>
        <w:tc>
          <w:tcPr>
            <w:tcW w:w="990" w:type="dxa"/>
            <w:vAlign w:val="center"/>
          </w:tcPr>
          <w:p w14:paraId="6459DB14" w14:textId="3930F980" w:rsidR="00572000" w:rsidRPr="00484E70" w:rsidRDefault="00FF3CED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 w14:paraId="66367A76" w14:textId="45C10901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14:paraId="5304E5CB" w14:textId="11DDD257" w:rsidR="00572000" w:rsidRPr="00484E70" w:rsidRDefault="001019BD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Aldrin, Abiram</w:t>
            </w:r>
          </w:p>
        </w:tc>
      </w:tr>
      <w:tr w:rsidR="00572000" w:rsidRPr="00484E70" w14:paraId="292CCB75" w14:textId="77777777" w:rsidTr="00E713A7">
        <w:trPr>
          <w:trHeight w:val="698"/>
        </w:trPr>
        <w:tc>
          <w:tcPr>
            <w:tcW w:w="1018" w:type="dxa"/>
            <w:vAlign w:val="center"/>
          </w:tcPr>
          <w:p w14:paraId="5090D8C9" w14:textId="6D3A6650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369" w:type="dxa"/>
            <w:vAlign w:val="center"/>
          </w:tcPr>
          <w:p w14:paraId="5FD977AD" w14:textId="77777777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34D10DD3" w14:textId="499C11AC"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Forgot password</w:t>
            </w:r>
          </w:p>
        </w:tc>
        <w:tc>
          <w:tcPr>
            <w:tcW w:w="1129" w:type="dxa"/>
            <w:vAlign w:val="center"/>
          </w:tcPr>
          <w:p w14:paraId="530C39A8" w14:textId="035EC409"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USN-4</w:t>
            </w:r>
          </w:p>
        </w:tc>
        <w:tc>
          <w:tcPr>
            <w:tcW w:w="5160" w:type="dxa"/>
            <w:vAlign w:val="center"/>
          </w:tcPr>
          <w:p w14:paraId="170CD25A" w14:textId="65934ADC" w:rsidR="00572000" w:rsidRDefault="00572000" w:rsidP="00572000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reset my password by this option in case I forgot my old password</w:t>
            </w:r>
          </w:p>
        </w:tc>
        <w:tc>
          <w:tcPr>
            <w:tcW w:w="990" w:type="dxa"/>
            <w:vAlign w:val="center"/>
          </w:tcPr>
          <w:p w14:paraId="61EE84E2" w14:textId="6C7F0A77" w:rsidR="00572000" w:rsidRPr="00484E70" w:rsidRDefault="00643746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14:paraId="166CC92A" w14:textId="30687B91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06" w:type="dxa"/>
            <w:vAlign w:val="center"/>
          </w:tcPr>
          <w:p w14:paraId="666E1BC9" w14:textId="1FBC56A3" w:rsidR="00572000" w:rsidRPr="00484E70" w:rsidRDefault="00BC2105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Jancy, Aldrin</w:t>
            </w:r>
          </w:p>
        </w:tc>
      </w:tr>
    </w:tbl>
    <w:p w14:paraId="2FC1E397" w14:textId="77777777" w:rsidR="00AF3EA4" w:rsidRPr="00484E70" w:rsidRDefault="00AF3EA4" w:rsidP="00AF3EA4">
      <w:pPr>
        <w:rPr>
          <w:rFonts w:ascii="Arial" w:hAnsi="Arial" w:cs="Arial"/>
          <w:sz w:val="20"/>
          <w:szCs w:val="20"/>
        </w:rPr>
      </w:pPr>
    </w:p>
    <w:p w14:paraId="296E6894" w14:textId="77777777" w:rsidR="00AF3EA4" w:rsidRPr="00484E70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484E70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484E70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484E70" w:rsidRDefault="001C6A20" w:rsidP="00DB6A25">
      <w:pPr>
        <w:rPr>
          <w:rFonts w:ascii="Arial" w:hAnsi="Arial" w:cs="Arial"/>
          <w:b/>
          <w:bCs/>
        </w:rPr>
      </w:pPr>
      <w:r w:rsidRPr="00484E70">
        <w:rPr>
          <w:rFonts w:ascii="Arial" w:hAnsi="Arial" w:cs="Arial"/>
          <w:b/>
          <w:bCs/>
        </w:rPr>
        <w:t>Project Tracker, Velocity &amp; Burndown Chart:</w:t>
      </w:r>
      <w:r w:rsidR="002C37FB" w:rsidRPr="00484E70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484E70" w14:paraId="3D0378AF" w14:textId="77777777" w:rsidTr="00D262A2">
        <w:trPr>
          <w:trHeight w:val="833"/>
          <w:tblHeader/>
        </w:trPr>
        <w:tc>
          <w:tcPr>
            <w:tcW w:w="2015" w:type="dxa"/>
            <w:vAlign w:val="center"/>
          </w:tcPr>
          <w:p w14:paraId="760E66C6" w14:textId="77777777"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  <w:vAlign w:val="center"/>
          </w:tcPr>
          <w:p w14:paraId="1FA69E1C" w14:textId="3DB3BC26"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  <w:vAlign w:val="center"/>
          </w:tcPr>
          <w:p w14:paraId="431B09B9" w14:textId="649FDA4E"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  <w:vAlign w:val="center"/>
          </w:tcPr>
          <w:p w14:paraId="2189AC1F" w14:textId="78ADEAF1"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  <w:vAlign w:val="center"/>
          </w:tcPr>
          <w:p w14:paraId="399CF435" w14:textId="267180D1"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  <w:vAlign w:val="center"/>
          </w:tcPr>
          <w:p w14:paraId="74CA2070" w14:textId="62216B43"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  <w:vAlign w:val="center"/>
          </w:tcPr>
          <w:p w14:paraId="55517204" w14:textId="3A0F648C"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484E70" w14:paraId="02E43941" w14:textId="77777777" w:rsidTr="00C23271">
        <w:trPr>
          <w:trHeight w:val="397"/>
        </w:trPr>
        <w:tc>
          <w:tcPr>
            <w:tcW w:w="2015" w:type="dxa"/>
            <w:vAlign w:val="center"/>
          </w:tcPr>
          <w:p w14:paraId="49399F93" w14:textId="56A28100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Sprint-1</w:t>
            </w:r>
          </w:p>
        </w:tc>
        <w:tc>
          <w:tcPr>
            <w:tcW w:w="1737" w:type="dxa"/>
            <w:vAlign w:val="center"/>
          </w:tcPr>
          <w:p w14:paraId="0840AA69" w14:textId="1934EDBB" w:rsidR="00ED76A8" w:rsidRPr="00484E70" w:rsidRDefault="00F2721A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232" w:type="dxa"/>
            <w:vAlign w:val="center"/>
          </w:tcPr>
          <w:p w14:paraId="2A74DBFC" w14:textId="4494EEC0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6 Days</w:t>
            </w:r>
          </w:p>
        </w:tc>
        <w:tc>
          <w:tcPr>
            <w:tcW w:w="2080" w:type="dxa"/>
            <w:vAlign w:val="center"/>
          </w:tcPr>
          <w:p w14:paraId="42ABA79D" w14:textId="3338F0A6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24 Oct 2022</w:t>
            </w:r>
          </w:p>
        </w:tc>
        <w:tc>
          <w:tcPr>
            <w:tcW w:w="2355" w:type="dxa"/>
            <w:vAlign w:val="center"/>
          </w:tcPr>
          <w:p w14:paraId="4E4A0A60" w14:textId="27DB510A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29 Oct 2022</w:t>
            </w:r>
          </w:p>
        </w:tc>
        <w:tc>
          <w:tcPr>
            <w:tcW w:w="2080" w:type="dxa"/>
            <w:vAlign w:val="center"/>
          </w:tcPr>
          <w:p w14:paraId="38672626" w14:textId="0CAD1BD8" w:rsidR="00ED76A8" w:rsidRPr="00484E70" w:rsidRDefault="00C118B0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714" w:type="dxa"/>
            <w:vAlign w:val="center"/>
          </w:tcPr>
          <w:p w14:paraId="097CE4A3" w14:textId="1F82300A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29 Oct 2022</w:t>
            </w:r>
          </w:p>
        </w:tc>
      </w:tr>
      <w:tr w:rsidR="00ED76A8" w:rsidRPr="00484E70" w14:paraId="4D5AB714" w14:textId="77777777" w:rsidTr="00C23271">
        <w:trPr>
          <w:trHeight w:val="397"/>
        </w:trPr>
        <w:tc>
          <w:tcPr>
            <w:tcW w:w="2015" w:type="dxa"/>
            <w:vAlign w:val="center"/>
          </w:tcPr>
          <w:p w14:paraId="08752E09" w14:textId="34882D45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Sprint-2</w:t>
            </w:r>
          </w:p>
        </w:tc>
        <w:tc>
          <w:tcPr>
            <w:tcW w:w="1737" w:type="dxa"/>
            <w:vAlign w:val="center"/>
          </w:tcPr>
          <w:p w14:paraId="220F0DB3" w14:textId="0BDBE1A6" w:rsidR="00ED76A8" w:rsidRPr="00484E70" w:rsidRDefault="0000711C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232" w:type="dxa"/>
            <w:vAlign w:val="center"/>
          </w:tcPr>
          <w:p w14:paraId="3E5D593D" w14:textId="4FF6E938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6 Days</w:t>
            </w:r>
          </w:p>
        </w:tc>
        <w:tc>
          <w:tcPr>
            <w:tcW w:w="2080" w:type="dxa"/>
            <w:vAlign w:val="center"/>
          </w:tcPr>
          <w:p w14:paraId="1273C453" w14:textId="4A8A8000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31 Oct 2022</w:t>
            </w:r>
          </w:p>
        </w:tc>
        <w:tc>
          <w:tcPr>
            <w:tcW w:w="2355" w:type="dxa"/>
            <w:vAlign w:val="center"/>
          </w:tcPr>
          <w:p w14:paraId="7E3F5F55" w14:textId="39F02932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05 Nov 2022</w:t>
            </w:r>
          </w:p>
        </w:tc>
        <w:tc>
          <w:tcPr>
            <w:tcW w:w="2080" w:type="dxa"/>
            <w:vAlign w:val="center"/>
          </w:tcPr>
          <w:p w14:paraId="01A54D28" w14:textId="6811F3D3" w:rsidR="00ED76A8" w:rsidRPr="00484E70" w:rsidRDefault="00C118B0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714" w:type="dxa"/>
            <w:vAlign w:val="center"/>
          </w:tcPr>
          <w:p w14:paraId="603943DD" w14:textId="7CBE5B09" w:rsidR="00ED76A8" w:rsidRPr="00484E70" w:rsidRDefault="001D3710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05 Nov 2022</w:t>
            </w:r>
          </w:p>
        </w:tc>
      </w:tr>
      <w:tr w:rsidR="00ED76A8" w:rsidRPr="00484E70" w14:paraId="753699D9" w14:textId="77777777" w:rsidTr="00C23271">
        <w:trPr>
          <w:trHeight w:val="397"/>
        </w:trPr>
        <w:tc>
          <w:tcPr>
            <w:tcW w:w="2015" w:type="dxa"/>
            <w:vAlign w:val="center"/>
          </w:tcPr>
          <w:p w14:paraId="2C2E52E8" w14:textId="0E7A2C2A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Sprint-3</w:t>
            </w:r>
          </w:p>
        </w:tc>
        <w:tc>
          <w:tcPr>
            <w:tcW w:w="1737" w:type="dxa"/>
            <w:vAlign w:val="center"/>
          </w:tcPr>
          <w:p w14:paraId="154257D5" w14:textId="2042AC17" w:rsidR="00ED76A8" w:rsidRPr="00484E70" w:rsidRDefault="0000711C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232" w:type="dxa"/>
            <w:vAlign w:val="center"/>
          </w:tcPr>
          <w:p w14:paraId="33096D47" w14:textId="4FF73113" w:rsidR="00ED76A8" w:rsidRPr="00484E70" w:rsidRDefault="00F07995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ED76A8" w:rsidRPr="00484E70">
              <w:rPr>
                <w:rFonts w:ascii="Arial" w:hAnsi="Arial" w:cs="Arial"/>
              </w:rPr>
              <w:t xml:space="preserve"> Days</w:t>
            </w:r>
          </w:p>
        </w:tc>
        <w:tc>
          <w:tcPr>
            <w:tcW w:w="2080" w:type="dxa"/>
            <w:vAlign w:val="center"/>
          </w:tcPr>
          <w:p w14:paraId="082F638E" w14:textId="2C2829F0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0</w:t>
            </w:r>
            <w:r w:rsidR="00274E40">
              <w:rPr>
                <w:rFonts w:ascii="Arial" w:hAnsi="Arial" w:cs="Arial"/>
              </w:rPr>
              <w:t>6</w:t>
            </w:r>
            <w:r w:rsidRPr="00484E70">
              <w:rPr>
                <w:rFonts w:ascii="Arial" w:hAnsi="Arial" w:cs="Arial"/>
              </w:rPr>
              <w:t xml:space="preserve"> Nov 2022</w:t>
            </w:r>
          </w:p>
        </w:tc>
        <w:tc>
          <w:tcPr>
            <w:tcW w:w="2355" w:type="dxa"/>
            <w:vAlign w:val="center"/>
          </w:tcPr>
          <w:p w14:paraId="1D0AE6D3" w14:textId="3AF5EF0C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1</w:t>
            </w:r>
            <w:r w:rsidR="00274E40">
              <w:rPr>
                <w:rFonts w:ascii="Arial" w:hAnsi="Arial" w:cs="Arial"/>
              </w:rPr>
              <w:t>1</w:t>
            </w:r>
            <w:r w:rsidRPr="00484E70">
              <w:rPr>
                <w:rFonts w:ascii="Arial" w:hAnsi="Arial" w:cs="Arial"/>
              </w:rPr>
              <w:t xml:space="preserve"> Nov 2022</w:t>
            </w:r>
          </w:p>
        </w:tc>
        <w:tc>
          <w:tcPr>
            <w:tcW w:w="2080" w:type="dxa"/>
            <w:vAlign w:val="center"/>
          </w:tcPr>
          <w:p w14:paraId="1FCCB55D" w14:textId="064087F5" w:rsidR="00ED76A8" w:rsidRPr="00484E70" w:rsidRDefault="00C118B0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714" w:type="dxa"/>
            <w:vAlign w:val="center"/>
          </w:tcPr>
          <w:p w14:paraId="4645F4E2" w14:textId="637D6634" w:rsidR="00ED76A8" w:rsidRPr="00484E70" w:rsidRDefault="00274E40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1D3710" w:rsidRPr="00484E70">
              <w:rPr>
                <w:rFonts w:ascii="Arial" w:hAnsi="Arial" w:cs="Arial"/>
              </w:rPr>
              <w:t xml:space="preserve"> Nov 2022</w:t>
            </w:r>
          </w:p>
        </w:tc>
      </w:tr>
      <w:tr w:rsidR="00ED76A8" w:rsidRPr="00484E70" w14:paraId="6E5434D5" w14:textId="77777777" w:rsidTr="00C23271">
        <w:trPr>
          <w:trHeight w:val="397"/>
        </w:trPr>
        <w:tc>
          <w:tcPr>
            <w:tcW w:w="2015" w:type="dxa"/>
            <w:vAlign w:val="center"/>
          </w:tcPr>
          <w:p w14:paraId="4AB914A4" w14:textId="2825E4B8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Sprint-4</w:t>
            </w:r>
          </w:p>
        </w:tc>
        <w:tc>
          <w:tcPr>
            <w:tcW w:w="1737" w:type="dxa"/>
            <w:vAlign w:val="center"/>
          </w:tcPr>
          <w:p w14:paraId="2A7AD961" w14:textId="597B1FC9" w:rsidR="00ED76A8" w:rsidRPr="00484E70" w:rsidRDefault="007154FD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232" w:type="dxa"/>
            <w:vAlign w:val="center"/>
          </w:tcPr>
          <w:p w14:paraId="683698FC" w14:textId="70886735" w:rsidR="00ED76A8" w:rsidRPr="00484E70" w:rsidRDefault="00F07995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ED76A8" w:rsidRPr="00484E70">
              <w:rPr>
                <w:rFonts w:ascii="Arial" w:hAnsi="Arial" w:cs="Arial"/>
              </w:rPr>
              <w:t xml:space="preserve"> Days</w:t>
            </w:r>
          </w:p>
        </w:tc>
        <w:tc>
          <w:tcPr>
            <w:tcW w:w="2080" w:type="dxa"/>
            <w:vAlign w:val="center"/>
          </w:tcPr>
          <w:p w14:paraId="3959A654" w14:textId="605F2B57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1</w:t>
            </w:r>
            <w:r w:rsidR="00F05711">
              <w:rPr>
                <w:rFonts w:ascii="Arial" w:hAnsi="Arial" w:cs="Arial"/>
              </w:rPr>
              <w:t>0</w:t>
            </w:r>
            <w:r w:rsidRPr="00484E70">
              <w:rPr>
                <w:rFonts w:ascii="Arial" w:hAnsi="Arial" w:cs="Arial"/>
              </w:rPr>
              <w:t xml:space="preserve"> Nov 2022</w:t>
            </w:r>
          </w:p>
        </w:tc>
        <w:tc>
          <w:tcPr>
            <w:tcW w:w="2355" w:type="dxa"/>
            <w:vAlign w:val="center"/>
          </w:tcPr>
          <w:p w14:paraId="3F4EBAAF" w14:textId="1BFE5705" w:rsidR="00ED76A8" w:rsidRPr="00484E70" w:rsidRDefault="0072121E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F662C">
              <w:rPr>
                <w:rFonts w:ascii="Arial" w:hAnsi="Arial" w:cs="Arial"/>
              </w:rPr>
              <w:t xml:space="preserve">5 </w:t>
            </w:r>
            <w:r w:rsidR="00ED76A8" w:rsidRPr="00484E70">
              <w:rPr>
                <w:rFonts w:ascii="Arial" w:hAnsi="Arial" w:cs="Arial"/>
              </w:rPr>
              <w:t>Nov 2022</w:t>
            </w:r>
          </w:p>
        </w:tc>
        <w:tc>
          <w:tcPr>
            <w:tcW w:w="2080" w:type="dxa"/>
            <w:vAlign w:val="center"/>
          </w:tcPr>
          <w:p w14:paraId="21862D64" w14:textId="5ACF1154" w:rsidR="00ED76A8" w:rsidRPr="00484E70" w:rsidRDefault="00C118B0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714" w:type="dxa"/>
            <w:vAlign w:val="center"/>
          </w:tcPr>
          <w:p w14:paraId="4A5CA111" w14:textId="23D2EC3F" w:rsidR="00ED76A8" w:rsidRPr="00484E70" w:rsidRDefault="001D3710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1</w:t>
            </w:r>
            <w:r w:rsidR="0072121E">
              <w:rPr>
                <w:rFonts w:ascii="Arial" w:hAnsi="Arial" w:cs="Arial"/>
              </w:rPr>
              <w:t>3</w:t>
            </w:r>
            <w:r w:rsidRPr="00484E70">
              <w:rPr>
                <w:rFonts w:ascii="Arial" w:hAnsi="Arial" w:cs="Arial"/>
              </w:rPr>
              <w:t xml:space="preserve"> Nov 2022</w:t>
            </w:r>
          </w:p>
        </w:tc>
      </w:tr>
    </w:tbl>
    <w:p w14:paraId="1DF2D337" w14:textId="77777777" w:rsidR="006F73DF" w:rsidRPr="00484E70" w:rsidRDefault="006F73D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44B5358" w14:textId="77777777" w:rsidR="006F73DF" w:rsidRPr="00484E70" w:rsidRDefault="006F73D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F86E30" w14:textId="77777777" w:rsidR="006F73DF" w:rsidRPr="00484E70" w:rsidRDefault="006F73D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7030DA6A" w14:textId="01A8B873" w:rsidR="006F73DF" w:rsidRPr="00484E70" w:rsidRDefault="003955EC" w:rsidP="003955EC">
      <w:pPr>
        <w:pStyle w:val="NormalWeb"/>
        <w:shd w:val="clear" w:color="auto" w:fill="FFFFFF"/>
        <w:tabs>
          <w:tab w:val="left" w:pos="1942"/>
        </w:tabs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</w:p>
    <w:p w14:paraId="4665C1B4" w14:textId="6C396050" w:rsidR="003A3322" w:rsidRPr="00484E70" w:rsidRDefault="003A3322" w:rsidP="001D371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  <w:color w:val="172B4D"/>
          <w:sz w:val="22"/>
          <w:szCs w:val="22"/>
        </w:rPr>
      </w:pPr>
      <w:r w:rsidRPr="00484E70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0E411F19" w:rsidR="00A37D66" w:rsidRDefault="003A3322" w:rsidP="001D371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72B4D"/>
          <w:sz w:val="22"/>
          <w:szCs w:val="22"/>
        </w:rPr>
      </w:pPr>
      <w:r w:rsidRPr="00484E70">
        <w:rPr>
          <w:rFonts w:ascii="Arial" w:hAnsi="Arial" w:cs="Arial"/>
          <w:color w:val="172B4D"/>
          <w:sz w:val="22"/>
          <w:szCs w:val="22"/>
        </w:rPr>
        <w:t>I</w:t>
      </w:r>
      <w:r w:rsidR="00A37D66" w:rsidRPr="00484E70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484E70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484E70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7352AA17" w14:textId="77777777" w:rsidR="00961922" w:rsidRDefault="00961922" w:rsidP="001D371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72B4D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7"/>
        <w:gridCol w:w="2573"/>
        <w:gridCol w:w="2126"/>
        <w:gridCol w:w="3260"/>
      </w:tblGrid>
      <w:tr w:rsidR="00961922" w:rsidRPr="00887E27" w14:paraId="3F529CD6" w14:textId="77777777" w:rsidTr="00B648A4">
        <w:trPr>
          <w:trHeight w:val="454"/>
        </w:trPr>
        <w:tc>
          <w:tcPr>
            <w:tcW w:w="1817" w:type="dxa"/>
            <w:vAlign w:val="center"/>
          </w:tcPr>
          <w:p w14:paraId="7624217E" w14:textId="0FD88A92" w:rsidR="00961922" w:rsidRPr="00887E27" w:rsidRDefault="00961922" w:rsidP="00887E27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 w:rsidRPr="00887E27"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  <w:t>Sprint</w:t>
            </w:r>
          </w:p>
        </w:tc>
        <w:tc>
          <w:tcPr>
            <w:tcW w:w="2573" w:type="dxa"/>
            <w:vAlign w:val="center"/>
          </w:tcPr>
          <w:p w14:paraId="6325DE3A" w14:textId="1C57E699" w:rsidR="00961922" w:rsidRPr="00887E27" w:rsidRDefault="00961922" w:rsidP="00887E27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 w:rsidRPr="00887E27"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  <w:t>Total Story Points</w:t>
            </w:r>
          </w:p>
        </w:tc>
        <w:tc>
          <w:tcPr>
            <w:tcW w:w="2126" w:type="dxa"/>
            <w:vAlign w:val="center"/>
          </w:tcPr>
          <w:p w14:paraId="3ECB2FDC" w14:textId="71DD6170" w:rsidR="00961922" w:rsidRPr="00887E27" w:rsidRDefault="00961922" w:rsidP="00887E27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 w:rsidRPr="00887E27"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  <w:t>Duration</w:t>
            </w:r>
          </w:p>
        </w:tc>
        <w:tc>
          <w:tcPr>
            <w:tcW w:w="3260" w:type="dxa"/>
            <w:vAlign w:val="center"/>
          </w:tcPr>
          <w:p w14:paraId="13F7EE21" w14:textId="546345F7" w:rsidR="00961922" w:rsidRPr="00887E27" w:rsidRDefault="00961922" w:rsidP="00887E27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 w:rsidRPr="00887E27"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  <w:t>Average Velocity</w:t>
            </w:r>
          </w:p>
        </w:tc>
      </w:tr>
      <w:tr w:rsidR="00961922" w14:paraId="0DC465D2" w14:textId="77777777" w:rsidTr="00B648A4">
        <w:trPr>
          <w:trHeight w:val="454"/>
        </w:trPr>
        <w:tc>
          <w:tcPr>
            <w:tcW w:w="1817" w:type="dxa"/>
            <w:vAlign w:val="center"/>
          </w:tcPr>
          <w:p w14:paraId="5F57A298" w14:textId="4993B383" w:rsidR="00961922" w:rsidRDefault="00887E27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Sprint 1</w:t>
            </w:r>
          </w:p>
        </w:tc>
        <w:tc>
          <w:tcPr>
            <w:tcW w:w="2573" w:type="dxa"/>
            <w:vAlign w:val="center"/>
          </w:tcPr>
          <w:p w14:paraId="40058DCA" w14:textId="420D7E7D" w:rsidR="00961922" w:rsidRDefault="00191698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10</w:t>
            </w:r>
          </w:p>
        </w:tc>
        <w:tc>
          <w:tcPr>
            <w:tcW w:w="2126" w:type="dxa"/>
            <w:vAlign w:val="center"/>
          </w:tcPr>
          <w:p w14:paraId="301D5FCA" w14:textId="4F97D11E" w:rsidR="00961922" w:rsidRDefault="00191698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6</w:t>
            </w:r>
            <w:r w:rsidR="00F07995">
              <w:rPr>
                <w:rFonts w:ascii="Arial" w:hAnsi="Arial" w:cs="Arial"/>
                <w:color w:val="172B4D"/>
                <w:sz w:val="22"/>
                <w:szCs w:val="22"/>
              </w:rPr>
              <w:t xml:space="preserve"> Days</w:t>
            </w:r>
          </w:p>
        </w:tc>
        <w:tc>
          <w:tcPr>
            <w:tcW w:w="3260" w:type="dxa"/>
            <w:vAlign w:val="center"/>
          </w:tcPr>
          <w:p w14:paraId="71F0A750" w14:textId="22A9ACE4" w:rsidR="00961922" w:rsidRDefault="005162C3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10/6 = 1.66</w:t>
            </w:r>
          </w:p>
        </w:tc>
      </w:tr>
      <w:tr w:rsidR="00961922" w14:paraId="44443289" w14:textId="77777777" w:rsidTr="00B648A4">
        <w:trPr>
          <w:trHeight w:val="454"/>
        </w:trPr>
        <w:tc>
          <w:tcPr>
            <w:tcW w:w="1817" w:type="dxa"/>
            <w:vAlign w:val="center"/>
          </w:tcPr>
          <w:p w14:paraId="4282E90E" w14:textId="60F65EED" w:rsidR="00961922" w:rsidRDefault="00887E27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Sprint 2</w:t>
            </w:r>
          </w:p>
        </w:tc>
        <w:tc>
          <w:tcPr>
            <w:tcW w:w="2573" w:type="dxa"/>
            <w:vAlign w:val="center"/>
          </w:tcPr>
          <w:p w14:paraId="333387AB" w14:textId="1ABA551C" w:rsidR="00961922" w:rsidRDefault="00191698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7</w:t>
            </w:r>
          </w:p>
        </w:tc>
        <w:tc>
          <w:tcPr>
            <w:tcW w:w="2126" w:type="dxa"/>
            <w:vAlign w:val="center"/>
          </w:tcPr>
          <w:p w14:paraId="5AE86CD5" w14:textId="65151CDF" w:rsidR="00961922" w:rsidRDefault="00F07995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6 Days</w:t>
            </w:r>
          </w:p>
        </w:tc>
        <w:tc>
          <w:tcPr>
            <w:tcW w:w="3260" w:type="dxa"/>
            <w:vAlign w:val="center"/>
          </w:tcPr>
          <w:p w14:paraId="21A40CAF" w14:textId="24FB8256" w:rsidR="00961922" w:rsidRDefault="005162C3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7/6 = 1.16</w:t>
            </w:r>
          </w:p>
        </w:tc>
      </w:tr>
      <w:tr w:rsidR="00961922" w14:paraId="1C624F53" w14:textId="77777777" w:rsidTr="00B648A4">
        <w:trPr>
          <w:trHeight w:val="454"/>
        </w:trPr>
        <w:tc>
          <w:tcPr>
            <w:tcW w:w="1817" w:type="dxa"/>
            <w:vAlign w:val="center"/>
          </w:tcPr>
          <w:p w14:paraId="07537E5A" w14:textId="2A1C2BCB" w:rsidR="00961922" w:rsidRDefault="00887E27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Sprint 3</w:t>
            </w:r>
          </w:p>
        </w:tc>
        <w:tc>
          <w:tcPr>
            <w:tcW w:w="2573" w:type="dxa"/>
            <w:vAlign w:val="center"/>
          </w:tcPr>
          <w:p w14:paraId="2922E83C" w14:textId="69B68716" w:rsidR="00961922" w:rsidRDefault="00191698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11</w:t>
            </w:r>
          </w:p>
        </w:tc>
        <w:tc>
          <w:tcPr>
            <w:tcW w:w="2126" w:type="dxa"/>
            <w:vAlign w:val="center"/>
          </w:tcPr>
          <w:p w14:paraId="3B341FB6" w14:textId="77C90EBD" w:rsidR="00961922" w:rsidRDefault="00F07995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4 Days</w:t>
            </w:r>
          </w:p>
        </w:tc>
        <w:tc>
          <w:tcPr>
            <w:tcW w:w="3260" w:type="dxa"/>
            <w:vAlign w:val="center"/>
          </w:tcPr>
          <w:p w14:paraId="59B161C2" w14:textId="7627C385" w:rsidR="00961922" w:rsidRDefault="005162C3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11/4 = 2.75</w:t>
            </w:r>
          </w:p>
        </w:tc>
      </w:tr>
      <w:tr w:rsidR="00887E27" w14:paraId="01F13CBD" w14:textId="77777777" w:rsidTr="00B648A4">
        <w:trPr>
          <w:trHeight w:val="454"/>
        </w:trPr>
        <w:tc>
          <w:tcPr>
            <w:tcW w:w="1817" w:type="dxa"/>
            <w:vAlign w:val="center"/>
          </w:tcPr>
          <w:p w14:paraId="172CC121" w14:textId="4825BA2F" w:rsidR="00887E27" w:rsidRDefault="00887E27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Sprint 4</w:t>
            </w:r>
          </w:p>
        </w:tc>
        <w:tc>
          <w:tcPr>
            <w:tcW w:w="2573" w:type="dxa"/>
            <w:vAlign w:val="center"/>
          </w:tcPr>
          <w:p w14:paraId="2AF9D306" w14:textId="1A69534D" w:rsidR="00887E27" w:rsidRDefault="00191698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8</w:t>
            </w:r>
          </w:p>
        </w:tc>
        <w:tc>
          <w:tcPr>
            <w:tcW w:w="2126" w:type="dxa"/>
            <w:vAlign w:val="center"/>
          </w:tcPr>
          <w:p w14:paraId="4D216452" w14:textId="1EC67EC8" w:rsidR="00887E27" w:rsidRDefault="00F07995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4 Days</w:t>
            </w:r>
          </w:p>
        </w:tc>
        <w:tc>
          <w:tcPr>
            <w:tcW w:w="3260" w:type="dxa"/>
            <w:vAlign w:val="center"/>
          </w:tcPr>
          <w:p w14:paraId="15128126" w14:textId="319F5024" w:rsidR="00887E27" w:rsidRDefault="005162C3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8/4 = 2</w:t>
            </w:r>
          </w:p>
        </w:tc>
      </w:tr>
      <w:tr w:rsidR="00C56FA3" w14:paraId="788EEB99" w14:textId="77777777" w:rsidTr="00B648A4">
        <w:trPr>
          <w:trHeight w:val="454"/>
        </w:trPr>
        <w:tc>
          <w:tcPr>
            <w:tcW w:w="1817" w:type="dxa"/>
            <w:vAlign w:val="center"/>
          </w:tcPr>
          <w:p w14:paraId="6F3DA2F5" w14:textId="4262B1F9" w:rsidR="00C56FA3" w:rsidRDefault="008F60E4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Total</w:t>
            </w:r>
          </w:p>
        </w:tc>
        <w:tc>
          <w:tcPr>
            <w:tcW w:w="2573" w:type="dxa"/>
            <w:vAlign w:val="center"/>
          </w:tcPr>
          <w:p w14:paraId="2AA1885E" w14:textId="1004F898" w:rsidR="00C56FA3" w:rsidRDefault="00B049A8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36</w:t>
            </w:r>
          </w:p>
        </w:tc>
        <w:tc>
          <w:tcPr>
            <w:tcW w:w="2126" w:type="dxa"/>
            <w:vAlign w:val="center"/>
          </w:tcPr>
          <w:p w14:paraId="11F93F44" w14:textId="3014988D" w:rsidR="00C56FA3" w:rsidRDefault="00B049A8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20 Days</w:t>
            </w:r>
          </w:p>
        </w:tc>
        <w:tc>
          <w:tcPr>
            <w:tcW w:w="3260" w:type="dxa"/>
            <w:vAlign w:val="center"/>
          </w:tcPr>
          <w:p w14:paraId="21FCC143" w14:textId="6A28D2D0" w:rsidR="00C56FA3" w:rsidRDefault="00B049A8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36 / 20 = 1.8</w:t>
            </w:r>
          </w:p>
        </w:tc>
      </w:tr>
    </w:tbl>
    <w:p w14:paraId="4A164FA1" w14:textId="77777777" w:rsidR="00C56FA3" w:rsidRDefault="00C56FA3" w:rsidP="001D3710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DF138A2" w:rsidR="00B751EC" w:rsidRPr="001D3710" w:rsidRDefault="00887E27" w:rsidP="001D3710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B</w:t>
      </w:r>
      <w:r w:rsidR="00ED76A8" w:rsidRPr="00484E70">
        <w:rPr>
          <w:rFonts w:ascii="Arial" w:hAnsi="Arial" w:cs="Arial"/>
          <w:b/>
          <w:bCs/>
          <w:color w:val="172B4D"/>
          <w:sz w:val="22"/>
          <w:szCs w:val="22"/>
        </w:rPr>
        <w:t>urndown Chart:</w:t>
      </w:r>
      <w:r w:rsidR="00102F3B" w:rsidRPr="00484E70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3322DC38" w:rsidR="00F516C9" w:rsidRDefault="00F516C9" w:rsidP="001D371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72B4D"/>
          <w:sz w:val="22"/>
          <w:szCs w:val="22"/>
        </w:rPr>
      </w:pPr>
      <w:r w:rsidRPr="00484E70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7" w:history="1">
        <w:r w:rsidRPr="00484E70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484E70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8" w:history="1">
        <w:r w:rsidRPr="00484E70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484E70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C7D20E" w14:textId="77777777" w:rsidR="00A31429" w:rsidRDefault="00A31429" w:rsidP="001D371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72B4D"/>
          <w:sz w:val="22"/>
          <w:szCs w:val="22"/>
        </w:rPr>
      </w:pPr>
    </w:p>
    <w:p w14:paraId="05C19744" w14:textId="355DBA7B" w:rsidR="00A31429" w:rsidRPr="00484E70" w:rsidRDefault="00A31429" w:rsidP="001D371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72B4D"/>
          <w:sz w:val="22"/>
          <w:szCs w:val="22"/>
        </w:rPr>
      </w:pPr>
      <w:r>
        <w:rPr>
          <w:noProof/>
        </w:rPr>
        <w:drawing>
          <wp:inline distT="0" distB="0" distL="0" distR="0" wp14:anchorId="7B488465" wp14:editId="0FA8CFAD">
            <wp:extent cx="9237345" cy="42672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734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1429" w:rsidRPr="00484E70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5F998" w14:textId="77777777" w:rsidR="00450645" w:rsidRDefault="00450645" w:rsidP="00A31429">
      <w:pPr>
        <w:spacing w:after="0" w:line="240" w:lineRule="auto"/>
      </w:pPr>
      <w:r>
        <w:separator/>
      </w:r>
    </w:p>
  </w:endnote>
  <w:endnote w:type="continuationSeparator" w:id="0">
    <w:p w14:paraId="6DE276C0" w14:textId="77777777" w:rsidR="00450645" w:rsidRDefault="00450645" w:rsidP="00A31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2FBD0" w14:textId="77777777" w:rsidR="00450645" w:rsidRDefault="00450645" w:rsidP="00A31429">
      <w:pPr>
        <w:spacing w:after="0" w:line="240" w:lineRule="auto"/>
      </w:pPr>
      <w:r>
        <w:separator/>
      </w:r>
    </w:p>
  </w:footnote>
  <w:footnote w:type="continuationSeparator" w:id="0">
    <w:p w14:paraId="08BB0F4F" w14:textId="77777777" w:rsidR="00450645" w:rsidRDefault="00450645" w:rsidP="00A314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0711C"/>
    <w:rsid w:val="00043494"/>
    <w:rsid w:val="00065AD6"/>
    <w:rsid w:val="000708AF"/>
    <w:rsid w:val="000E5D02"/>
    <w:rsid w:val="000F662C"/>
    <w:rsid w:val="001019BD"/>
    <w:rsid w:val="00102F3B"/>
    <w:rsid w:val="001126AC"/>
    <w:rsid w:val="00127A06"/>
    <w:rsid w:val="0016200F"/>
    <w:rsid w:val="00163759"/>
    <w:rsid w:val="00174504"/>
    <w:rsid w:val="00191698"/>
    <w:rsid w:val="001A31FD"/>
    <w:rsid w:val="001C6A20"/>
    <w:rsid w:val="001D3710"/>
    <w:rsid w:val="001E1C02"/>
    <w:rsid w:val="001E320D"/>
    <w:rsid w:val="00204B1A"/>
    <w:rsid w:val="002071AD"/>
    <w:rsid w:val="00213958"/>
    <w:rsid w:val="00264429"/>
    <w:rsid w:val="0026727F"/>
    <w:rsid w:val="00274E40"/>
    <w:rsid w:val="00286DAF"/>
    <w:rsid w:val="002C1830"/>
    <w:rsid w:val="002C37FB"/>
    <w:rsid w:val="002D4774"/>
    <w:rsid w:val="002F581D"/>
    <w:rsid w:val="00344AED"/>
    <w:rsid w:val="00370837"/>
    <w:rsid w:val="00372B48"/>
    <w:rsid w:val="0039046D"/>
    <w:rsid w:val="003955EC"/>
    <w:rsid w:val="003A3322"/>
    <w:rsid w:val="003C4A8E"/>
    <w:rsid w:val="003C7C46"/>
    <w:rsid w:val="003E3A16"/>
    <w:rsid w:val="003E4593"/>
    <w:rsid w:val="003F5A48"/>
    <w:rsid w:val="00402B82"/>
    <w:rsid w:val="00450645"/>
    <w:rsid w:val="00466423"/>
    <w:rsid w:val="00484E70"/>
    <w:rsid w:val="005162C3"/>
    <w:rsid w:val="00567B5A"/>
    <w:rsid w:val="00572000"/>
    <w:rsid w:val="00585E01"/>
    <w:rsid w:val="005A4CB0"/>
    <w:rsid w:val="005B2106"/>
    <w:rsid w:val="00604389"/>
    <w:rsid w:val="00604AAA"/>
    <w:rsid w:val="00620241"/>
    <w:rsid w:val="00632D23"/>
    <w:rsid w:val="006379A3"/>
    <w:rsid w:val="00643746"/>
    <w:rsid w:val="00653E30"/>
    <w:rsid w:val="00677C65"/>
    <w:rsid w:val="00682AC1"/>
    <w:rsid w:val="006B2449"/>
    <w:rsid w:val="006C72DD"/>
    <w:rsid w:val="006D393F"/>
    <w:rsid w:val="006F73DF"/>
    <w:rsid w:val="007154FD"/>
    <w:rsid w:val="0072121E"/>
    <w:rsid w:val="00726114"/>
    <w:rsid w:val="00761E77"/>
    <w:rsid w:val="007621D5"/>
    <w:rsid w:val="007A3AE5"/>
    <w:rsid w:val="007D2414"/>
    <w:rsid w:val="007D3B4C"/>
    <w:rsid w:val="0080453D"/>
    <w:rsid w:val="00825C93"/>
    <w:rsid w:val="00833F56"/>
    <w:rsid w:val="00835DAF"/>
    <w:rsid w:val="008360AB"/>
    <w:rsid w:val="00836DCA"/>
    <w:rsid w:val="00850A17"/>
    <w:rsid w:val="008645BE"/>
    <w:rsid w:val="00884B82"/>
    <w:rsid w:val="00887E27"/>
    <w:rsid w:val="008F60E4"/>
    <w:rsid w:val="00903D06"/>
    <w:rsid w:val="00907A13"/>
    <w:rsid w:val="00961922"/>
    <w:rsid w:val="00965440"/>
    <w:rsid w:val="009A103E"/>
    <w:rsid w:val="009D3AA0"/>
    <w:rsid w:val="009D3AB5"/>
    <w:rsid w:val="009E313A"/>
    <w:rsid w:val="00A1429B"/>
    <w:rsid w:val="00A31429"/>
    <w:rsid w:val="00A37D66"/>
    <w:rsid w:val="00A50013"/>
    <w:rsid w:val="00A75F17"/>
    <w:rsid w:val="00A80082"/>
    <w:rsid w:val="00A82E39"/>
    <w:rsid w:val="00AB20AC"/>
    <w:rsid w:val="00AC6D16"/>
    <w:rsid w:val="00AC7F0A"/>
    <w:rsid w:val="00AD436E"/>
    <w:rsid w:val="00AF3EA4"/>
    <w:rsid w:val="00B049A8"/>
    <w:rsid w:val="00B20FAB"/>
    <w:rsid w:val="00B432CF"/>
    <w:rsid w:val="00B61B44"/>
    <w:rsid w:val="00B648A4"/>
    <w:rsid w:val="00B751EC"/>
    <w:rsid w:val="00B76D2E"/>
    <w:rsid w:val="00B86208"/>
    <w:rsid w:val="00BC2105"/>
    <w:rsid w:val="00C06783"/>
    <w:rsid w:val="00C06C9D"/>
    <w:rsid w:val="00C118B0"/>
    <w:rsid w:val="00C23271"/>
    <w:rsid w:val="00C56FA3"/>
    <w:rsid w:val="00C66B18"/>
    <w:rsid w:val="00D01AF4"/>
    <w:rsid w:val="00D038FF"/>
    <w:rsid w:val="00D262A2"/>
    <w:rsid w:val="00D31CAD"/>
    <w:rsid w:val="00D474B2"/>
    <w:rsid w:val="00D76549"/>
    <w:rsid w:val="00D928E4"/>
    <w:rsid w:val="00DA5081"/>
    <w:rsid w:val="00DA5B99"/>
    <w:rsid w:val="00DB06D2"/>
    <w:rsid w:val="00DB6A25"/>
    <w:rsid w:val="00DB75E6"/>
    <w:rsid w:val="00DC7867"/>
    <w:rsid w:val="00E30399"/>
    <w:rsid w:val="00E40213"/>
    <w:rsid w:val="00E51310"/>
    <w:rsid w:val="00E57439"/>
    <w:rsid w:val="00E713A7"/>
    <w:rsid w:val="00ED76A8"/>
    <w:rsid w:val="00F01F80"/>
    <w:rsid w:val="00F05711"/>
    <w:rsid w:val="00F07995"/>
    <w:rsid w:val="00F23C2C"/>
    <w:rsid w:val="00F2721A"/>
    <w:rsid w:val="00F516C9"/>
    <w:rsid w:val="00F55E0D"/>
    <w:rsid w:val="00FF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2F581D"/>
    <w:rPr>
      <w:color w:val="954F72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907A1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31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429"/>
  </w:style>
  <w:style w:type="paragraph" w:styleId="Footer">
    <w:name w:val="footer"/>
    <w:basedOn w:val="Normal"/>
    <w:link w:val="FooterChar"/>
    <w:uiPriority w:val="99"/>
    <w:unhideWhenUsed/>
    <w:rsid w:val="00A31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what-is-agile-software-develop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4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Bala Abinesh Surya</cp:lastModifiedBy>
  <cp:revision>398</cp:revision>
  <cp:lastPrinted>2022-10-18T07:38:00Z</cp:lastPrinted>
  <dcterms:created xsi:type="dcterms:W3CDTF">2022-09-18T16:51:00Z</dcterms:created>
  <dcterms:modified xsi:type="dcterms:W3CDTF">2022-11-13T04:33:00Z</dcterms:modified>
</cp:coreProperties>
</file>