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390BD518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8758EB">
              <w:rPr>
                <w:rFonts w:cstheme="minorHAnsi"/>
              </w:rPr>
              <w:t>9 November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4DBE446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8758EB">
              <w:rPr>
                <w:rFonts w:cstheme="minorHAnsi"/>
              </w:rPr>
              <w:t>51917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09435679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8758EB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8758EB">
              <w:rPr>
                <w:rFonts w:cstheme="minorHAnsi"/>
              </w:rPr>
              <w:t>Personal Expense Tracker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8758EB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8758EB" w:rsidRPr="00F01F80" w:rsidRDefault="008758EB" w:rsidP="008758EB">
            <w:pPr>
              <w:rPr>
                <w:rFonts w:cstheme="minorHAnsi"/>
              </w:rPr>
            </w:pPr>
            <w:r>
              <w:rPr>
                <w:rFonts w:cstheme="minorHAnsi"/>
              </w:rPr>
              <w:t>FR-1</w:t>
            </w:r>
          </w:p>
        </w:tc>
        <w:tc>
          <w:tcPr>
            <w:tcW w:w="3150" w:type="dxa"/>
          </w:tcPr>
          <w:p w14:paraId="3D91A699" w14:textId="7B0D7CAB" w:rsidR="008758EB" w:rsidRPr="00AB20AC" w:rsidRDefault="008758EB" w:rsidP="008758EB">
            <w:pPr>
              <w:rPr>
                <w:rFonts w:cstheme="minorHAnsi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User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Registration </w:t>
            </w:r>
          </w:p>
        </w:tc>
        <w:tc>
          <w:tcPr>
            <w:tcW w:w="5248" w:type="dxa"/>
          </w:tcPr>
          <w:p w14:paraId="17B10564" w14:textId="25458698" w:rsidR="008758EB" w:rsidRPr="00AB20AC" w:rsidRDefault="008758EB" w:rsidP="008758EB">
            <w:pPr>
              <w:rPr>
                <w:rFonts w:cstheme="minorHAnsi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Form for collecting details </w:t>
            </w:r>
          </w:p>
        </w:tc>
      </w:tr>
      <w:tr w:rsidR="008758EB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8758EB" w:rsidRPr="00F01F80" w:rsidRDefault="008758EB" w:rsidP="008758EB">
            <w:pPr>
              <w:rPr>
                <w:rFonts w:cstheme="minorHAnsi"/>
              </w:rPr>
            </w:pPr>
            <w:r>
              <w:rPr>
                <w:rFonts w:cstheme="minorHAnsi"/>
              </w:rPr>
              <w:t>FR-2</w:t>
            </w:r>
          </w:p>
        </w:tc>
        <w:tc>
          <w:tcPr>
            <w:tcW w:w="3150" w:type="dxa"/>
          </w:tcPr>
          <w:p w14:paraId="1B97FB65" w14:textId="5070DAE2" w:rsidR="008758EB" w:rsidRPr="00AB20AC" w:rsidRDefault="008758EB" w:rsidP="008758EB">
            <w:pPr>
              <w:rPr>
                <w:rFonts w:cstheme="minorHAnsi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Login </w:t>
            </w:r>
          </w:p>
        </w:tc>
        <w:tc>
          <w:tcPr>
            <w:tcW w:w="5248" w:type="dxa"/>
          </w:tcPr>
          <w:p w14:paraId="309416C7" w14:textId="415D8705" w:rsidR="008758EB" w:rsidRPr="00AB20AC" w:rsidRDefault="008758EB" w:rsidP="008758EB">
            <w:pPr>
              <w:rPr>
                <w:rFonts w:cstheme="minorHAnsi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Enter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user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name and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password </w:t>
            </w:r>
          </w:p>
        </w:tc>
      </w:tr>
      <w:tr w:rsidR="008758EB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8758EB" w:rsidRPr="00F01F80" w:rsidRDefault="008758EB" w:rsidP="008758EB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2155A5C9" w:rsidR="008758EB" w:rsidRPr="00AB20AC" w:rsidRDefault="008758EB" w:rsidP="008758EB">
            <w:pPr>
              <w:rPr>
                <w:rFonts w:cstheme="minorHAnsi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Calendar </w:t>
            </w:r>
          </w:p>
        </w:tc>
        <w:tc>
          <w:tcPr>
            <w:tcW w:w="5248" w:type="dxa"/>
          </w:tcPr>
          <w:p w14:paraId="2FC68785" w14:textId="7C3C08C1" w:rsidR="008758EB" w:rsidRPr="00AB20AC" w:rsidRDefault="008758EB" w:rsidP="008758EB">
            <w:pPr>
              <w:rPr>
                <w:rFonts w:cstheme="minorHAnsi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Personal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expense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tracker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application must allow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user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to add the data to their expenses. </w:t>
            </w:r>
          </w:p>
        </w:tc>
      </w:tr>
      <w:tr w:rsidR="008758EB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8758EB" w:rsidRPr="00F01F80" w:rsidRDefault="008758EB" w:rsidP="008758EB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4F74B4F1" w:rsidR="008758EB" w:rsidRPr="00AB20AC" w:rsidRDefault="008758EB" w:rsidP="008758EB">
            <w:pPr>
              <w:rPr>
                <w:rFonts w:cstheme="minorHAnsi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Expense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Tracker </w:t>
            </w:r>
          </w:p>
        </w:tc>
        <w:tc>
          <w:tcPr>
            <w:tcW w:w="5248" w:type="dxa"/>
          </w:tcPr>
          <w:p w14:paraId="3DB83EF5" w14:textId="3C11949F" w:rsidR="008758EB" w:rsidRPr="00AB20AC" w:rsidRDefault="008758EB" w:rsidP="008758EB">
            <w:pPr>
              <w:rPr>
                <w:rFonts w:cstheme="minorHAnsi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This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application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should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graphically represent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the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expense in the form of report. </w:t>
            </w:r>
          </w:p>
        </w:tc>
      </w:tr>
      <w:tr w:rsidR="008758EB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77777777" w:rsidR="008758EB" w:rsidRPr="00F01F80" w:rsidRDefault="008758EB" w:rsidP="008758EB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14:paraId="3A397920" w14:textId="4B4E4F1A" w:rsidR="008758EB" w:rsidRPr="00AB20AC" w:rsidRDefault="008758EB" w:rsidP="008758EB">
            <w:pPr>
              <w:rPr>
                <w:rFonts w:cstheme="minorHAnsi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0"/>
              </w:rPr>
              <w:t>Report</w:t>
            </w:r>
            <w:r>
              <w:rPr>
                <w:rFonts w:ascii="Times New Roman" w:eastAsia="Times New Roman" w:hAnsi="Times New Roman" w:cs="Times New Roman"/>
                <w:color w:val="212121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121"/>
                <w:sz w:val="20"/>
              </w:rPr>
              <w:t>generation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248" w:type="dxa"/>
          </w:tcPr>
          <w:p w14:paraId="49E88C9A" w14:textId="61CF643A" w:rsidR="008758EB" w:rsidRPr="00AB20AC" w:rsidRDefault="008758EB" w:rsidP="008758EB">
            <w:pPr>
              <w:rPr>
                <w:rFonts w:cstheme="minorHAnsi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Graphical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representation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of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report must be generated. </w:t>
            </w:r>
          </w:p>
        </w:tc>
      </w:tr>
      <w:tr w:rsidR="008758EB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77777777" w:rsidR="008758EB" w:rsidRPr="00F01F80" w:rsidRDefault="008758EB" w:rsidP="008758EB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14:paraId="0E599604" w14:textId="4A60DFB5" w:rsidR="008758EB" w:rsidRPr="00AB20AC" w:rsidRDefault="008758EB" w:rsidP="008758EB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Category </w:t>
            </w:r>
          </w:p>
        </w:tc>
        <w:tc>
          <w:tcPr>
            <w:tcW w:w="5248" w:type="dxa"/>
          </w:tcPr>
          <w:p w14:paraId="1DDCCBAE" w14:textId="5E1587F4" w:rsidR="008758EB" w:rsidRPr="00AB20AC" w:rsidRDefault="008758EB" w:rsidP="008758EB">
            <w:pPr>
              <w:rPr>
                <w:rFonts w:cstheme="minorHAnsi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This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application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shall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allow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users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to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add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categories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of their expenses. 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8758EB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8758EB" w:rsidRPr="00F01F80" w:rsidRDefault="008758EB" w:rsidP="008758EB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3496EBD9" w:rsidR="008758EB" w:rsidRPr="00AB20AC" w:rsidRDefault="008758EB" w:rsidP="008758EB">
            <w:pPr>
              <w:rPr>
                <w:rFonts w:cstheme="minorHAnsi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Usability </w:t>
            </w:r>
          </w:p>
        </w:tc>
        <w:tc>
          <w:tcPr>
            <w:tcW w:w="4934" w:type="dxa"/>
          </w:tcPr>
          <w:p w14:paraId="7FF072A4" w14:textId="6B1BB4C9" w:rsidR="008758EB" w:rsidRPr="00AB20AC" w:rsidRDefault="008758EB" w:rsidP="008758EB">
            <w:pPr>
              <w:rPr>
                <w:rFonts w:cstheme="minorHAnsi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Help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to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keep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an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accurate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record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of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your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income and expenses. </w:t>
            </w:r>
          </w:p>
        </w:tc>
      </w:tr>
      <w:tr w:rsidR="008758EB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8758EB" w:rsidRPr="00F01F80" w:rsidRDefault="008758EB" w:rsidP="008758EB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66B7BABB" w:rsidR="008758EB" w:rsidRPr="00AB20AC" w:rsidRDefault="008758EB" w:rsidP="008758EB">
            <w:pPr>
              <w:rPr>
                <w:rFonts w:cstheme="minorHAnsi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Security </w:t>
            </w:r>
          </w:p>
        </w:tc>
        <w:tc>
          <w:tcPr>
            <w:tcW w:w="4934" w:type="dxa"/>
          </w:tcPr>
          <w:p w14:paraId="2B9C6867" w14:textId="30048459" w:rsidR="008758EB" w:rsidRPr="00AB20AC" w:rsidRDefault="008758EB" w:rsidP="008758EB">
            <w:pPr>
              <w:rPr>
                <w:rFonts w:cstheme="minorHAnsi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Budget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tracking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apps</w:t>
            </w:r>
            <w:r w:rsidR="00195D80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are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considered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very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safe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from those who commit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cyber crimes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. </w:t>
            </w:r>
          </w:p>
        </w:tc>
      </w:tr>
      <w:tr w:rsidR="008758EB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8758EB" w:rsidRPr="00F01F80" w:rsidRDefault="008758EB" w:rsidP="008758EB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5D75175E" w:rsidR="008758EB" w:rsidRPr="00AB20AC" w:rsidRDefault="008758EB" w:rsidP="008758EB">
            <w:pPr>
              <w:rPr>
                <w:rFonts w:cstheme="minorHAnsi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Reliability </w:t>
            </w:r>
          </w:p>
        </w:tc>
        <w:tc>
          <w:tcPr>
            <w:tcW w:w="4934" w:type="dxa"/>
          </w:tcPr>
          <w:p w14:paraId="46F76FAE" w14:textId="00DBFDE2" w:rsidR="008758EB" w:rsidRPr="00AB20AC" w:rsidRDefault="008758EB" w:rsidP="008758EB">
            <w:pPr>
              <w:rPr>
                <w:rFonts w:cstheme="minorHAnsi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Each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data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record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is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stored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well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built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efficient database schema. There is no risk of data loss. </w:t>
            </w:r>
          </w:p>
        </w:tc>
      </w:tr>
      <w:tr w:rsidR="008758EB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8758EB" w:rsidRPr="00F01F80" w:rsidRDefault="008758EB" w:rsidP="008758EB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14BB218E" w:rsidR="008758EB" w:rsidRPr="00AB20AC" w:rsidRDefault="008758EB" w:rsidP="008758EB">
            <w:pPr>
              <w:rPr>
                <w:rFonts w:cstheme="minorHAnsi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Performance </w:t>
            </w:r>
          </w:p>
        </w:tc>
        <w:tc>
          <w:tcPr>
            <w:tcW w:w="4934" w:type="dxa"/>
          </w:tcPr>
          <w:p w14:paraId="5D6C4868" w14:textId="4A96AA9E" w:rsidR="008758EB" w:rsidRPr="00AB20AC" w:rsidRDefault="008758EB" w:rsidP="008758EB">
            <w:pPr>
              <w:rPr>
                <w:rFonts w:cstheme="minorHAnsi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The types of expense are categories along with an option.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Through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put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of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the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system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is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increased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due to light weight database support. </w:t>
            </w:r>
          </w:p>
        </w:tc>
      </w:tr>
      <w:tr w:rsidR="008758EB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8758EB" w:rsidRPr="00F01F80" w:rsidRDefault="008758EB" w:rsidP="008758EB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6DA70572" w:rsidR="008758EB" w:rsidRPr="00AB20AC" w:rsidRDefault="008758EB" w:rsidP="008758EB">
            <w:pPr>
              <w:rPr>
                <w:rFonts w:cstheme="minorHAnsi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Availability </w:t>
            </w:r>
          </w:p>
        </w:tc>
        <w:tc>
          <w:tcPr>
            <w:tcW w:w="4934" w:type="dxa"/>
          </w:tcPr>
          <w:p w14:paraId="3424E5BE" w14:textId="3B88C7D2" w:rsidR="008758EB" w:rsidRPr="00AB20AC" w:rsidRDefault="008758EB" w:rsidP="008758EB">
            <w:pPr>
              <w:rPr>
                <w:rFonts w:cstheme="minorHAnsi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The application must have a 100% up-time. 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547EA765" w:rsidR="00585E01" w:rsidRPr="00AB20AC" w:rsidRDefault="008758EB" w:rsidP="00585E01">
            <w:pPr>
              <w:rPr>
                <w:rFonts w:cstheme="minorHAnsi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The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ability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to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appropriately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handle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increasing demands.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195D80"/>
    <w:rsid w:val="00213958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8758EB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EB3493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Aneesh</cp:lastModifiedBy>
  <cp:revision>2</cp:revision>
  <cp:lastPrinted>2022-10-03T05:10:00Z</cp:lastPrinted>
  <dcterms:created xsi:type="dcterms:W3CDTF">2022-11-10T13:55:00Z</dcterms:created>
  <dcterms:modified xsi:type="dcterms:W3CDTF">2022-11-10T13:55:00Z</dcterms:modified>
</cp:coreProperties>
</file>