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502556E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239F72E9" w:rsidR="009D3AA0" w:rsidRPr="000422A5" w:rsidRDefault="005F5F2D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EE76C" wp14:editId="7A52FBE9">
                <wp:simplePos x="0" y="0"/>
                <wp:positionH relativeFrom="column">
                  <wp:posOffset>9010650</wp:posOffset>
                </wp:positionH>
                <wp:positionV relativeFrom="paragraph">
                  <wp:posOffset>153670</wp:posOffset>
                </wp:positionV>
                <wp:extent cx="45719" cy="95250"/>
                <wp:effectExtent l="0" t="0" r="1206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95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F9984" w14:textId="31B5C6C1" w:rsidR="00B76CB2" w:rsidRDefault="00B76CB2" w:rsidP="005F5F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EE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709.5pt;margin-top:12.1pt;width:3.6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" fillcolor="white [3201]" strokeweight=".5pt">
                <v:textbox>
                  <w:txbxContent>
                    <w:p w14:paraId="3A5F9984" w14:textId="31B5C6C1" w:rsidR="00B76CB2" w:rsidRDefault="00B76CB2" w:rsidP="005F5F2D"/>
                  </w:txbxContent>
                </v:textbox>
              </v:shape>
            </w:pict>
          </mc:Fallback>
        </mc:AlternateContent>
      </w:r>
      <w:r w:rsidR="00544B94"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0AD17D18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3795D236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</w:t>
            </w:r>
            <w:r w:rsidR="005F5F2D">
              <w:rPr>
                <w:rFonts w:ascii="Arial" w:hAnsi="Arial" w:cs="Arial"/>
              </w:rPr>
              <w:t>9 November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89DDD05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5F5F2D">
              <w:rPr>
                <w:rFonts w:ascii="Arial" w:hAnsi="Arial" w:cs="Arial"/>
              </w:rPr>
              <w:t>51917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74F8989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5F5F2D">
              <w:rPr>
                <w:rFonts w:ascii="Arial" w:hAnsi="Arial" w:cs="Arial"/>
              </w:rPr>
              <w:t>– Personal Expense Tracker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5B0CDE85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56CC2D80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2431BD09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44ECA342" w14:textId="4116EB03" w:rsidR="00F20384" w:rsidRPr="000422A5" w:rsidRDefault="00F20384" w:rsidP="005F5F2D">
      <w:pPr>
        <w:rPr>
          <w:rFonts w:ascii="Arial" w:hAnsi="Arial" w:cs="Arial"/>
          <w:b/>
          <w:bCs/>
        </w:rPr>
      </w:pPr>
    </w:p>
    <w:p w14:paraId="3C27F2E8" w14:textId="179754DD" w:rsidR="003A7FAE" w:rsidRPr="000422A5" w:rsidRDefault="003A7FAE" w:rsidP="00DB6A25">
      <w:pPr>
        <w:rPr>
          <w:rFonts w:ascii="Arial" w:hAnsi="Arial" w:cs="Arial"/>
          <w:b/>
          <w:bCs/>
        </w:rPr>
      </w:pPr>
    </w:p>
    <w:p w14:paraId="665BCFCE" w14:textId="459A50B1" w:rsidR="00F20384" w:rsidRPr="000422A5" w:rsidRDefault="005F5F2D" w:rsidP="00DB6A25">
      <w:pPr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4C166CB1" wp14:editId="1354ACB4">
            <wp:extent cx="7296150" cy="3486151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348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C18F" w14:textId="10585C4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27429B39" w:rsidR="00B2212A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4997F9" w14:textId="3F580320" w:rsidR="005F5F2D" w:rsidRDefault="005F5F2D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E7CAA08" w14:textId="7F93D2B7" w:rsidR="005F5F2D" w:rsidRDefault="005F5F2D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507A034" w14:textId="7099D01E" w:rsidR="005F5F2D" w:rsidRDefault="005F5F2D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7D1F7F2" w14:textId="2D21F23B" w:rsidR="005F5F2D" w:rsidRDefault="005F5F2D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0A5689D1" w14:textId="34F1DC3C" w:rsidR="005F5F2D" w:rsidRDefault="005F5F2D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3D9AC450" w14:textId="7569F4B8" w:rsidR="005F5F2D" w:rsidRDefault="005F5F2D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7CDE37DE" w14:textId="77777777" w:rsidR="005F5F2D" w:rsidRPr="000422A5" w:rsidRDefault="005F5F2D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5F5F2D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5F5F2D" w:rsidRPr="000422A5" w:rsidRDefault="005F5F2D" w:rsidP="005F5F2D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BDD3309" w:rsidR="005F5F2D" w:rsidRPr="000422A5" w:rsidRDefault="005F5F2D" w:rsidP="005F5F2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32"/>
              </w:rPr>
              <w:t xml:space="preserve">User Interface </w:t>
            </w:r>
          </w:p>
        </w:tc>
        <w:tc>
          <w:tcPr>
            <w:tcW w:w="5218" w:type="dxa"/>
          </w:tcPr>
          <w:p w14:paraId="48E28589" w14:textId="640359AA" w:rsidR="005F5F2D" w:rsidRPr="000422A5" w:rsidRDefault="005F5F2D" w:rsidP="005F5F2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32"/>
              </w:rPr>
              <w:t xml:space="preserve">The user can Interact with the application with use of Chatbot </w:t>
            </w:r>
          </w:p>
        </w:tc>
        <w:tc>
          <w:tcPr>
            <w:tcW w:w="4135" w:type="dxa"/>
          </w:tcPr>
          <w:p w14:paraId="3529BA67" w14:textId="12FEF5FC" w:rsidR="005F5F2D" w:rsidRPr="000422A5" w:rsidRDefault="005F5F2D" w:rsidP="005F5F2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32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  <w:sz w:val="32"/>
              </w:rPr>
              <w:t>Js</w:t>
            </w:r>
            <w:proofErr w:type="spellEnd"/>
            <w:r>
              <w:rPr>
                <w:rFonts w:ascii="Arial" w:eastAsia="Arial" w:hAnsi="Arial" w:cs="Arial"/>
                <w:sz w:val="32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  <w:sz w:val="32"/>
              </w:rPr>
              <w:t>Js</w:t>
            </w:r>
            <w:proofErr w:type="spellEnd"/>
            <w:r>
              <w:rPr>
                <w:rFonts w:ascii="Arial" w:eastAsia="Arial" w:hAnsi="Arial" w:cs="Arial"/>
                <w:sz w:val="32"/>
              </w:rPr>
              <w:t xml:space="preserve"> etc. </w:t>
            </w:r>
          </w:p>
        </w:tc>
      </w:tr>
      <w:tr w:rsidR="005F5F2D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5F5F2D" w:rsidRPr="000422A5" w:rsidRDefault="005F5F2D" w:rsidP="005F5F2D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EE3366F" w:rsidR="005F5F2D" w:rsidRPr="000422A5" w:rsidRDefault="005F5F2D" w:rsidP="005F5F2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32"/>
              </w:rPr>
              <w:t xml:space="preserve">Application Logic-1 </w:t>
            </w:r>
          </w:p>
        </w:tc>
        <w:tc>
          <w:tcPr>
            <w:tcW w:w="5218" w:type="dxa"/>
          </w:tcPr>
          <w:p w14:paraId="4113626F" w14:textId="2B8370D1" w:rsidR="005F5F2D" w:rsidRPr="000422A5" w:rsidRDefault="005F5F2D" w:rsidP="005F5F2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32"/>
              </w:rPr>
              <w:t xml:space="preserve">The application contains the sign in/sign up where the user will login into the main dashboard </w:t>
            </w:r>
          </w:p>
        </w:tc>
        <w:tc>
          <w:tcPr>
            <w:tcW w:w="4135" w:type="dxa"/>
          </w:tcPr>
          <w:p w14:paraId="1FB40DB3" w14:textId="477E794C" w:rsidR="005F5F2D" w:rsidRPr="000422A5" w:rsidRDefault="005F5F2D" w:rsidP="005F5F2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32"/>
              </w:rPr>
              <w:t xml:space="preserve">Java / Python </w:t>
            </w:r>
          </w:p>
        </w:tc>
      </w:tr>
      <w:tr w:rsidR="005F5F2D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5F5F2D" w:rsidRPr="000422A5" w:rsidRDefault="005F5F2D" w:rsidP="005F5F2D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52D04C24" w:rsidR="005F5F2D" w:rsidRPr="000422A5" w:rsidRDefault="005F5F2D" w:rsidP="005F5F2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32"/>
              </w:rPr>
              <w:t xml:space="preserve">Application Logic-2 </w:t>
            </w:r>
          </w:p>
        </w:tc>
        <w:tc>
          <w:tcPr>
            <w:tcW w:w="5218" w:type="dxa"/>
          </w:tcPr>
          <w:p w14:paraId="28AEEF68" w14:textId="77777777" w:rsidR="005F5F2D" w:rsidRDefault="005F5F2D" w:rsidP="005F5F2D">
            <w:r>
              <w:rPr>
                <w:rFonts w:ascii="Arial" w:eastAsia="Arial" w:hAnsi="Arial" w:cs="Arial"/>
                <w:sz w:val="32"/>
              </w:rPr>
              <w:t xml:space="preserve">Dashboard contains the fields like </w:t>
            </w:r>
          </w:p>
          <w:p w14:paraId="5A23288B" w14:textId="77777777" w:rsidR="005F5F2D" w:rsidRDefault="005F5F2D" w:rsidP="005F5F2D">
            <w:r>
              <w:rPr>
                <w:rFonts w:ascii="Arial" w:eastAsia="Arial" w:hAnsi="Arial" w:cs="Arial"/>
                <w:sz w:val="32"/>
              </w:rPr>
              <w:t xml:space="preserve">Add income, Add Expenses, Save </w:t>
            </w:r>
          </w:p>
          <w:p w14:paraId="54863C4A" w14:textId="11D74C71" w:rsidR="005F5F2D" w:rsidRPr="000422A5" w:rsidRDefault="005F5F2D" w:rsidP="005F5F2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32"/>
              </w:rPr>
              <w:t xml:space="preserve">Money </w:t>
            </w:r>
          </w:p>
        </w:tc>
        <w:tc>
          <w:tcPr>
            <w:tcW w:w="4135" w:type="dxa"/>
          </w:tcPr>
          <w:p w14:paraId="3CC3C99C" w14:textId="0639BA26" w:rsidR="005F5F2D" w:rsidRPr="000422A5" w:rsidRDefault="005F5F2D" w:rsidP="005F5F2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32"/>
              </w:rPr>
              <w:t xml:space="preserve">IBM Watson STT service </w:t>
            </w:r>
          </w:p>
        </w:tc>
      </w:tr>
      <w:tr w:rsidR="005F5F2D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5F5F2D" w:rsidRPr="000422A5" w:rsidRDefault="005F5F2D" w:rsidP="005F5F2D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70FC72C3" w:rsidR="005F5F2D" w:rsidRPr="000422A5" w:rsidRDefault="005F5F2D" w:rsidP="005F5F2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32"/>
              </w:rPr>
              <w:t xml:space="preserve">Application Logic-3 </w:t>
            </w:r>
          </w:p>
        </w:tc>
        <w:tc>
          <w:tcPr>
            <w:tcW w:w="5218" w:type="dxa"/>
          </w:tcPr>
          <w:p w14:paraId="5D9A6406" w14:textId="77777777" w:rsidR="005F5F2D" w:rsidRDefault="005F5F2D" w:rsidP="005F5F2D">
            <w:pPr>
              <w:ind w:right="3"/>
              <w:jc w:val="both"/>
            </w:pPr>
            <w:r>
              <w:rPr>
                <w:rFonts w:ascii="Arial" w:eastAsia="Arial" w:hAnsi="Arial" w:cs="Arial"/>
                <w:sz w:val="32"/>
              </w:rPr>
              <w:t xml:space="preserve">The user will get the expense report in the graph form and also </w:t>
            </w:r>
          </w:p>
          <w:p w14:paraId="06FC246F" w14:textId="77777777" w:rsidR="005F5F2D" w:rsidRDefault="005F5F2D" w:rsidP="005F5F2D">
            <w:r>
              <w:rPr>
                <w:rFonts w:ascii="Arial" w:eastAsia="Arial" w:hAnsi="Arial" w:cs="Arial"/>
                <w:sz w:val="32"/>
              </w:rPr>
              <w:t xml:space="preserve">get alerts if the expense limit </w:t>
            </w:r>
          </w:p>
          <w:p w14:paraId="3CC08433" w14:textId="120E592B" w:rsidR="005F5F2D" w:rsidRPr="000422A5" w:rsidRDefault="005F5F2D" w:rsidP="005F5F2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32"/>
              </w:rPr>
              <w:t xml:space="preserve">exceeds </w:t>
            </w:r>
          </w:p>
        </w:tc>
        <w:tc>
          <w:tcPr>
            <w:tcW w:w="4135" w:type="dxa"/>
          </w:tcPr>
          <w:p w14:paraId="7725241A" w14:textId="77777777" w:rsidR="005F5F2D" w:rsidRDefault="005F5F2D" w:rsidP="005F5F2D">
            <w:pPr>
              <w:ind w:left="5"/>
            </w:pPr>
            <w:r>
              <w:rPr>
                <w:rFonts w:ascii="Arial" w:eastAsia="Arial" w:hAnsi="Arial" w:cs="Arial"/>
                <w:sz w:val="32"/>
              </w:rPr>
              <w:t xml:space="preserve">IBM Watson </w:t>
            </w:r>
          </w:p>
          <w:p w14:paraId="409C7C2F" w14:textId="66E6E796" w:rsidR="005F5F2D" w:rsidRPr="000422A5" w:rsidRDefault="005F5F2D" w:rsidP="005F5F2D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32"/>
              </w:rPr>
              <w:t>Assistant,SendGrid</w:t>
            </w:r>
            <w:proofErr w:type="spellEnd"/>
            <w:proofErr w:type="gramEnd"/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</w:tc>
      </w:tr>
      <w:tr w:rsidR="005F5F2D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5F5F2D" w:rsidRPr="000422A5" w:rsidRDefault="005F5F2D" w:rsidP="005F5F2D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58142E4D" w:rsidR="005F5F2D" w:rsidRPr="000422A5" w:rsidRDefault="005F5F2D" w:rsidP="005F5F2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32"/>
              </w:rPr>
              <w:t xml:space="preserve">Database </w:t>
            </w:r>
          </w:p>
        </w:tc>
        <w:tc>
          <w:tcPr>
            <w:tcW w:w="5218" w:type="dxa"/>
          </w:tcPr>
          <w:p w14:paraId="011FB4C8" w14:textId="7245C9B2" w:rsidR="005F5F2D" w:rsidRPr="000422A5" w:rsidRDefault="005F5F2D" w:rsidP="005F5F2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32"/>
              </w:rPr>
              <w:t xml:space="preserve">The Income and Expense data are stored in the MySQL database </w:t>
            </w:r>
          </w:p>
        </w:tc>
        <w:tc>
          <w:tcPr>
            <w:tcW w:w="4135" w:type="dxa"/>
          </w:tcPr>
          <w:p w14:paraId="38671AC6" w14:textId="10B9EA20" w:rsidR="005F5F2D" w:rsidRPr="000422A5" w:rsidRDefault="005F5F2D" w:rsidP="005F5F2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32"/>
              </w:rPr>
              <w:t xml:space="preserve">MySQL, NoSQL, etc. </w:t>
            </w:r>
          </w:p>
        </w:tc>
      </w:tr>
      <w:tr w:rsidR="005F5F2D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5F5F2D" w:rsidRPr="000422A5" w:rsidRDefault="005F5F2D" w:rsidP="005F5F2D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019C2428" w:rsidR="005F5F2D" w:rsidRPr="000422A5" w:rsidRDefault="005F5F2D" w:rsidP="005F5F2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32"/>
              </w:rPr>
              <w:t xml:space="preserve">Cloud Database </w:t>
            </w:r>
          </w:p>
        </w:tc>
        <w:tc>
          <w:tcPr>
            <w:tcW w:w="5218" w:type="dxa"/>
          </w:tcPr>
          <w:p w14:paraId="6E9F0A1C" w14:textId="1F3637F8" w:rsidR="005F5F2D" w:rsidRPr="000422A5" w:rsidRDefault="005F5F2D" w:rsidP="005F5F2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32"/>
              </w:rPr>
              <w:t xml:space="preserve">With use of Database Service on Cloud, the User data are stored in a well secured Manner </w:t>
            </w:r>
          </w:p>
        </w:tc>
        <w:tc>
          <w:tcPr>
            <w:tcW w:w="4135" w:type="dxa"/>
          </w:tcPr>
          <w:p w14:paraId="6653C1B7" w14:textId="7608F5E3" w:rsidR="005F5F2D" w:rsidRPr="000422A5" w:rsidRDefault="005F5F2D" w:rsidP="005F5F2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32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  <w:sz w:val="32"/>
              </w:rPr>
              <w:t>Cloudant</w:t>
            </w:r>
            <w:proofErr w:type="spellEnd"/>
            <w:r>
              <w:rPr>
                <w:rFonts w:ascii="Arial" w:eastAsia="Arial" w:hAnsi="Arial" w:cs="Arial"/>
                <w:sz w:val="32"/>
              </w:rPr>
              <w:t xml:space="preserve"> etc. </w:t>
            </w:r>
          </w:p>
        </w:tc>
      </w:tr>
      <w:tr w:rsidR="005F5F2D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5F5F2D" w:rsidRPr="000422A5" w:rsidRDefault="005F5F2D" w:rsidP="005F5F2D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08FBD70C" w:rsidR="005F5F2D" w:rsidRPr="000422A5" w:rsidRDefault="005F5F2D" w:rsidP="005F5F2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32"/>
              </w:rPr>
              <w:t xml:space="preserve">File Storage </w:t>
            </w:r>
          </w:p>
        </w:tc>
        <w:tc>
          <w:tcPr>
            <w:tcW w:w="5218" w:type="dxa"/>
          </w:tcPr>
          <w:p w14:paraId="0F287CE6" w14:textId="7A577A32" w:rsidR="005F5F2D" w:rsidRPr="000422A5" w:rsidRDefault="005F5F2D" w:rsidP="005F5F2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32"/>
              </w:rPr>
              <w:t xml:space="preserve">IBM Block Storage used to store the </w:t>
            </w:r>
            <w:proofErr w:type="gramStart"/>
            <w:r>
              <w:rPr>
                <w:rFonts w:ascii="Arial" w:eastAsia="Arial" w:hAnsi="Arial" w:cs="Arial"/>
                <w:sz w:val="32"/>
              </w:rPr>
              <w:t>Financial</w:t>
            </w:r>
            <w:proofErr w:type="gramEnd"/>
            <w:r>
              <w:rPr>
                <w:rFonts w:ascii="Arial" w:eastAsia="Arial" w:hAnsi="Arial" w:cs="Arial"/>
                <w:sz w:val="32"/>
              </w:rPr>
              <w:t xml:space="preserve"> data of the user </w:t>
            </w:r>
          </w:p>
        </w:tc>
        <w:tc>
          <w:tcPr>
            <w:tcW w:w="4135" w:type="dxa"/>
          </w:tcPr>
          <w:p w14:paraId="25CADA48" w14:textId="77777777" w:rsidR="005F5F2D" w:rsidRDefault="005F5F2D" w:rsidP="005F5F2D">
            <w:pPr>
              <w:ind w:left="5"/>
              <w:jc w:val="both"/>
            </w:pPr>
            <w:r>
              <w:rPr>
                <w:rFonts w:ascii="Arial" w:eastAsia="Arial" w:hAnsi="Arial" w:cs="Arial"/>
                <w:sz w:val="32"/>
              </w:rPr>
              <w:t xml:space="preserve">IBM Block Storage or Other </w:t>
            </w:r>
          </w:p>
          <w:p w14:paraId="7224B0C1" w14:textId="77777777" w:rsidR="005F5F2D" w:rsidRDefault="005F5F2D" w:rsidP="005F5F2D">
            <w:pPr>
              <w:ind w:left="5"/>
            </w:pPr>
            <w:r>
              <w:rPr>
                <w:rFonts w:ascii="Arial" w:eastAsia="Arial" w:hAnsi="Arial" w:cs="Arial"/>
                <w:sz w:val="32"/>
              </w:rPr>
              <w:t xml:space="preserve">Storage Service or Local </w:t>
            </w:r>
          </w:p>
          <w:p w14:paraId="1F4C31B6" w14:textId="049DC996" w:rsidR="005F5F2D" w:rsidRPr="000422A5" w:rsidRDefault="005F5F2D" w:rsidP="005F5F2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32"/>
              </w:rPr>
              <w:t xml:space="preserve">Filesystem </w:t>
            </w:r>
          </w:p>
        </w:tc>
      </w:tr>
      <w:tr w:rsidR="005F5F2D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5F5F2D" w:rsidRPr="000422A5" w:rsidRDefault="005F5F2D" w:rsidP="005F5F2D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461CCCAD" w:rsidR="005F5F2D" w:rsidRPr="000422A5" w:rsidRDefault="005F5F2D" w:rsidP="005F5F2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32"/>
              </w:rPr>
              <w:t xml:space="preserve">Application Logic-1 </w:t>
            </w:r>
          </w:p>
        </w:tc>
        <w:tc>
          <w:tcPr>
            <w:tcW w:w="5218" w:type="dxa"/>
          </w:tcPr>
          <w:p w14:paraId="00F1822D" w14:textId="3DB3C1C8" w:rsidR="005F5F2D" w:rsidRPr="000422A5" w:rsidRDefault="005F5F2D" w:rsidP="005F5F2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32"/>
              </w:rPr>
              <w:t xml:space="preserve">The application contains the sign in/sign up where the user will login into the main dashboard </w:t>
            </w:r>
          </w:p>
        </w:tc>
        <w:tc>
          <w:tcPr>
            <w:tcW w:w="4135" w:type="dxa"/>
          </w:tcPr>
          <w:p w14:paraId="4C1BAA06" w14:textId="7A76F872" w:rsidR="005F5F2D" w:rsidRPr="000422A5" w:rsidRDefault="005F5F2D" w:rsidP="005F5F2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32"/>
              </w:rPr>
              <w:t xml:space="preserve">Java / Python </w:t>
            </w:r>
          </w:p>
        </w:tc>
      </w:tr>
      <w:tr w:rsidR="005F5F2D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5F5F2D" w:rsidRPr="000422A5" w:rsidRDefault="005F5F2D" w:rsidP="005F5F2D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6EB6EEE7" w:rsidR="005F5F2D" w:rsidRPr="000422A5" w:rsidRDefault="005F5F2D" w:rsidP="005F5F2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32"/>
              </w:rPr>
              <w:t xml:space="preserve">Application Logic-2 </w:t>
            </w:r>
          </w:p>
        </w:tc>
        <w:tc>
          <w:tcPr>
            <w:tcW w:w="5218" w:type="dxa"/>
          </w:tcPr>
          <w:p w14:paraId="1A98D60B" w14:textId="77777777" w:rsidR="005F5F2D" w:rsidRDefault="005F5F2D" w:rsidP="005F5F2D">
            <w:r>
              <w:rPr>
                <w:rFonts w:ascii="Arial" w:eastAsia="Arial" w:hAnsi="Arial" w:cs="Arial"/>
                <w:sz w:val="32"/>
              </w:rPr>
              <w:t xml:space="preserve">Dashboard contains the fields like </w:t>
            </w:r>
          </w:p>
          <w:p w14:paraId="74581DC3" w14:textId="77777777" w:rsidR="005F5F2D" w:rsidRDefault="005F5F2D" w:rsidP="005F5F2D">
            <w:r>
              <w:rPr>
                <w:rFonts w:ascii="Arial" w:eastAsia="Arial" w:hAnsi="Arial" w:cs="Arial"/>
                <w:sz w:val="32"/>
              </w:rPr>
              <w:t xml:space="preserve">Add income, Add Expenses, Save </w:t>
            </w:r>
          </w:p>
          <w:p w14:paraId="32A7E418" w14:textId="737AC3C3" w:rsidR="005F5F2D" w:rsidRPr="000422A5" w:rsidRDefault="005F5F2D" w:rsidP="005F5F2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32"/>
              </w:rPr>
              <w:t xml:space="preserve">Money </w:t>
            </w:r>
          </w:p>
        </w:tc>
        <w:tc>
          <w:tcPr>
            <w:tcW w:w="4135" w:type="dxa"/>
          </w:tcPr>
          <w:p w14:paraId="6DE62B35" w14:textId="080749D1" w:rsidR="005F5F2D" w:rsidRPr="000422A5" w:rsidRDefault="005F5F2D" w:rsidP="005F5F2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32"/>
              </w:rPr>
              <w:t xml:space="preserve">IBM Watson STT service </w:t>
            </w:r>
          </w:p>
        </w:tc>
      </w:tr>
      <w:tr w:rsidR="005F5F2D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5F5F2D" w:rsidRPr="000422A5" w:rsidRDefault="005F5F2D" w:rsidP="005F5F2D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27D18A77" w:rsidR="005F5F2D" w:rsidRPr="000422A5" w:rsidRDefault="005F5F2D" w:rsidP="005F5F2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32"/>
              </w:rPr>
              <w:t xml:space="preserve">Application Logic-3 </w:t>
            </w:r>
          </w:p>
        </w:tc>
        <w:tc>
          <w:tcPr>
            <w:tcW w:w="5218" w:type="dxa"/>
          </w:tcPr>
          <w:p w14:paraId="6A7A8C0D" w14:textId="77777777" w:rsidR="005F5F2D" w:rsidRDefault="005F5F2D" w:rsidP="005F5F2D">
            <w:pPr>
              <w:ind w:right="3"/>
              <w:jc w:val="both"/>
            </w:pPr>
            <w:r>
              <w:rPr>
                <w:rFonts w:ascii="Arial" w:eastAsia="Arial" w:hAnsi="Arial" w:cs="Arial"/>
                <w:sz w:val="32"/>
              </w:rPr>
              <w:t xml:space="preserve">The user will get the expense report in the graph form and also </w:t>
            </w:r>
          </w:p>
          <w:p w14:paraId="7A5BC9C0" w14:textId="77777777" w:rsidR="005F5F2D" w:rsidRDefault="005F5F2D" w:rsidP="005F5F2D">
            <w:r>
              <w:rPr>
                <w:rFonts w:ascii="Arial" w:eastAsia="Arial" w:hAnsi="Arial" w:cs="Arial"/>
                <w:sz w:val="32"/>
              </w:rPr>
              <w:t xml:space="preserve">get alerts if the expense limit </w:t>
            </w:r>
          </w:p>
          <w:p w14:paraId="6FDF15E2" w14:textId="2E57D4B2" w:rsidR="005F5F2D" w:rsidRPr="000422A5" w:rsidRDefault="005F5F2D" w:rsidP="005F5F2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32"/>
              </w:rPr>
              <w:t xml:space="preserve">exceeds </w:t>
            </w:r>
          </w:p>
        </w:tc>
        <w:tc>
          <w:tcPr>
            <w:tcW w:w="4135" w:type="dxa"/>
          </w:tcPr>
          <w:p w14:paraId="3969B01C" w14:textId="77777777" w:rsidR="005F5F2D" w:rsidRDefault="005F5F2D" w:rsidP="005F5F2D">
            <w:pPr>
              <w:ind w:left="5"/>
            </w:pPr>
            <w:r>
              <w:rPr>
                <w:rFonts w:ascii="Arial" w:eastAsia="Arial" w:hAnsi="Arial" w:cs="Arial"/>
                <w:sz w:val="32"/>
              </w:rPr>
              <w:t xml:space="preserve">IBM Watson </w:t>
            </w:r>
          </w:p>
          <w:p w14:paraId="5C576334" w14:textId="2695F69E" w:rsidR="005F5F2D" w:rsidRPr="000422A5" w:rsidRDefault="005F5F2D" w:rsidP="005F5F2D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32"/>
              </w:rPr>
              <w:t>Assistant,SendGrid</w:t>
            </w:r>
            <w:proofErr w:type="spellEnd"/>
            <w:proofErr w:type="gramEnd"/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</w:tc>
      </w:tr>
      <w:tr w:rsidR="005F5F2D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5F5F2D" w:rsidRPr="000422A5" w:rsidRDefault="005F5F2D" w:rsidP="005F5F2D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6E14DA19" w:rsidR="005F5F2D" w:rsidRPr="000422A5" w:rsidRDefault="005F5F2D" w:rsidP="005F5F2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32"/>
              </w:rPr>
              <w:t xml:space="preserve">Database </w:t>
            </w:r>
          </w:p>
        </w:tc>
        <w:tc>
          <w:tcPr>
            <w:tcW w:w="5218" w:type="dxa"/>
          </w:tcPr>
          <w:p w14:paraId="5E6DB763" w14:textId="65CFAF94" w:rsidR="005F5F2D" w:rsidRPr="000422A5" w:rsidRDefault="005F5F2D" w:rsidP="005F5F2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32"/>
              </w:rPr>
              <w:t xml:space="preserve">The Income and Expense data are stored in the MySQL database </w:t>
            </w:r>
          </w:p>
        </w:tc>
        <w:tc>
          <w:tcPr>
            <w:tcW w:w="4135" w:type="dxa"/>
          </w:tcPr>
          <w:p w14:paraId="32212D34" w14:textId="00F4096C" w:rsidR="005F5F2D" w:rsidRPr="000422A5" w:rsidRDefault="005F5F2D" w:rsidP="005F5F2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32"/>
              </w:rPr>
              <w:t xml:space="preserve">MySQL, NoSQL, etc. </w:t>
            </w:r>
          </w:p>
        </w:tc>
      </w:tr>
    </w:tbl>
    <w:p w14:paraId="7CF3E746" w14:textId="741237C1" w:rsidR="00B2212A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79F1EDE8" w14:textId="5140D4CB" w:rsidR="005F5F2D" w:rsidRDefault="005F5F2D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3F303ECC" w14:textId="38E5E3CA" w:rsidR="005F5F2D" w:rsidRDefault="005F5F2D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6608164" w14:textId="1F50BE55" w:rsidR="005F5F2D" w:rsidRDefault="005F5F2D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77A29705" w14:textId="315C19F2" w:rsidR="005F5F2D" w:rsidRDefault="005F5F2D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355C3633" w14:textId="2D9821D6" w:rsidR="005F5F2D" w:rsidRDefault="005F5F2D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056EA61" w14:textId="616A6AB2" w:rsidR="005F5F2D" w:rsidRDefault="005F5F2D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A8C183D" w14:textId="7B8AB360" w:rsidR="005F5F2D" w:rsidRDefault="005F5F2D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13105434" w14:textId="747AF8C6" w:rsidR="005F5F2D" w:rsidRDefault="005F5F2D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CA6B260" w14:textId="77777777" w:rsidR="005F5F2D" w:rsidRDefault="005F5F2D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1A9601CE" w14:textId="77777777" w:rsidR="005F5F2D" w:rsidRPr="000422A5" w:rsidRDefault="005F5F2D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5F5F2D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5F5F2D" w:rsidRPr="000422A5" w:rsidRDefault="005F5F2D" w:rsidP="005F5F2D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0516A758" w:rsidR="005F5F2D" w:rsidRPr="000422A5" w:rsidRDefault="005F5F2D" w:rsidP="005F5F2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32"/>
              </w:rPr>
              <w:t xml:space="preserve">Open-Source Frameworks </w:t>
            </w:r>
          </w:p>
        </w:tc>
        <w:tc>
          <w:tcPr>
            <w:tcW w:w="5170" w:type="dxa"/>
          </w:tcPr>
          <w:p w14:paraId="108C1819" w14:textId="1C991999" w:rsidR="005F5F2D" w:rsidRPr="000422A5" w:rsidRDefault="005F5F2D" w:rsidP="005F5F2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32"/>
              </w:rPr>
              <w:t xml:space="preserve">Flask Framework in Python is used to implement this Application </w:t>
            </w:r>
          </w:p>
        </w:tc>
        <w:tc>
          <w:tcPr>
            <w:tcW w:w="4097" w:type="dxa"/>
          </w:tcPr>
          <w:p w14:paraId="698531D3" w14:textId="6411894D" w:rsidR="005F5F2D" w:rsidRPr="000422A5" w:rsidRDefault="005F5F2D" w:rsidP="005F5F2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32"/>
              </w:rPr>
              <w:t xml:space="preserve">Python-Flask </w:t>
            </w:r>
          </w:p>
        </w:tc>
      </w:tr>
      <w:tr w:rsidR="005F5F2D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5F5F2D" w:rsidRPr="000422A5" w:rsidRDefault="005F5F2D" w:rsidP="005F5F2D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4D869B04" w:rsidR="005F5F2D" w:rsidRPr="000422A5" w:rsidRDefault="005F5F2D" w:rsidP="005F5F2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32"/>
              </w:rPr>
              <w:t xml:space="preserve">Security Implementations </w:t>
            </w:r>
          </w:p>
        </w:tc>
        <w:tc>
          <w:tcPr>
            <w:tcW w:w="5170" w:type="dxa"/>
          </w:tcPr>
          <w:p w14:paraId="550E47AE" w14:textId="77777777" w:rsidR="005F5F2D" w:rsidRDefault="005F5F2D" w:rsidP="005F5F2D">
            <w:pPr>
              <w:spacing w:line="234" w:lineRule="auto"/>
              <w:ind w:left="110"/>
            </w:pPr>
            <w:r>
              <w:rPr>
                <w:rFonts w:ascii="Arial" w:eastAsia="Arial" w:hAnsi="Arial" w:cs="Arial"/>
                <w:sz w:val="32"/>
              </w:rPr>
              <w:t xml:space="preserve">This Application Provides high security to the user </w:t>
            </w:r>
            <w:proofErr w:type="gramStart"/>
            <w:r>
              <w:rPr>
                <w:rFonts w:ascii="Arial" w:eastAsia="Arial" w:hAnsi="Arial" w:cs="Arial"/>
                <w:sz w:val="32"/>
              </w:rPr>
              <w:t>Financial</w:t>
            </w:r>
            <w:proofErr w:type="gramEnd"/>
            <w:r>
              <w:rPr>
                <w:rFonts w:ascii="Arial" w:eastAsia="Arial" w:hAnsi="Arial" w:cs="Arial"/>
                <w:sz w:val="32"/>
              </w:rPr>
              <w:t xml:space="preserve"> data. It can be done by using the </w:t>
            </w:r>
          </w:p>
          <w:p w14:paraId="66CD0665" w14:textId="1FE0C6AA" w:rsidR="005F5F2D" w:rsidRPr="000422A5" w:rsidRDefault="005F5F2D" w:rsidP="005F5F2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32"/>
              </w:rPr>
              <w:t xml:space="preserve">Container Registry in IBM cloud </w:t>
            </w:r>
          </w:p>
        </w:tc>
        <w:tc>
          <w:tcPr>
            <w:tcW w:w="4097" w:type="dxa"/>
          </w:tcPr>
          <w:p w14:paraId="627B370B" w14:textId="577C50C2" w:rsidR="005F5F2D" w:rsidRPr="000422A5" w:rsidRDefault="005F5F2D" w:rsidP="005F5F2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32"/>
              </w:rPr>
              <w:t xml:space="preserve">Container Registry, Kubernetes Cluster </w:t>
            </w:r>
          </w:p>
        </w:tc>
      </w:tr>
      <w:tr w:rsidR="005F5F2D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5F5F2D" w:rsidRPr="000422A5" w:rsidRDefault="005F5F2D" w:rsidP="005F5F2D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5D7BD944" w:rsidR="005F5F2D" w:rsidRPr="000422A5" w:rsidRDefault="005F5F2D" w:rsidP="005F5F2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32"/>
              </w:rPr>
              <w:t xml:space="preserve">Scalable Architecture </w:t>
            </w:r>
          </w:p>
        </w:tc>
        <w:tc>
          <w:tcPr>
            <w:tcW w:w="5170" w:type="dxa"/>
          </w:tcPr>
          <w:p w14:paraId="19DEEFA3" w14:textId="77777777" w:rsidR="005F5F2D" w:rsidRDefault="005F5F2D" w:rsidP="005F5F2D">
            <w:pPr>
              <w:spacing w:line="242" w:lineRule="auto"/>
              <w:ind w:left="110" w:right="454"/>
              <w:jc w:val="both"/>
            </w:pPr>
            <w:r>
              <w:rPr>
                <w:rFonts w:ascii="Arial" w:eastAsia="Arial" w:hAnsi="Arial" w:cs="Arial"/>
                <w:sz w:val="32"/>
              </w:rPr>
              <w:t xml:space="preserve">Expense Tracker is a life time access supplication. </w:t>
            </w:r>
            <w:proofErr w:type="gramStart"/>
            <w:r>
              <w:rPr>
                <w:rFonts w:ascii="Arial" w:eastAsia="Arial" w:hAnsi="Arial" w:cs="Arial"/>
                <w:sz w:val="32"/>
              </w:rPr>
              <w:t>It’s</w:t>
            </w:r>
            <w:proofErr w:type="gramEnd"/>
            <w:r>
              <w:rPr>
                <w:rFonts w:ascii="Arial" w:eastAsia="Arial" w:hAnsi="Arial" w:cs="Arial"/>
                <w:sz w:val="32"/>
              </w:rPr>
              <w:t xml:space="preserve"> demand will increase when the user’s </w:t>
            </w:r>
          </w:p>
          <w:p w14:paraId="0D51DD85" w14:textId="189C017B" w:rsidR="005F5F2D" w:rsidRPr="000422A5" w:rsidRDefault="005F5F2D" w:rsidP="005F5F2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32"/>
              </w:rPr>
              <w:t xml:space="preserve">income </w:t>
            </w:r>
            <w:proofErr w:type="gramStart"/>
            <w:r>
              <w:rPr>
                <w:rFonts w:ascii="Arial" w:eastAsia="Arial" w:hAnsi="Arial" w:cs="Arial"/>
                <w:sz w:val="32"/>
              </w:rPr>
              <w:t>are</w:t>
            </w:r>
            <w:proofErr w:type="gramEnd"/>
            <w:r>
              <w:rPr>
                <w:rFonts w:ascii="Arial" w:eastAsia="Arial" w:hAnsi="Arial" w:cs="Arial"/>
                <w:sz w:val="32"/>
              </w:rPr>
              <w:t xml:space="preserve"> high </w:t>
            </w:r>
          </w:p>
        </w:tc>
        <w:tc>
          <w:tcPr>
            <w:tcW w:w="4097" w:type="dxa"/>
          </w:tcPr>
          <w:p w14:paraId="18ABF9C8" w14:textId="53DBABBA" w:rsidR="005F5F2D" w:rsidRPr="000422A5" w:rsidRDefault="005F5F2D" w:rsidP="005F5F2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32"/>
              </w:rPr>
              <w:t xml:space="preserve">Container Registry, Kubernetes Cluster </w:t>
            </w:r>
          </w:p>
        </w:tc>
      </w:tr>
      <w:tr w:rsidR="005F5F2D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5F5F2D" w:rsidRPr="000422A5" w:rsidRDefault="005F5F2D" w:rsidP="005F5F2D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20ED4519" w:rsidR="005F5F2D" w:rsidRPr="000422A5" w:rsidRDefault="005F5F2D" w:rsidP="005F5F2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32"/>
              </w:rPr>
              <w:t xml:space="preserve">Availability </w:t>
            </w:r>
          </w:p>
        </w:tc>
        <w:tc>
          <w:tcPr>
            <w:tcW w:w="5170" w:type="dxa"/>
          </w:tcPr>
          <w:p w14:paraId="3087E057" w14:textId="66ECC0F3" w:rsidR="005F5F2D" w:rsidRPr="000422A5" w:rsidRDefault="005F5F2D" w:rsidP="005F5F2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32"/>
              </w:rPr>
              <w:t xml:space="preserve">This application will be available to the user at any part of time </w:t>
            </w:r>
          </w:p>
        </w:tc>
        <w:tc>
          <w:tcPr>
            <w:tcW w:w="4097" w:type="dxa"/>
          </w:tcPr>
          <w:p w14:paraId="67B64970" w14:textId="280A898B" w:rsidR="005F5F2D" w:rsidRPr="000422A5" w:rsidRDefault="005F5F2D" w:rsidP="005F5F2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32"/>
              </w:rPr>
              <w:t xml:space="preserve">Container Registry, Kubernetes Cluster </w:t>
            </w:r>
          </w:p>
        </w:tc>
      </w:tr>
      <w:tr w:rsidR="005F5F2D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5F5F2D" w:rsidRPr="000422A5" w:rsidRDefault="005F5F2D" w:rsidP="005F5F2D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61EB3A90" w:rsidR="005F5F2D" w:rsidRPr="000422A5" w:rsidRDefault="005F5F2D" w:rsidP="005F5F2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32"/>
              </w:rPr>
              <w:t xml:space="preserve">Performance </w:t>
            </w:r>
          </w:p>
        </w:tc>
        <w:tc>
          <w:tcPr>
            <w:tcW w:w="5170" w:type="dxa"/>
          </w:tcPr>
          <w:p w14:paraId="15280C69" w14:textId="66FD6C39" w:rsidR="005F5F2D" w:rsidRPr="000422A5" w:rsidRDefault="005F5F2D" w:rsidP="005F5F2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32"/>
              </w:rPr>
              <w:t xml:space="preserve">The performance will be high because there will be no network traffics in the application </w:t>
            </w:r>
          </w:p>
        </w:tc>
        <w:tc>
          <w:tcPr>
            <w:tcW w:w="4097" w:type="dxa"/>
          </w:tcPr>
          <w:p w14:paraId="2AB0F2CC" w14:textId="77777777" w:rsidR="005F5F2D" w:rsidRDefault="005F5F2D" w:rsidP="005F5F2D">
            <w:r>
              <w:rPr>
                <w:rFonts w:ascii="Arial" w:eastAsia="Arial" w:hAnsi="Arial" w:cs="Arial"/>
                <w:b/>
                <w:sz w:val="31"/>
              </w:rPr>
              <w:t xml:space="preserve"> </w:t>
            </w:r>
          </w:p>
          <w:p w14:paraId="3C70C5B4" w14:textId="615F4709" w:rsidR="005F5F2D" w:rsidRPr="000422A5" w:rsidRDefault="005F5F2D" w:rsidP="005F5F2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32"/>
              </w:rPr>
              <w:t xml:space="preserve">Kubernetes Cluster 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1C07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5F2D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Aneesh</cp:lastModifiedBy>
  <cp:revision>2</cp:revision>
  <cp:lastPrinted>2022-10-12T07:05:00Z</cp:lastPrinted>
  <dcterms:created xsi:type="dcterms:W3CDTF">2022-11-10T14:01:00Z</dcterms:created>
  <dcterms:modified xsi:type="dcterms:W3CDTF">2022-11-10T14:01:00Z</dcterms:modified>
</cp:coreProperties>
</file>