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672A">
        <w:rPr>
          <w:rFonts w:ascii="Times New Roman" w:hAnsi="Times New Roman" w:cs="Times New Roman"/>
          <w:b/>
          <w:bCs/>
          <w:sz w:val="36"/>
          <w:szCs w:val="36"/>
        </w:rPr>
        <w:t xml:space="preserve">SOURCE PROGRAM 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wiotp.sdk.device</w:t>
      </w:r>
      <w:proofErr w:type="spellEnd"/>
      <w:proofErr w:type="gram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import time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import random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proofErr w:type="gramStart"/>
      <w:r w:rsidRPr="00CB672A">
        <w:rPr>
          <w:rFonts w:ascii="Times New Roman" w:hAnsi="Times New Roman" w:cs="Times New Roman"/>
          <w:sz w:val="28"/>
          <w:szCs w:val="28"/>
        </w:rPr>
        <w:t>={</w:t>
      </w:r>
      <w:proofErr w:type="gram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"identity": {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orgId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": "kbzwt4",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",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": "12345"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"auth": {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"token": "12345678"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 xml:space="preserve"> received from IBM IOT platform: %s" %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['command'])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m=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['command']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client=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wiotp.sdk.device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.DeviceClient(config=myConfig,logHandlers=None)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def pub(data):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client.publishEvent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(eventId="status",msgFormat="json",data=myData,qos=0,onPublish=None)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"Published data successfully:%s",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while True: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={'name':'train1','lat':17.6387448,'lon':78.4754336}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={'name':'train1','lat':17.6341908,'lon':78.4744722}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={'name':'train1','lat':17.6340889,'lon':78.4745052}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={'name':'train1','lat':17.6248626,'lon':78.4720259}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={'name':'train1','lat':17.6188577,'lon':78.4698726}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={'name':'train1','lat':17.6132382,'lon':78.4707318}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pub(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client.commandCallback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QR CODE 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from http import client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import cv2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pyzbar</w:t>
      </w:r>
      <w:proofErr w:type="spell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pyzbar.pyzbar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 xml:space="preserve"> import decode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import time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ibmcloudant.cloudant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 xml:space="preserve">_v1 import CloudantV1 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ibmcloudant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CouchDbSessionAuthenticator</w:t>
      </w:r>
      <w:proofErr w:type="spell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ibm_cloud_sdk_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core.authenticators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BasicAuthenticator</w:t>
      </w:r>
      <w:proofErr w:type="spell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authenticator =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BasicAuthenticator(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'apikey-v2-rsy830cz1zi58n2c6r65zltdnil5hsvuehtcomsrbbe', '8c8217f7524c8e496de81adc45fd866d')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service = CloudantV1(authenticator=authenticator)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service.set_service_url('https://apikey-v2-rsy830cz1zi58n2c6r65zltdnil5hsvuehtcomsrbbe:8c8217f7524c8e496de81adc45fd866d@ba67c7fa-520d-4bdc-9344-0a240f78077b-bluemix.cloudantnosqldb.appdomain.cloud')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cap= cv2.VideoCapture(0)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font = cv2.FONT_HERSHEY_PLAIN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lastRenderedPageBreak/>
        <w:t>while True: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_, frame =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decodedObjects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 xml:space="preserve"> = decode(frame)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decodedObjects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 xml:space="preserve"> ("Data",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obj.data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a=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obj.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('UTF-8')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cv2.putText(frame, "Ticket", (50, 50), font, 2, (255, 0, 0), 3)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 xml:space="preserve"> (a)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try: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response =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service.get_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ibm_railways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',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doc_id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 xml:space="preserve"> = a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CB672A">
        <w:rPr>
          <w:rFonts w:ascii="Times New Roman" w:hAnsi="Times New Roman" w:cs="Times New Roman"/>
          <w:sz w:val="28"/>
          <w:szCs w:val="28"/>
        </w:rPr>
        <w:t>_result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print (response)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(5)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except Exception as e: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print(a)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print ("Not a Valid Ticket")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(5)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cv2.imshow("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Frame</w:t>
      </w:r>
      <w:proofErr w:type="gramStart"/>
      <w:r w:rsidRPr="00CB672A">
        <w:rPr>
          <w:rFonts w:ascii="Times New Roman" w:hAnsi="Times New Roman" w:cs="Times New Roman"/>
          <w:sz w:val="28"/>
          <w:szCs w:val="28"/>
        </w:rPr>
        <w:t>",frame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if cv2.waitKey(1) &amp; 0xFF ==</w:t>
      </w:r>
      <w:proofErr w:type="spellStart"/>
      <w:r w:rsidRPr="00CB672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CB672A">
        <w:rPr>
          <w:rFonts w:ascii="Times New Roman" w:hAnsi="Times New Roman" w:cs="Times New Roman"/>
          <w:sz w:val="28"/>
          <w:szCs w:val="28"/>
        </w:rPr>
        <w:t>('q'):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r w:rsidRPr="00CB672A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CB672A" w:rsidRPr="00CB672A" w:rsidRDefault="00CB672A" w:rsidP="00CB67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72A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CB672A">
        <w:rPr>
          <w:rFonts w:ascii="Times New Roman" w:hAnsi="Times New Roman" w:cs="Times New Roman"/>
          <w:sz w:val="28"/>
          <w:szCs w:val="28"/>
        </w:rPr>
        <w:t>()</w:t>
      </w:r>
    </w:p>
    <w:sectPr w:rsidR="00CB672A" w:rsidRPr="00CB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019" w:rsidRDefault="00255019" w:rsidP="00CB672A">
      <w:pPr>
        <w:spacing w:after="0" w:line="240" w:lineRule="auto"/>
      </w:pPr>
      <w:r>
        <w:separator/>
      </w:r>
    </w:p>
  </w:endnote>
  <w:endnote w:type="continuationSeparator" w:id="0">
    <w:p w:rsidR="00255019" w:rsidRDefault="00255019" w:rsidP="00CB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019" w:rsidRDefault="00255019" w:rsidP="00CB672A">
      <w:pPr>
        <w:spacing w:after="0" w:line="240" w:lineRule="auto"/>
      </w:pPr>
      <w:r>
        <w:separator/>
      </w:r>
    </w:p>
  </w:footnote>
  <w:footnote w:type="continuationSeparator" w:id="0">
    <w:p w:rsidR="00255019" w:rsidRDefault="00255019" w:rsidP="00CB6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A"/>
    <w:rsid w:val="00255019"/>
    <w:rsid w:val="00CB672A"/>
    <w:rsid w:val="00E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C78"/>
  <w15:chartTrackingRefBased/>
  <w15:docId w15:val="{DF29E235-55ED-49A6-9795-ED6BA69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2A"/>
  </w:style>
  <w:style w:type="paragraph" w:styleId="Footer">
    <w:name w:val="footer"/>
    <w:basedOn w:val="Normal"/>
    <w:link w:val="FooterChar"/>
    <w:uiPriority w:val="99"/>
    <w:unhideWhenUsed/>
    <w:rsid w:val="00CB6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2022-11-25T18:44:00Z</dcterms:created>
  <dcterms:modified xsi:type="dcterms:W3CDTF">2022-11-25T18:50:00Z</dcterms:modified>
</cp:coreProperties>
</file>