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159" w:rsidRPr="00423159" w:rsidRDefault="004231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3159">
        <w:rPr>
          <w:rFonts w:ascii="Times New Roman" w:hAnsi="Times New Roman" w:cs="Times New Roman"/>
          <w:b/>
          <w:bCs/>
          <w:sz w:val="28"/>
          <w:szCs w:val="28"/>
          <w:u w:val="single"/>
        </w:rPr>
        <w:t>Notification.py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pyttsx3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plyer import notification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time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Speak method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Speak(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self, audio):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Calling the initial constructor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pyttsx3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 = pyttsx3.init('sapi5')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Calling the getter method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voices = </w:t>
            </w:r>
            <w:proofErr w:type="spellStart"/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engine.getProperty</w:t>
            </w:r>
            <w:proofErr w:type="spellEnd"/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('voices')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Calling the setter method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engine.setProperty</w:t>
            </w:r>
            <w:proofErr w:type="spellEnd"/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('voice', voices[1].id)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engine.say</w:t>
            </w:r>
            <w:proofErr w:type="spell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(audio)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engine.runAndWait</w:t>
            </w:r>
            <w:proofErr w:type="spellEnd"/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Take_</w:t>
            </w: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  <w:proofErr w:type="spell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Speak(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"Do you want to start sir?")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question = </w:t>
            </w: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"yes" in question: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Speak(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"Starting Sir")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"no" in question: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2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Speak(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"We will automatically start after 5 Mins Sir.")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(5*60)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Speak(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"Starting Sir")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A notification we will </w:t>
            </w: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Let's Start sir and with a message of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will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tell you to take a break after 45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mins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10 seconds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while(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True):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notification.notify</w:t>
            </w:r>
            <w:proofErr w:type="spellEnd"/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(title="Let's Start sir",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7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message="will tell you to take a break after 45 mins",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timeout=10)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For 45 min the </w:t>
            </w: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will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 no notification but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45 min a notification will pop up.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(0.5*60)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Speak(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"Please Take a break Sir")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notification.notify</w:t>
            </w:r>
            <w:proofErr w:type="spellEnd"/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(title="Break Notification",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message="Please do use your device after sometime as you have"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5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  <w:proofErr w:type="gramStart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been</w:t>
            </w:r>
            <w:proofErr w:type="gramEnd"/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continuously using it for 45 mins and it will affect your eyes",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timeout=10)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Driver's Code 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23159" w:rsidRPr="00423159" w:rsidRDefault="00423159" w:rsidP="0042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</w:tblGrid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1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__name__ == '__main__':</w:t>
            </w:r>
          </w:p>
        </w:tc>
      </w:tr>
      <w:tr w:rsidR="00423159" w:rsidRPr="00423159" w:rsidTr="0042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159" w:rsidRPr="00423159" w:rsidRDefault="00423159" w:rsidP="0042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F3A35" w:rsidRPr="00423159" w:rsidRDefault="00423159">
      <w:pPr>
        <w:rPr>
          <w:rFonts w:ascii="Times New Roman" w:hAnsi="Times New Roman" w:cs="Times New Roman"/>
        </w:rPr>
      </w:pPr>
      <w:proofErr w:type="spellStart"/>
      <w:r w:rsidRPr="00423159">
        <w:rPr>
          <w:rFonts w:ascii="Times New Roman" w:eastAsia="Times New Roman" w:hAnsi="Times New Roman" w:cs="Times New Roman"/>
          <w:sz w:val="24"/>
          <w:szCs w:val="24"/>
          <w:lang w:eastAsia="en-IN"/>
        </w:rPr>
        <w:t>Take_</w:t>
      </w:r>
      <w:proofErr w:type="gramStart"/>
      <w:r w:rsidRPr="00423159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spellEnd"/>
      <w:r w:rsidRPr="004231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2315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sectPr w:rsidR="001F3A35" w:rsidRPr="0042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59"/>
    <w:rsid w:val="001F3A35"/>
    <w:rsid w:val="0042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F3E0"/>
  <w15:chartTrackingRefBased/>
  <w15:docId w15:val="{ADEDE773-DE63-4335-9F58-190C6459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23159"/>
  </w:style>
  <w:style w:type="character" w:customStyle="1" w:styleId="pl-s1">
    <w:name w:val="pl-s1"/>
    <w:basedOn w:val="DefaultParagraphFont"/>
    <w:rsid w:val="00423159"/>
  </w:style>
  <w:style w:type="character" w:customStyle="1" w:styleId="pl-token">
    <w:name w:val="pl-token"/>
    <w:basedOn w:val="DefaultParagraphFont"/>
    <w:rsid w:val="00423159"/>
  </w:style>
  <w:style w:type="character" w:customStyle="1" w:styleId="pl-c">
    <w:name w:val="pl-c"/>
    <w:basedOn w:val="DefaultParagraphFont"/>
    <w:rsid w:val="00423159"/>
  </w:style>
  <w:style w:type="character" w:customStyle="1" w:styleId="pl-v">
    <w:name w:val="pl-v"/>
    <w:basedOn w:val="DefaultParagraphFont"/>
    <w:rsid w:val="00423159"/>
  </w:style>
  <w:style w:type="character" w:customStyle="1" w:styleId="pl-c1">
    <w:name w:val="pl-c1"/>
    <w:basedOn w:val="DefaultParagraphFont"/>
    <w:rsid w:val="00423159"/>
  </w:style>
  <w:style w:type="character" w:customStyle="1" w:styleId="pl-en">
    <w:name w:val="pl-en"/>
    <w:basedOn w:val="DefaultParagraphFont"/>
    <w:rsid w:val="00423159"/>
  </w:style>
  <w:style w:type="character" w:customStyle="1" w:styleId="pl-s">
    <w:name w:val="pl-s"/>
    <w:basedOn w:val="DefaultParagraphFont"/>
    <w:rsid w:val="0042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Jananey Mani</dc:creator>
  <cp:keywords/>
  <dc:description/>
  <cp:lastModifiedBy>Jananey Mani</cp:lastModifiedBy>
  <cp:revision>1</cp:revision>
  <dcterms:created xsi:type="dcterms:W3CDTF">2022-11-18T09:33:00Z</dcterms:created>
  <dcterms:modified xsi:type="dcterms:W3CDTF">2022-11-18T09:35:00Z</dcterms:modified>
</cp:coreProperties>
</file>