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6AB8" w:rsidRDefault="0003008E" w:rsidP="0003008E">
      <w:pPr>
        <w:spacing w:after="0" w:line="240" w:lineRule="auto"/>
        <w:rPr>
          <w:rStyle w:val="TitleChar"/>
          <w:rFonts w:ascii="Times New Roman" w:hAnsi="Times New Roman" w:cs="Times New Roman"/>
          <w:lang w:eastAsia="en-IN"/>
        </w:rPr>
      </w:pPr>
      <w:r>
        <w:rPr>
          <w:rStyle w:val="TitleChar"/>
          <w:rFonts w:ascii="Times New Roman" w:hAnsi="Times New Roman" w:cs="Times New Roman"/>
          <w:lang w:eastAsia="en-IN"/>
        </w:rPr>
        <w:t xml:space="preserve">                  </w:t>
      </w:r>
      <w:r w:rsidRPr="0003008E">
        <w:rPr>
          <w:rStyle w:val="TitleChar"/>
          <w:rFonts w:ascii="Times New Roman" w:hAnsi="Times New Roman" w:cs="Times New Roman"/>
          <w:lang w:eastAsia="en-IN"/>
        </w:rPr>
        <w:t>Assignment - 4</w:t>
      </w:r>
      <w:r w:rsidRPr="0003008E">
        <w:rPr>
          <w:rStyle w:val="TitleChar"/>
          <w:rFonts w:ascii="Times New Roman" w:hAnsi="Times New Roman" w:cs="Times New Roman"/>
          <w:lang w:eastAsia="en-IN"/>
        </w:rPr>
        <w:br/>
      </w:r>
      <w:r>
        <w:rPr>
          <w:rStyle w:val="TitleChar"/>
          <w:rFonts w:ascii="Times New Roman" w:hAnsi="Times New Roman" w:cs="Times New Roman"/>
          <w:lang w:eastAsia="en-IN"/>
        </w:rPr>
        <w:t xml:space="preserve">       </w:t>
      </w:r>
      <w:r w:rsidRPr="0003008E">
        <w:rPr>
          <w:rStyle w:val="TitleChar"/>
          <w:rFonts w:ascii="Times New Roman" w:hAnsi="Times New Roman" w:cs="Times New Roman"/>
          <w:lang w:eastAsia="en-IN"/>
        </w:rPr>
        <w:t>Ultrasonic sensor simulation</w:t>
      </w:r>
      <w:r w:rsidRPr="0003008E">
        <w:rPr>
          <w:rStyle w:val="TitleChar"/>
          <w:rFonts w:ascii="Times New Roman" w:hAnsi="Times New Roman" w:cs="Times New Roman"/>
          <w:lang w:eastAsia="en-IN"/>
        </w:rPr>
        <w:br/>
      </w:r>
      <w:r>
        <w:rPr>
          <w:rStyle w:val="TitleChar"/>
          <w:rFonts w:ascii="Times New Roman" w:hAnsi="Times New Roman" w:cs="Times New Roman"/>
          <w:lang w:eastAsia="en-IN"/>
        </w:rPr>
        <w:t xml:space="preserve">                    </w:t>
      </w:r>
      <w:r w:rsidRPr="0003008E">
        <w:rPr>
          <w:rStyle w:val="TitleChar"/>
          <w:rFonts w:ascii="Times New Roman" w:hAnsi="Times New Roman" w:cs="Times New Roman"/>
          <w:lang w:eastAsia="en-IN"/>
        </w:rPr>
        <w:t xml:space="preserve">In </w:t>
      </w:r>
      <w:proofErr w:type="spellStart"/>
      <w:r w:rsidRPr="0003008E">
        <w:rPr>
          <w:rStyle w:val="TitleChar"/>
          <w:rFonts w:ascii="Times New Roman" w:hAnsi="Times New Roman" w:cs="Times New Roman"/>
          <w:lang w:eastAsia="en-IN"/>
        </w:rPr>
        <w:t>Wokwi</w:t>
      </w:r>
      <w:proofErr w:type="spellEnd"/>
    </w:p>
    <w:p w:rsidR="00F76AB8" w:rsidRDefault="00F76AB8" w:rsidP="0003008E">
      <w:pPr>
        <w:spacing w:after="0" w:line="240" w:lineRule="auto"/>
        <w:rPr>
          <w:rStyle w:val="TitleChar"/>
          <w:rFonts w:ascii="Times New Roman" w:hAnsi="Times New Roman" w:cs="Times New Roman"/>
          <w:lang w:eastAsia="en-IN"/>
        </w:rPr>
      </w:pPr>
    </w:p>
    <w:p w:rsidR="00F76AB8" w:rsidRPr="00F76AB8" w:rsidRDefault="00F76AB8" w:rsidP="0003008E">
      <w:pPr>
        <w:spacing w:after="0" w:line="240" w:lineRule="auto"/>
        <w:rPr>
          <w:rStyle w:val="TitleChar"/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76AB8">
        <w:rPr>
          <w:rStyle w:val="TitleChar"/>
          <w:rFonts w:ascii="Times New Roman" w:hAnsi="Times New Roman" w:cs="Times New Roman"/>
          <w:b/>
          <w:bCs/>
          <w:sz w:val="24"/>
          <w:szCs w:val="24"/>
          <w:lang w:eastAsia="en-IN"/>
        </w:rPr>
        <w:t>P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  <w:lang w:eastAsia="en-IN"/>
        </w:rPr>
        <w:t>ROJECT NAME: SMART SOLUTIONS FOR RAILWAYS</w:t>
      </w:r>
    </w:p>
    <w:p w:rsidR="0003008E" w:rsidRDefault="00F76AB8" w:rsidP="0003008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F76AB8">
        <w:rPr>
          <w:rStyle w:val="TitleChar"/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TEAM 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  <w:lang w:eastAsia="en-IN"/>
        </w:rPr>
        <w:t>ID</w:t>
      </w:r>
      <w:r w:rsidRPr="00F76AB8">
        <w:rPr>
          <w:rStyle w:val="TitleChar"/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PNT2022TMID11445</w:t>
      </w:r>
      <w:r w:rsidR="0003008E" w:rsidRPr="0003008E">
        <w:rPr>
          <w:rStyle w:val="TitleChar"/>
          <w:rFonts w:ascii="Times New Roman" w:hAnsi="Times New Roman" w:cs="Times New Roman"/>
          <w:b/>
          <w:bCs/>
          <w:sz w:val="24"/>
          <w:szCs w:val="24"/>
          <w:lang w:eastAsia="en-IN"/>
        </w:rPr>
        <w:br/>
      </w:r>
      <w:r w:rsidR="0003008E"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03008E" w:rsidRPr="0003008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Code:</w:t>
      </w:r>
    </w:p>
    <w:p w:rsidR="0003008E" w:rsidRPr="0003008E" w:rsidRDefault="0003008E" w:rsidP="00030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008E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WiFi.h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PubSubClient.h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callback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(char*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subscribetopic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, byte* payload, unsigned int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payloadLength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//-------credentials of IBM Accounts------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#define ORG "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ytluse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"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#define DEVICE_TYPE "2702"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#define DEVICE_ID "12345"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#define TOKEN "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O+n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)Eh+lNX0y3?rG!8" /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 data3;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char server[] = ORG ".messaging.internetofthings.ibmcloud.com";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char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publishTopic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[] = "iot-2/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evt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/Data/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fmt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/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json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";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char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subscribetopic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[] = "iot-2/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cmd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/test/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fmt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/String";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char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authMethod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[] = "use-token-auth";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char token[] = TOKEN;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char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clientId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[] = "d:" ORG ":" DEVICE_TYPE ":" DEVICE_ID;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WiFiClient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wifiClient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PubSubClient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client(server, 1883,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callback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,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wifiClient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const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trigPin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5;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const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echoPin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18;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#define SOUND_SPEED 0.034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long duration;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float distance;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gram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setup(</w:t>
      </w:r>
      <w:proofErr w:type="gram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Serial.begin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(115200);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pinMode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trigPin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, OUTPUT);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pinMode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echoPin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, INPUT);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wificonnect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mqttconnect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void loop()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trigPin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, LOW);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delayMicroseconds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(2);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trigPin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, HIGH);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delayMicroseconds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(10);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trigPin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, LOW);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duration =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pulseIn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echoPin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, HIGH);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distance = duration * SOUND_SPEED/2;</w:t>
      </w:r>
    </w:p>
    <w:p w:rsidR="0003008E" w:rsidRPr="0003008E" w:rsidRDefault="0003008E" w:rsidP="00030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("Distance (cm): ");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Serial.println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(distance);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if(distance&lt;100)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Serial.println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("ALERT!!");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delay(1000);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PublishData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(distance);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delay(1000);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if (!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client.loop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()) 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mqttconnect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delay(1000);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PublishData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(float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dist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mqttconnect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 payload = "{\"Distance\":";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payload +=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dist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payload += ",\"ALERT!!\":""\"Distance less than 100cms\"";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payload += "}";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("Sending payload: ");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Serial.println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(payload);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if (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client.publish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publishTopic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(char*)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payload.c_str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())) 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Serial.println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("Publish ok");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 else 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Serial.println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("Publish failed");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mqttconnect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() 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if (!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client.connected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()) 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("Reconnecting client to ");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Serial.println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(server);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while (!!!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client.connect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clientId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authMethod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, token)) 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(".");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delay(500);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initManagedDevice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Serial.println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wificonnect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Serial.println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("Connecting to ");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WiFi.begin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("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Wokwi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-GUEST", "", 6);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while (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WiFi.status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() != WL_CONNECTED) 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delay(500);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(".");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Serial.println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("");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Serial.println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("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WiFi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connected");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Serial.println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("IP address: ");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Serial.println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WiFi.localIP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());</w:t>
      </w:r>
    </w:p>
    <w:p w:rsidR="0075524B" w:rsidRDefault="0003008E" w:rsidP="0003008E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initManagedDevice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() 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if (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client.subscribe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subscribetopic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)) 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Serial.println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((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subscribetopic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));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Serial.println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("subscribe to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cmd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OK");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 else 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Serial.println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("subscribe to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cmd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FAILED");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callback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(char*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subscribetopic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byte* payload, unsigned int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payloadLength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("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callback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invoked for topic: ");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Serial.println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subscribetopic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for (int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&lt;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payloadLength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; 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++) 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//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((char)payload[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]);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data3 += (char)payload[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];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Serial.println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("data: "+ data3);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data3="";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Diagram.json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"version": 1,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"author": "RACHITHA",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"editor": "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wokwi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",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"parts": [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{"type": "wokwi-esp32-devkit-v1", "id": "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esp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", "top": 6, "left": -66, "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attrs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": {} },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{"type": "wokwi-hc-sr04", "id": "ultrasonic1", "top": 32.56, "left": 81.02, "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attrs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": {} }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],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"connections": [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["esp:TX0", "$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serialMonitor:RX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", "", [] ],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["esp:RX0", "$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serialMonitor:TX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", "", [] ],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["</w:t>
      </w:r>
      <w:proofErr w:type="spellStart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esp:VIN</w:t>
      </w:r>
      <w:proofErr w:type="spellEnd"/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", "ultrasonic1:VCC", "red", [ "h-31.67", "v-176.8", "h152", "v163.33" ] ],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["esp:D18", "ultrasonic1:ECHO", "green", [ "h11.37", "v64.67", "h121.33" ] ],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["esp:D5", "ultrasonic1:TRIG", "green", [ "h16.7", "v45.07", "h4" ] ],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["esp:GND.1", "ultrasonic1:GND", "black", [ "h8.7", "v14.7", "h138.67" ] ]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]</w:t>
      </w:r>
      <w:r w:rsidRPr="000300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008E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03008E" w:rsidRDefault="0003008E" w:rsidP="0003008E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3008E" w:rsidRPr="0003008E" w:rsidRDefault="0003008E" w:rsidP="0003008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03008E">
        <w:rPr>
          <w:rFonts w:ascii="Arial" w:hAnsi="Arial" w:cs="Arial"/>
          <w:b/>
          <w:bCs/>
          <w:sz w:val="28"/>
          <w:szCs w:val="28"/>
          <w:u w:val="single"/>
        </w:rPr>
        <w:t>OUTPUT:</w:t>
      </w:r>
    </w:p>
    <w:p w:rsidR="0003008E" w:rsidRDefault="0003008E" w:rsidP="0003008E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3008E">
        <w:rPr>
          <w:rFonts w:ascii="Times New Roman" w:hAnsi="Times New Roman" w:cs="Times New Roman"/>
        </w:rPr>
        <w:drawing>
          <wp:inline distT="0" distB="0" distL="0" distR="0" wp14:anchorId="5193BC6E" wp14:editId="2BB0B25C">
            <wp:extent cx="4511431" cy="33378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8E" w:rsidRDefault="0003008E" w:rsidP="0003008E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676B3" w:rsidRPr="0003008E" w:rsidRDefault="00B676B3" w:rsidP="00B676B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CIRCUIT</w:t>
      </w:r>
      <w:r w:rsidRPr="0003008E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:rsidR="00B676B3" w:rsidRDefault="00B676B3" w:rsidP="0003008E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676B3" w:rsidRDefault="004B4292" w:rsidP="0003008E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676B3">
        <w:rPr>
          <w:rFonts w:ascii="Times New Roman" w:hAnsi="Times New Roman" w:cs="Times New Roman"/>
        </w:rPr>
        <w:drawing>
          <wp:inline distT="0" distB="0" distL="0" distR="0" wp14:anchorId="3079B30D" wp14:editId="47D6C95F">
            <wp:extent cx="4425950" cy="2737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1424" cy="274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8E" w:rsidRPr="0003008E" w:rsidRDefault="0003008E" w:rsidP="0003008E">
      <w:pPr>
        <w:rPr>
          <w:rFonts w:ascii="Times New Roman" w:hAnsi="Times New Roman" w:cs="Times New Roman"/>
        </w:rPr>
      </w:pPr>
    </w:p>
    <w:sectPr w:rsidR="0003008E" w:rsidRPr="00030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8E"/>
    <w:rsid w:val="0003008E"/>
    <w:rsid w:val="004B4292"/>
    <w:rsid w:val="0075524B"/>
    <w:rsid w:val="00B676B3"/>
    <w:rsid w:val="00F7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ACC3"/>
  <w15:chartTrackingRefBased/>
  <w15:docId w15:val="{7E3BB9F9-1DDC-4B31-8BEA-3521960C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0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Jananey Mani</dc:creator>
  <cp:keywords/>
  <dc:description/>
  <cp:lastModifiedBy>Jananey Mani</cp:lastModifiedBy>
  <cp:revision>2</cp:revision>
  <dcterms:created xsi:type="dcterms:W3CDTF">2022-11-18T08:05:00Z</dcterms:created>
  <dcterms:modified xsi:type="dcterms:W3CDTF">2022-11-18T08:30:00Z</dcterms:modified>
</cp:coreProperties>
</file>