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EBA" w:rsidRDefault="00BF2EBA" w:rsidP="00BF2EBA">
      <w:r>
        <w:t>def berth_type(s):</w:t>
      </w:r>
    </w:p>
    <w:p w:rsidR="00BF2EBA" w:rsidRDefault="00BF2EBA" w:rsidP="00BF2EBA">
      <w:r>
        <w:t xml:space="preserve">    if s&gt;0 and s&lt;73:</w:t>
      </w:r>
    </w:p>
    <w:p w:rsidR="00BF2EBA" w:rsidRDefault="00BF2EBA" w:rsidP="00BF2EBA">
      <w:r>
        <w:t xml:space="preserve">        if s % 8 == 1 or s % 8 == 4:</w:t>
      </w:r>
    </w:p>
    <w:p w:rsidR="00BF2EBA" w:rsidRDefault="00BF2EBA" w:rsidP="00BF2EBA">
      <w:r>
        <w:t xml:space="preserve">            print (s), "is lower berth"</w:t>
      </w:r>
    </w:p>
    <w:p w:rsidR="00BF2EBA" w:rsidRDefault="00BF2EBA" w:rsidP="00BF2EBA">
      <w:r>
        <w:t xml:space="preserve">        elif s % 8 == 2 or s % 8 == 5:</w:t>
      </w:r>
    </w:p>
    <w:p w:rsidR="00BF2EBA" w:rsidRDefault="00BF2EBA" w:rsidP="00BF2EBA">
      <w:r>
        <w:t xml:space="preserve">            print (s), "is middle berth"</w:t>
      </w:r>
    </w:p>
    <w:p w:rsidR="00BF2EBA" w:rsidRDefault="00BF2EBA" w:rsidP="00BF2EBA">
      <w:r>
        <w:t xml:space="preserve">        elif s % 8 == 3 or s % 8 == 6:</w:t>
      </w:r>
    </w:p>
    <w:p w:rsidR="00BF2EBA" w:rsidRDefault="00BF2EBA" w:rsidP="00BF2EBA">
      <w:r>
        <w:t xml:space="preserve">            print (s), "is upper berth"</w:t>
      </w:r>
    </w:p>
    <w:p w:rsidR="00BF2EBA" w:rsidRDefault="00BF2EBA" w:rsidP="00BF2EBA">
      <w:r>
        <w:t xml:space="preserve">        elif s % 8 == 7:</w:t>
      </w:r>
    </w:p>
    <w:p w:rsidR="00BF2EBA" w:rsidRDefault="00BF2EBA" w:rsidP="00BF2EBA">
      <w:r>
        <w:t xml:space="preserve">            print (s), "is side lower berth"</w:t>
      </w:r>
    </w:p>
    <w:p w:rsidR="00BF2EBA" w:rsidRDefault="00BF2EBA" w:rsidP="00BF2EBA">
      <w:r>
        <w:t xml:space="preserve">        else:</w:t>
      </w:r>
    </w:p>
    <w:p w:rsidR="00BF2EBA" w:rsidRDefault="00BF2EBA" w:rsidP="00BF2EBA">
      <w:r>
        <w:t xml:space="preserve">            print (s), "is side upper berth"</w:t>
      </w:r>
    </w:p>
    <w:p w:rsidR="00BF2EBA" w:rsidRDefault="00BF2EBA" w:rsidP="00BF2EBA">
      <w:r>
        <w:t xml:space="preserve">    else:</w:t>
      </w:r>
    </w:p>
    <w:p w:rsidR="00BF2EBA" w:rsidRDefault="00BF2EBA" w:rsidP="00BF2EBA">
      <w:r>
        <w:t xml:space="preserve">        print (s), "invalid seat number"</w:t>
      </w:r>
    </w:p>
    <w:p w:rsidR="00BF2EBA" w:rsidRDefault="00BF2EBA" w:rsidP="00BF2EBA">
      <w:r>
        <w:t># Driver code</w:t>
      </w:r>
    </w:p>
    <w:p w:rsidR="00BF2EBA" w:rsidRDefault="00BF2EBA" w:rsidP="00BF2EBA">
      <w:r>
        <w:t>s = 10</w:t>
      </w:r>
    </w:p>
    <w:p w:rsidR="00BF2EBA" w:rsidRDefault="00BF2EBA" w:rsidP="00BF2EBA">
      <w:r>
        <w:t>berth_type(s)      # fxn call for berth type</w:t>
      </w:r>
    </w:p>
    <w:p w:rsidR="00BF2EBA" w:rsidRDefault="00BF2EBA" w:rsidP="00BF2EBA">
      <w:r>
        <w:t>s = 7</w:t>
      </w:r>
    </w:p>
    <w:p w:rsidR="00BF2EBA" w:rsidRDefault="00BF2EBA" w:rsidP="00BF2EBA">
      <w:r>
        <w:t>berth_type(s)     # fxn call for berth type</w:t>
      </w:r>
    </w:p>
    <w:p w:rsidR="00BF2EBA" w:rsidRDefault="00BF2EBA" w:rsidP="00BF2EBA">
      <w:r>
        <w:t>s = 0</w:t>
      </w:r>
    </w:p>
    <w:p w:rsidR="006B54EB" w:rsidRDefault="00BF2EBA" w:rsidP="00BF2EBA">
      <w:r>
        <w:t>berth_type(s)      # fxn call for berth type</w:t>
      </w:r>
    </w:p>
    <w:sectPr w:rsidR="006B54EB" w:rsidSect="002D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2EBA"/>
    <w:rsid w:val="000478AE"/>
    <w:rsid w:val="002D3DE5"/>
    <w:rsid w:val="00BF2EBA"/>
    <w:rsid w:val="00EC7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DE5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2022-11-18T15:22:00Z</dcterms:created>
  <dcterms:modified xsi:type="dcterms:W3CDTF">2022-11-18T15:48:00Z</dcterms:modified>
</cp:coreProperties>
</file>